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B8FD8" w14:textId="77777777" w:rsidR="00EF5ABC" w:rsidRDefault="0075746A">
      <w:pPr>
        <w:pStyle w:val="normal0"/>
        <w:rPr>
          <w:b/>
          <w:strike/>
          <w:sz w:val="28"/>
          <w:szCs w:val="28"/>
        </w:rPr>
      </w:pPr>
      <w:r>
        <w:rPr>
          <w:b/>
          <w:sz w:val="28"/>
          <w:szCs w:val="28"/>
        </w:rPr>
        <w:t>Course Title</w:t>
      </w:r>
    </w:p>
    <w:p w14:paraId="5D2A1DD2" w14:textId="77777777" w:rsidR="00EF5ABC" w:rsidRDefault="0075746A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>Total time: X:XX</w:t>
      </w:r>
    </w:p>
    <w:p w14:paraId="33C6DEA7" w14:textId="77777777" w:rsidR="00EF5ABC" w:rsidRDefault="0075746A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Lesson (Activity) #: Lesson Title </w:t>
      </w:r>
    </w:p>
    <w:p w14:paraId="6F586C94" w14:textId="77777777" w:rsidR="00EF5ABC" w:rsidRDefault="0075746A">
      <w:pPr>
        <w:pStyle w:val="normal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Lesson Time: X:XX </w:t>
      </w:r>
    </w:p>
    <w:p w14:paraId="2E4A67A6" w14:textId="77777777" w:rsidR="00EF5ABC" w:rsidRDefault="00EF5ABC">
      <w:pPr>
        <w:pStyle w:val="normal0"/>
      </w:pPr>
    </w:p>
    <w:p w14:paraId="777704C6" w14:textId="77777777" w:rsidR="00EF5ABC" w:rsidRDefault="00EF5ABC">
      <w:pPr>
        <w:pStyle w:val="normal0"/>
      </w:pPr>
    </w:p>
    <w:p w14:paraId="2BFF05FC" w14:textId="77777777" w:rsidR="00EF5ABC" w:rsidRDefault="00EF5ABC">
      <w:pPr>
        <w:pStyle w:val="normal0"/>
        <w:rPr>
          <w:b/>
          <w:sz w:val="24"/>
          <w:szCs w:val="24"/>
        </w:rPr>
      </w:pPr>
    </w:p>
    <w:tbl>
      <w:tblPr>
        <w:tblStyle w:val="a"/>
        <w:tblW w:w="143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690"/>
        <w:gridCol w:w="4425"/>
        <w:gridCol w:w="4275"/>
        <w:gridCol w:w="4305"/>
      </w:tblGrid>
      <w:tr w:rsidR="00EF5ABC" w14:paraId="3F6472BB" w14:textId="77777777">
        <w:trPr>
          <w:trHeight w:val="860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5574E" w14:textId="77777777" w:rsidR="00EF5ABC" w:rsidRDefault="0075746A">
            <w:pPr>
              <w:pStyle w:val="normal0"/>
              <w:spacing w:before="60" w:after="60"/>
              <w:ind w:left="-40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6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34579" w14:textId="77777777" w:rsidR="00EF5ABC" w:rsidRDefault="0075746A">
            <w:pPr>
              <w:pStyle w:val="normal0"/>
              <w:spacing w:before="60" w:after="60"/>
              <w:ind w:left="-40"/>
              <w:rPr>
                <w:b/>
              </w:rPr>
            </w:pPr>
            <w:r>
              <w:rPr>
                <w:b/>
              </w:rPr>
              <w:t>Slide</w:t>
            </w:r>
          </w:p>
          <w:p w14:paraId="74CCE96D" w14:textId="77777777" w:rsidR="00EF5ABC" w:rsidRDefault="0075746A">
            <w:pPr>
              <w:pStyle w:val="normal0"/>
              <w:spacing w:before="60" w:after="60"/>
              <w:ind w:left="-40"/>
              <w:rPr>
                <w:b/>
              </w:rPr>
            </w:pPr>
            <w:r>
              <w:rPr>
                <w:b/>
              </w:rPr>
              <w:t>Audio</w:t>
            </w:r>
          </w:p>
        </w:tc>
        <w:tc>
          <w:tcPr>
            <w:tcW w:w="442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3FCD2" w14:textId="77777777" w:rsidR="00EF5ABC" w:rsidRDefault="0075746A">
            <w:pPr>
              <w:pStyle w:val="normal0"/>
              <w:spacing w:before="60" w:after="60"/>
              <w:ind w:left="-40"/>
              <w:rPr>
                <w:b/>
              </w:rPr>
            </w:pPr>
            <w:r>
              <w:rPr>
                <w:b/>
              </w:rPr>
              <w:t>Script</w:t>
            </w:r>
          </w:p>
        </w:tc>
        <w:tc>
          <w:tcPr>
            <w:tcW w:w="42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6F8CE" w14:textId="77777777" w:rsidR="00EF5ABC" w:rsidRDefault="0075746A">
            <w:pPr>
              <w:pStyle w:val="normal0"/>
              <w:spacing w:before="60" w:after="60"/>
              <w:ind w:left="-40"/>
              <w:rPr>
                <w:b/>
              </w:rPr>
            </w:pPr>
            <w:r>
              <w:rPr>
                <w:b/>
              </w:rPr>
              <w:t>On-screen Text</w:t>
            </w:r>
          </w:p>
        </w:tc>
        <w:tc>
          <w:tcPr>
            <w:tcW w:w="4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BBB2" w14:textId="77777777" w:rsidR="00EF5ABC" w:rsidRDefault="0075746A">
            <w:pPr>
              <w:pStyle w:val="normal0"/>
              <w:spacing w:before="60" w:after="60"/>
              <w:ind w:left="-40" w:right="-5385"/>
              <w:rPr>
                <w:b/>
              </w:rPr>
            </w:pPr>
            <w:r>
              <w:rPr>
                <w:b/>
              </w:rPr>
              <w:t>Production notes</w:t>
            </w:r>
          </w:p>
        </w:tc>
      </w:tr>
      <w:tr w:rsidR="00EF5ABC" w14:paraId="694541BE" w14:textId="77777777">
        <w:tc>
          <w:tcPr>
            <w:tcW w:w="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24C53" w14:textId="77777777" w:rsidR="00EF5ABC" w:rsidRDefault="00EF5ABC">
            <w:pPr>
              <w:pStyle w:val="normal0"/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6BE35" w14:textId="77777777" w:rsidR="00EF5ABC" w:rsidRDefault="0075746A">
            <w:pPr>
              <w:pStyle w:val="normal0"/>
              <w:spacing w:before="60" w:after="60"/>
              <w:ind w:left="-40"/>
            </w:pPr>
            <w:r>
              <w:t>1</w:t>
            </w:r>
          </w:p>
        </w:tc>
        <w:tc>
          <w:tcPr>
            <w:tcW w:w="4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BB79D" w14:textId="77777777" w:rsidR="00EF5ABC" w:rsidRDefault="00EF5ABC">
            <w:pPr>
              <w:pStyle w:val="normal0"/>
            </w:pPr>
          </w:p>
          <w:p w14:paraId="6000035C" w14:textId="77777777" w:rsidR="00EF5ABC" w:rsidRDefault="00EF5ABC">
            <w:pPr>
              <w:pStyle w:val="normal0"/>
            </w:pPr>
          </w:p>
          <w:p w14:paraId="7B8DCE0A" w14:textId="77777777" w:rsidR="00EF5ABC" w:rsidRDefault="00EF5ABC">
            <w:pPr>
              <w:pStyle w:val="normal0"/>
            </w:pPr>
          </w:p>
          <w:p w14:paraId="0A264BE0" w14:textId="77777777" w:rsidR="00EF5ABC" w:rsidRDefault="00EF5ABC">
            <w:pPr>
              <w:pStyle w:val="normal0"/>
            </w:pPr>
          </w:p>
        </w:tc>
        <w:tc>
          <w:tcPr>
            <w:tcW w:w="4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975C3" w14:textId="77777777" w:rsidR="00EF5ABC" w:rsidRDefault="00EF5ABC">
            <w:pPr>
              <w:pStyle w:val="normal0"/>
              <w:widowControl w:val="0"/>
            </w:pPr>
          </w:p>
        </w:tc>
        <w:tc>
          <w:tcPr>
            <w:tcW w:w="4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7AC2F" w14:textId="77777777" w:rsidR="00EF5ABC" w:rsidRDefault="00EF5ABC">
            <w:pPr>
              <w:pStyle w:val="normal0"/>
            </w:pPr>
          </w:p>
        </w:tc>
      </w:tr>
      <w:tr w:rsidR="00EF5ABC" w14:paraId="74EB5129" w14:textId="77777777">
        <w:tc>
          <w:tcPr>
            <w:tcW w:w="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F87B" w14:textId="77777777" w:rsidR="00EF5ABC" w:rsidRDefault="00EF5ABC">
            <w:pPr>
              <w:pStyle w:val="normal0"/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45415" w14:textId="77777777" w:rsidR="00EF5ABC" w:rsidRDefault="0075746A">
            <w:pPr>
              <w:pStyle w:val="normal0"/>
            </w:pPr>
            <w:r>
              <w:t>2</w:t>
            </w:r>
          </w:p>
        </w:tc>
        <w:tc>
          <w:tcPr>
            <w:tcW w:w="4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A9BD3" w14:textId="77777777" w:rsidR="00EF5ABC" w:rsidRDefault="00EF5ABC">
            <w:pPr>
              <w:pStyle w:val="normal0"/>
            </w:pPr>
          </w:p>
          <w:p w14:paraId="38D89A3C" w14:textId="77777777" w:rsidR="00EF5ABC" w:rsidRDefault="00EF5ABC">
            <w:pPr>
              <w:pStyle w:val="normal0"/>
            </w:pPr>
          </w:p>
          <w:p w14:paraId="68A1CC8E" w14:textId="77777777" w:rsidR="00EF5ABC" w:rsidRDefault="00EF5ABC">
            <w:pPr>
              <w:pStyle w:val="normal0"/>
            </w:pPr>
          </w:p>
          <w:p w14:paraId="22315ED8" w14:textId="77777777" w:rsidR="00EF5ABC" w:rsidRDefault="00EF5ABC">
            <w:pPr>
              <w:pStyle w:val="normal0"/>
            </w:pPr>
          </w:p>
        </w:tc>
        <w:tc>
          <w:tcPr>
            <w:tcW w:w="4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05697" w14:textId="77777777" w:rsidR="00EF5ABC" w:rsidRDefault="00EF5ABC">
            <w:pPr>
              <w:pStyle w:val="normal0"/>
            </w:pPr>
          </w:p>
        </w:tc>
        <w:tc>
          <w:tcPr>
            <w:tcW w:w="4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6BBB2" w14:textId="77777777" w:rsidR="00EF5ABC" w:rsidRDefault="00EF5ABC">
            <w:pPr>
              <w:pStyle w:val="normal0"/>
            </w:pPr>
          </w:p>
        </w:tc>
      </w:tr>
      <w:tr w:rsidR="00EF5ABC" w14:paraId="29259F81" w14:textId="77777777">
        <w:tc>
          <w:tcPr>
            <w:tcW w:w="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958643" w14:textId="77777777" w:rsidR="00EF5ABC" w:rsidRDefault="00EF5ABC">
            <w:pPr>
              <w:pStyle w:val="normal0"/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4C6F43" w14:textId="77777777" w:rsidR="00EF5ABC" w:rsidRDefault="0075746A">
            <w:pPr>
              <w:pStyle w:val="normal0"/>
            </w:pPr>
            <w:r>
              <w:t>3</w:t>
            </w:r>
          </w:p>
        </w:tc>
        <w:tc>
          <w:tcPr>
            <w:tcW w:w="4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53CA7" w14:textId="77777777" w:rsidR="00EF5ABC" w:rsidRDefault="00EF5ABC">
            <w:pPr>
              <w:pStyle w:val="normal0"/>
              <w:rPr>
                <w:strike/>
              </w:rPr>
            </w:pPr>
          </w:p>
          <w:p w14:paraId="39049EF2" w14:textId="77777777" w:rsidR="00EF5ABC" w:rsidRDefault="00EF5ABC">
            <w:pPr>
              <w:pStyle w:val="normal0"/>
              <w:rPr>
                <w:strike/>
              </w:rPr>
            </w:pPr>
          </w:p>
          <w:p w14:paraId="0152804F" w14:textId="77777777" w:rsidR="00EF5ABC" w:rsidRDefault="00EF5ABC">
            <w:pPr>
              <w:pStyle w:val="normal0"/>
              <w:rPr>
                <w:strike/>
              </w:rPr>
            </w:pPr>
          </w:p>
          <w:p w14:paraId="55111ABC" w14:textId="77777777" w:rsidR="00EF5ABC" w:rsidRDefault="00EF5ABC">
            <w:pPr>
              <w:pStyle w:val="normal0"/>
              <w:rPr>
                <w:strike/>
              </w:rPr>
            </w:pPr>
          </w:p>
        </w:tc>
        <w:tc>
          <w:tcPr>
            <w:tcW w:w="4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B7571" w14:textId="77777777" w:rsidR="00EF5ABC" w:rsidRDefault="00EF5ABC">
            <w:pPr>
              <w:pStyle w:val="normal0"/>
            </w:pPr>
          </w:p>
        </w:tc>
        <w:tc>
          <w:tcPr>
            <w:tcW w:w="4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53881" w14:textId="77777777" w:rsidR="00EF5ABC" w:rsidRDefault="00EF5ABC">
            <w:pPr>
              <w:pStyle w:val="normal0"/>
            </w:pPr>
          </w:p>
        </w:tc>
      </w:tr>
      <w:tr w:rsidR="00EF5ABC" w14:paraId="1E583F3E" w14:textId="77777777">
        <w:tc>
          <w:tcPr>
            <w:tcW w:w="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4EE42" w14:textId="77777777" w:rsidR="00EF5ABC" w:rsidRDefault="00EF5ABC">
            <w:pPr>
              <w:pStyle w:val="normal0"/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51E02" w14:textId="77777777" w:rsidR="00EF5ABC" w:rsidRDefault="0075746A">
            <w:pPr>
              <w:pStyle w:val="normal0"/>
            </w:pPr>
            <w:r>
              <w:t>4</w:t>
            </w:r>
          </w:p>
        </w:tc>
        <w:tc>
          <w:tcPr>
            <w:tcW w:w="4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D303C" w14:textId="77777777" w:rsidR="00EF5ABC" w:rsidRDefault="00EF5ABC">
            <w:pPr>
              <w:pStyle w:val="normal0"/>
            </w:pPr>
          </w:p>
          <w:p w14:paraId="73A02ADC" w14:textId="77777777" w:rsidR="00EF5ABC" w:rsidRDefault="00EF5ABC">
            <w:pPr>
              <w:pStyle w:val="normal0"/>
            </w:pPr>
          </w:p>
          <w:p w14:paraId="62993B8C" w14:textId="77777777" w:rsidR="00EF5ABC" w:rsidRDefault="00EF5ABC">
            <w:pPr>
              <w:pStyle w:val="normal0"/>
            </w:pPr>
          </w:p>
          <w:p w14:paraId="2B8E4CFE" w14:textId="77777777" w:rsidR="00EF5ABC" w:rsidRDefault="00EF5ABC">
            <w:pPr>
              <w:pStyle w:val="normal0"/>
            </w:pPr>
          </w:p>
        </w:tc>
        <w:tc>
          <w:tcPr>
            <w:tcW w:w="4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C6BAB" w14:textId="77777777" w:rsidR="00EF5ABC" w:rsidRDefault="00EF5ABC">
            <w:pPr>
              <w:pStyle w:val="normal0"/>
            </w:pPr>
          </w:p>
        </w:tc>
        <w:tc>
          <w:tcPr>
            <w:tcW w:w="4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B25DB" w14:textId="77777777" w:rsidR="00EF5ABC" w:rsidRDefault="00EF5ABC">
            <w:pPr>
              <w:pStyle w:val="normal0"/>
            </w:pPr>
          </w:p>
        </w:tc>
      </w:tr>
      <w:tr w:rsidR="00EF5ABC" w14:paraId="2D212B8C" w14:textId="77777777">
        <w:tc>
          <w:tcPr>
            <w:tcW w:w="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EEA97" w14:textId="77777777" w:rsidR="00EF5ABC" w:rsidRDefault="00EF5ABC">
            <w:pPr>
              <w:pStyle w:val="normal0"/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A7E1F" w14:textId="77777777" w:rsidR="00EF5ABC" w:rsidRDefault="0075746A">
            <w:pPr>
              <w:pStyle w:val="normal0"/>
            </w:pPr>
            <w:r>
              <w:t>5</w:t>
            </w:r>
          </w:p>
        </w:tc>
        <w:tc>
          <w:tcPr>
            <w:tcW w:w="4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527E0" w14:textId="77777777" w:rsidR="00EF5ABC" w:rsidRDefault="00EF5ABC">
            <w:pPr>
              <w:pStyle w:val="normal0"/>
            </w:pPr>
          </w:p>
          <w:p w14:paraId="3397BA8E" w14:textId="77777777" w:rsidR="00EF5ABC" w:rsidRDefault="00EF5ABC">
            <w:pPr>
              <w:pStyle w:val="normal0"/>
            </w:pPr>
          </w:p>
          <w:p w14:paraId="5EDCAEED" w14:textId="77777777" w:rsidR="00EF5ABC" w:rsidRDefault="00EF5ABC">
            <w:pPr>
              <w:pStyle w:val="normal0"/>
            </w:pPr>
          </w:p>
          <w:p w14:paraId="532FB607" w14:textId="77777777" w:rsidR="00EF5ABC" w:rsidRDefault="00EF5ABC">
            <w:pPr>
              <w:pStyle w:val="normal0"/>
            </w:pPr>
          </w:p>
        </w:tc>
        <w:tc>
          <w:tcPr>
            <w:tcW w:w="4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71504" w14:textId="77777777" w:rsidR="00EF5ABC" w:rsidRDefault="00EF5ABC">
            <w:pPr>
              <w:pStyle w:val="normal0"/>
            </w:pPr>
          </w:p>
        </w:tc>
        <w:tc>
          <w:tcPr>
            <w:tcW w:w="4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E1890" w14:textId="77777777" w:rsidR="00EF5ABC" w:rsidRDefault="00EF5ABC">
            <w:pPr>
              <w:pStyle w:val="normal0"/>
            </w:pPr>
          </w:p>
        </w:tc>
      </w:tr>
      <w:tr w:rsidR="00EF5ABC" w14:paraId="07BD3F4A" w14:textId="77777777">
        <w:tc>
          <w:tcPr>
            <w:tcW w:w="6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06E87" w14:textId="77777777" w:rsidR="00EF5ABC" w:rsidRDefault="00EF5ABC">
            <w:pPr>
              <w:pStyle w:val="normal0"/>
            </w:pPr>
          </w:p>
        </w:tc>
        <w:tc>
          <w:tcPr>
            <w:tcW w:w="69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D149F" w14:textId="77777777" w:rsidR="00EF5ABC" w:rsidRDefault="0075746A">
            <w:pPr>
              <w:pStyle w:val="normal0"/>
            </w:pPr>
            <w:r>
              <w:t>6</w:t>
            </w:r>
          </w:p>
        </w:tc>
        <w:tc>
          <w:tcPr>
            <w:tcW w:w="442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D0109" w14:textId="77777777" w:rsidR="00EF5ABC" w:rsidRDefault="00EF5ABC">
            <w:pPr>
              <w:pStyle w:val="normal0"/>
            </w:pPr>
          </w:p>
        </w:tc>
        <w:tc>
          <w:tcPr>
            <w:tcW w:w="427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D980D" w14:textId="77777777" w:rsidR="00EF5ABC" w:rsidRDefault="00EF5ABC">
            <w:pPr>
              <w:pStyle w:val="normal0"/>
              <w:spacing w:after="240"/>
            </w:pPr>
          </w:p>
        </w:tc>
        <w:tc>
          <w:tcPr>
            <w:tcW w:w="4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F0623" w14:textId="77777777" w:rsidR="00EF5ABC" w:rsidRDefault="0075746A">
            <w:pPr>
              <w:pStyle w:val="normal0"/>
              <w:rPr>
                <w:u w:val="single"/>
              </w:rPr>
            </w:pPr>
            <w:r>
              <w:rPr>
                <w:u w:val="single"/>
              </w:rPr>
              <w:t>Trigger on Last Slide:</w:t>
            </w:r>
          </w:p>
          <w:p w14:paraId="78BB3744" w14:textId="77777777" w:rsidR="00EF5ABC" w:rsidRDefault="0075746A">
            <w:pPr>
              <w:pStyle w:val="normal0"/>
            </w:pPr>
            <w:r>
              <w:t xml:space="preserve">Execute javascript when timeline ends: </w:t>
            </w:r>
          </w:p>
          <w:p w14:paraId="414421A4" w14:textId="77777777" w:rsidR="00EF5ABC" w:rsidRDefault="0075746A">
            <w:pPr>
              <w:pStyle w:val="normal0"/>
            </w:pPr>
            <w:r>
              <w:t xml:space="preserve"> window.parent.sendLessonCompletedEvent();</w:t>
            </w:r>
          </w:p>
          <w:p w14:paraId="6DCB66D1" w14:textId="77777777" w:rsidR="00EF5ABC" w:rsidRDefault="00EF5ABC">
            <w:pPr>
              <w:pStyle w:val="normal0"/>
            </w:pPr>
          </w:p>
          <w:p w14:paraId="2F3462C0" w14:textId="77777777" w:rsidR="00EF5ABC" w:rsidRDefault="00EF5ABC">
            <w:pPr>
              <w:pStyle w:val="normal0"/>
            </w:pPr>
          </w:p>
        </w:tc>
      </w:tr>
    </w:tbl>
    <w:p w14:paraId="321C1B06" w14:textId="77777777" w:rsidR="00EF5ABC" w:rsidRDefault="00EF5ABC">
      <w:pPr>
        <w:pStyle w:val="normal0"/>
      </w:pPr>
      <w:bookmarkStart w:id="0" w:name="_GoBack"/>
      <w:bookmarkEnd w:id="0"/>
    </w:p>
    <w:sectPr w:rsidR="00EF5ABC">
      <w:pgSz w:w="15840" w:h="12240"/>
      <w:pgMar w:top="720" w:right="720" w:bottom="720" w:left="72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EF5ABC"/>
    <w:rsid w:val="00721ED6"/>
    <w:rsid w:val="0075746A"/>
    <w:rsid w:val="009C12E2"/>
    <w:rsid w:val="00E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8E704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18"/>
        <w:szCs w:val="1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46A"/>
    <w:pPr>
      <w:spacing w:line="240" w:lineRule="auto"/>
    </w:pPr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46A"/>
    <w:rPr>
      <w:rFonts w:ascii="Lucida Grande" w:hAnsi="Lucida Gran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18"/>
        <w:szCs w:val="18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46A"/>
    <w:pPr>
      <w:spacing w:line="240" w:lineRule="auto"/>
    </w:pPr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46A"/>
    <w:rPr>
      <w:rFonts w:ascii="Lucida Grande" w:hAnsi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264</Characters>
  <Application>Microsoft Macintosh Word</Application>
  <DocSecurity>0</DocSecurity>
  <Lines>88</Lines>
  <Paragraphs>25</Paragraphs>
  <ScaleCrop>false</ScaleCrop>
  <Company>Yellow Kite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Crystal Schimpf</cp:lastModifiedBy>
  <cp:revision>3</cp:revision>
  <dcterms:created xsi:type="dcterms:W3CDTF">2017-06-19T00:26:00Z</dcterms:created>
  <dcterms:modified xsi:type="dcterms:W3CDTF">2017-06-19T00:26:00Z</dcterms:modified>
</cp:coreProperties>
</file>