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882" w:rsidRDefault="00263FCA" w:rsidP="00574882">
      <w:pPr>
        <w:pBdr>
          <w:bottom w:val="single" w:sz="12" w:space="1" w:color="auto"/>
        </w:pBdr>
        <w:rPr>
          <w:rFonts w:ascii="Segoe UI Semibold" w:hAnsi="Segoe UI Semibold" w:cs="Segoe UI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508E7F02" wp14:editId="05AB484C">
            <wp:simplePos x="0" y="0"/>
            <wp:positionH relativeFrom="column">
              <wp:posOffset>4548505</wp:posOffset>
            </wp:positionH>
            <wp:positionV relativeFrom="paragraph">
              <wp:posOffset>-142875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61BB">
        <w:rPr>
          <w:rFonts w:ascii="Segoe UI Semibold" w:hAnsi="Segoe UI Semibold" w:cs="Segoe UI"/>
          <w:sz w:val="32"/>
          <w:szCs w:val="32"/>
        </w:rPr>
        <w:t xml:space="preserve">Youth </w:t>
      </w:r>
      <w:r w:rsidR="00B97B34">
        <w:rPr>
          <w:rFonts w:ascii="Segoe UI Semibold" w:hAnsi="Segoe UI Semibold" w:cs="Segoe UI"/>
          <w:sz w:val="32"/>
          <w:szCs w:val="32"/>
        </w:rPr>
        <w:t>Computer Take Apart</w:t>
      </w:r>
    </w:p>
    <w:p w:rsidR="00E564A7" w:rsidRDefault="00981325" w:rsidP="00574882">
      <w:pPr>
        <w:rPr>
          <w:rFonts w:ascii="Segoe UI" w:hAnsi="Segoe UI" w:cs="Segoe UI"/>
          <w:sz w:val="24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03C512" wp14:editId="54AC22EC">
                <wp:simplePos x="0" y="0"/>
                <wp:positionH relativeFrom="margin">
                  <wp:posOffset>1402080</wp:posOffset>
                </wp:positionH>
                <wp:positionV relativeFrom="paragraph">
                  <wp:posOffset>200025</wp:posOffset>
                </wp:positionV>
                <wp:extent cx="1889760" cy="107759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760" cy="1077595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7B34" w:rsidRDefault="00574882" w:rsidP="004629A8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E13591">
                              <w:rPr>
                                <w:rFonts w:ascii="Segoe UI" w:hAnsi="Segoe UI" w:cs="Segoe UI"/>
                                <w:b/>
                              </w:rPr>
                              <w:t>Computer Case</w:t>
                            </w:r>
                          </w:p>
                          <w:p w:rsidR="00574882" w:rsidRDefault="00B97B34" w:rsidP="004629A8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Also called a Tower; holds all</w:t>
                            </w:r>
                            <w:r w:rsidR="00F77619">
                              <w:rPr>
                                <w:rFonts w:ascii="Segoe UI" w:hAnsi="Segoe UI" w:cs="Segoe UI"/>
                              </w:rPr>
                              <w:t xml:space="preserve"> the computer </w:t>
                            </w:r>
                            <w:r w:rsidR="00981325">
                              <w:rPr>
                                <w:rFonts w:ascii="Segoe UI" w:hAnsi="Segoe UI" w:cs="Segoe UI"/>
                              </w:rPr>
                              <w:t>parts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3C512" id="Text Box 5" o:spid="_x0000_s1026" style="position:absolute;margin-left:110.4pt;margin-top:15.75pt;width:148.8pt;height:84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889760,10775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" adj="-11796480,,5400" path="m,l1710157,r179603,179603l1889760,1077595,,1077595,,xe" filled="f" stroked="f" strokeweight=".5pt">
                <v:stroke joinstyle="miter"/>
                <v:formulas/>
                <v:path arrowok="t" o:connecttype="custom" o:connectlocs="0,0;1710157,0;1889760,179603;1889760,1077595;0,1077595;0,0" o:connectangles="0,0,0,0,0,0" textboxrect="0,0,1889760,1077595"/>
                <v:textbox>
                  <w:txbxContent>
                    <w:p w:rsidR="00B97B34" w:rsidRDefault="00574882" w:rsidP="004629A8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 w:rsidRPr="00E13591">
                        <w:rPr>
                          <w:rFonts w:ascii="Segoe UI" w:hAnsi="Segoe UI" w:cs="Segoe UI"/>
                          <w:b/>
                        </w:rPr>
                        <w:t>Computer Case</w:t>
                      </w:r>
                    </w:p>
                    <w:p w:rsidR="00574882" w:rsidRDefault="00B97B34" w:rsidP="004629A8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Also called a Tower; holds all</w:t>
                      </w:r>
                      <w:r w:rsidR="00F77619">
                        <w:rPr>
                          <w:rFonts w:ascii="Segoe UI" w:hAnsi="Segoe UI" w:cs="Segoe UI"/>
                        </w:rPr>
                        <w:t xml:space="preserve"> the computer </w:t>
                      </w:r>
                      <w:r w:rsidR="00981325">
                        <w:rPr>
                          <w:rFonts w:ascii="Segoe UI" w:hAnsi="Segoe UI" w:cs="Segoe UI"/>
                        </w:rPr>
                        <w:t>parts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AC49A56" wp14:editId="1361D6F2">
            <wp:simplePos x="0" y="0"/>
            <wp:positionH relativeFrom="margin">
              <wp:posOffset>213360</wp:posOffset>
            </wp:positionH>
            <wp:positionV relativeFrom="paragraph">
              <wp:posOffset>131445</wp:posOffset>
            </wp:positionV>
            <wp:extent cx="941705" cy="1280160"/>
            <wp:effectExtent l="0" t="0" r="0" b="0"/>
            <wp:wrapNone/>
            <wp:docPr id="4" name="Picture 4" descr="Image result for computer t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mputer tower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40" r="12160"/>
                    <a:stretch/>
                  </pic:blipFill>
                  <pic:spPr bwMode="auto">
                    <a:xfrm>
                      <a:off x="0" y="0"/>
                      <a:ext cx="94170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7A3C" w:rsidRPr="00D77ED4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1D86E9" wp14:editId="23CD7D93">
                <wp:simplePos x="0" y="0"/>
                <wp:positionH relativeFrom="margin">
                  <wp:posOffset>3368040</wp:posOffset>
                </wp:positionH>
                <wp:positionV relativeFrom="paragraph">
                  <wp:posOffset>200025</wp:posOffset>
                </wp:positionV>
                <wp:extent cx="1744980" cy="92202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980" cy="92202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A49" w:rsidRDefault="00D77ED4" w:rsidP="00E00A49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E13591">
                              <w:rPr>
                                <w:rFonts w:ascii="Segoe UI" w:hAnsi="Segoe UI" w:cs="Segoe UI"/>
                                <w:b/>
                              </w:rPr>
                              <w:t>C</w:t>
                            </w:r>
                            <w:r w:rsidR="00B97B34">
                              <w:rPr>
                                <w:rFonts w:ascii="Segoe UI" w:hAnsi="Segoe UI" w:cs="Segoe UI"/>
                                <w:b/>
                              </w:rPr>
                              <w:t>PU</w:t>
                            </w:r>
                          </w:p>
                          <w:p w:rsidR="00E00A49" w:rsidRDefault="00B97B34" w:rsidP="00E00A49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Central Processing Unit</w:t>
                            </w:r>
                            <w:r w:rsidR="00E00A49">
                              <w:rPr>
                                <w:rFonts w:ascii="Segoe UI" w:hAnsi="Segoe UI" w:cs="Segoe UI"/>
                              </w:rPr>
                              <w:t>;</w:t>
                            </w:r>
                          </w:p>
                          <w:p w:rsidR="00881E2C" w:rsidRPr="00B97B34" w:rsidRDefault="00E00A49" w:rsidP="00E00A49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</w:t>
                            </w:r>
                            <w:r w:rsidR="00C93DAA">
                              <w:rPr>
                                <w:rFonts w:ascii="Segoe UI" w:hAnsi="Segoe UI" w:cs="Segoe UI"/>
                              </w:rPr>
                              <w:t xml:space="preserve">he </w:t>
                            </w:r>
                            <w:r w:rsidR="00B97B34">
                              <w:rPr>
                                <w:rFonts w:ascii="Segoe UI" w:hAnsi="Segoe UI" w:cs="Segoe UI"/>
                              </w:rPr>
                              <w:t>computer’s “brain”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D86E9" id="Text Box 7" o:spid="_x0000_s1026" style="position:absolute;margin-left:265.2pt;margin-top:15.75pt;width:137.4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744980,922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" adj="-11796480,,5400" path="m,l1591307,r153673,153673l1744980,922020,,922020,,xe" filled="f" stroked="f" strokeweight=".5pt">
                <v:stroke joinstyle="miter"/>
                <v:formulas/>
                <v:path arrowok="t" o:connecttype="custom" o:connectlocs="0,0;1591307,0;1744980,153673;1744980,922020;0,922020;0,0" o:connectangles="0,0,0,0,0,0" textboxrect="0,0,1744980,922020"/>
                <v:textbox>
                  <w:txbxContent>
                    <w:p w:rsidR="00E00A49" w:rsidRDefault="00D77ED4" w:rsidP="00E00A49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 w:rsidRPr="00E13591">
                        <w:rPr>
                          <w:rFonts w:ascii="Segoe UI" w:hAnsi="Segoe UI" w:cs="Segoe UI"/>
                          <w:b/>
                        </w:rPr>
                        <w:t>C</w:t>
                      </w:r>
                      <w:r w:rsidR="00B97B34">
                        <w:rPr>
                          <w:rFonts w:ascii="Segoe UI" w:hAnsi="Segoe UI" w:cs="Segoe UI"/>
                          <w:b/>
                        </w:rPr>
                        <w:t>PU</w:t>
                      </w:r>
                    </w:p>
                    <w:p w:rsidR="00E00A49" w:rsidRDefault="00B97B34" w:rsidP="00E00A49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Central Processing Unit</w:t>
                      </w:r>
                      <w:r w:rsidR="00E00A49">
                        <w:rPr>
                          <w:rFonts w:ascii="Segoe UI" w:hAnsi="Segoe UI" w:cs="Segoe UI"/>
                        </w:rPr>
                        <w:t>;</w:t>
                      </w:r>
                    </w:p>
                    <w:p w:rsidR="00881E2C" w:rsidRPr="00B97B34" w:rsidRDefault="00E00A49" w:rsidP="00E00A49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proofErr w:type="gramStart"/>
                      <w:r>
                        <w:rPr>
                          <w:rFonts w:ascii="Segoe UI" w:hAnsi="Segoe UI" w:cs="Segoe UI"/>
                        </w:rPr>
                        <w:t>t</w:t>
                      </w:r>
                      <w:r w:rsidR="00C93DAA">
                        <w:rPr>
                          <w:rFonts w:ascii="Segoe UI" w:hAnsi="Segoe UI" w:cs="Segoe UI"/>
                        </w:rPr>
                        <w:t>he</w:t>
                      </w:r>
                      <w:proofErr w:type="gramEnd"/>
                      <w:r w:rsidR="00C93DAA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B97B34">
                        <w:rPr>
                          <w:rFonts w:ascii="Segoe UI" w:hAnsi="Segoe UI" w:cs="Segoe UI"/>
                        </w:rPr>
                        <w:t>computer’s “brain”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A3C">
        <w:rPr>
          <w:noProof/>
        </w:rPr>
        <w:drawing>
          <wp:anchor distT="0" distB="0" distL="114300" distR="114300" simplePos="0" relativeHeight="251694080" behindDoc="0" locked="0" layoutInCell="1" allowOverlap="1" wp14:anchorId="01847FAE" wp14:editId="5322DA67">
            <wp:simplePos x="0" y="0"/>
            <wp:positionH relativeFrom="margin">
              <wp:posOffset>4937760</wp:posOffset>
            </wp:positionH>
            <wp:positionV relativeFrom="paragraph">
              <wp:posOffset>146685</wp:posOffset>
            </wp:positionV>
            <wp:extent cx="1371600" cy="914400"/>
            <wp:effectExtent l="0" t="0" r="0" b="0"/>
            <wp:wrapNone/>
            <wp:docPr id="3074" name="Picture 2" descr="http://images.anandtech.com/doci/6985/DT_Haswell_i7_FB_678x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http://images.anandtech.com/doci/6985/DT_Haswell_i7_FB_678x4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7ED4" w:rsidRPr="00DF1400" w:rsidRDefault="00D77ED4" w:rsidP="00DF1400">
      <w:pPr>
        <w:rPr>
          <w:rFonts w:ascii="Segoe UI" w:hAnsi="Segoe UI" w:cs="Segoe UI"/>
          <w:sz w:val="24"/>
          <w:szCs w:val="32"/>
        </w:rPr>
      </w:pPr>
    </w:p>
    <w:p w:rsidR="00D77ED4" w:rsidRPr="00D77ED4" w:rsidRDefault="00D77ED4" w:rsidP="00D77ED4"/>
    <w:p w:rsidR="00D77ED4" w:rsidRPr="00D77ED4" w:rsidRDefault="00D77ED4" w:rsidP="00D77ED4"/>
    <w:p w:rsidR="00D77ED4" w:rsidRPr="00D77ED4" w:rsidRDefault="00D77ED4" w:rsidP="00D77ED4"/>
    <w:p w:rsidR="00D77ED4" w:rsidRPr="00D77ED4" w:rsidRDefault="00053E3D" w:rsidP="00D77ED4">
      <w:r w:rsidRPr="0091619C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850D34" wp14:editId="42583E09">
                <wp:simplePos x="0" y="0"/>
                <wp:positionH relativeFrom="margin">
                  <wp:posOffset>1379220</wp:posOffset>
                </wp:positionH>
                <wp:positionV relativeFrom="paragraph">
                  <wp:posOffset>35560</wp:posOffset>
                </wp:positionV>
                <wp:extent cx="1805940" cy="12268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122682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A49" w:rsidRDefault="00E00A49" w:rsidP="00E00A49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Motherboard</w:t>
                            </w:r>
                          </w:p>
                          <w:p w:rsidR="00BA5AE4" w:rsidRPr="004629A8" w:rsidRDefault="00B97B34" w:rsidP="00E00A49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The circuit </w:t>
                            </w:r>
                            <w:r w:rsidR="0091619C" w:rsidRPr="0091619C">
                              <w:rPr>
                                <w:rFonts w:ascii="Segoe UI" w:hAnsi="Segoe UI" w:cs="Segoe UI"/>
                              </w:rPr>
                              <w:t>board 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hat </w:t>
                            </w:r>
                            <w:r w:rsidR="00053E3D">
                              <w:rPr>
                                <w:rFonts w:ascii="Segoe UI" w:hAnsi="Segoe UI" w:cs="Segoe UI"/>
                              </w:rPr>
                              <w:t>connects all the parts; like your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Central Nervous 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50D34" id="Text Box 9" o:spid="_x0000_s1028" style="position:absolute;margin-left:108.6pt;margin-top:2.8pt;width:142.2pt;height:96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805940,12268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" adj="-11796480,,5400" path="m,l1601466,r204474,204474l1805940,1226820,,1226820,,xe" filled="f" stroked="f" strokeweight=".5pt">
                <v:stroke joinstyle="miter"/>
                <v:formulas/>
                <v:path arrowok="t" o:connecttype="custom" o:connectlocs="0,0;1601466,0;1805940,204474;1805940,1226820;0,1226820;0,0" o:connectangles="0,0,0,0,0,0" textboxrect="0,0,1805940,1226820"/>
                <v:textbox>
                  <w:txbxContent>
                    <w:p w:rsidR="00E00A49" w:rsidRDefault="00E00A49" w:rsidP="00E00A49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Motherboard</w:t>
                      </w:r>
                    </w:p>
                    <w:p w:rsidR="00BA5AE4" w:rsidRPr="004629A8" w:rsidRDefault="00B97B34" w:rsidP="00E00A49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The circuit </w:t>
                      </w:r>
                      <w:r w:rsidR="0091619C" w:rsidRPr="0091619C">
                        <w:rPr>
                          <w:rFonts w:ascii="Segoe UI" w:hAnsi="Segoe UI" w:cs="Segoe UI"/>
                        </w:rPr>
                        <w:t>board t</w:t>
                      </w:r>
                      <w:r>
                        <w:rPr>
                          <w:rFonts w:ascii="Segoe UI" w:hAnsi="Segoe UI" w:cs="Segoe UI"/>
                        </w:rPr>
                        <w:t xml:space="preserve">hat </w:t>
                      </w:r>
                      <w:r w:rsidR="00053E3D">
                        <w:rPr>
                          <w:rFonts w:ascii="Segoe UI" w:hAnsi="Segoe UI" w:cs="Segoe UI"/>
                        </w:rPr>
                        <w:t>connects all the parts; like your</w:t>
                      </w:r>
                      <w:r>
                        <w:rPr>
                          <w:rFonts w:ascii="Segoe UI" w:hAnsi="Segoe UI" w:cs="Segoe UI"/>
                        </w:rPr>
                        <w:t xml:space="preserve"> Central Nervous System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1325" w:rsidRPr="0091619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5F5BDB" wp14:editId="5053DFDC">
                <wp:simplePos x="0" y="0"/>
                <wp:positionH relativeFrom="margin">
                  <wp:posOffset>3383280</wp:posOffset>
                </wp:positionH>
                <wp:positionV relativeFrom="paragraph">
                  <wp:posOffset>5080</wp:posOffset>
                </wp:positionV>
                <wp:extent cx="1897380" cy="15849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158496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A49" w:rsidRDefault="00E00A49" w:rsidP="00E00A49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GPU</w:t>
                            </w:r>
                          </w:p>
                          <w:p w:rsidR="00386CDC" w:rsidRPr="00E00A49" w:rsidRDefault="00E00A49" w:rsidP="00E00A49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Graphics Processing Unit; a</w:t>
                            </w:r>
                            <w:r w:rsidR="00053E3D">
                              <w:rPr>
                                <w:rFonts w:ascii="Segoe UI" w:hAnsi="Segoe UI" w:cs="Segoe UI"/>
                              </w:rPr>
                              <w:t>llows you to see images on the screen, like your 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F5BDB" id="Text Box 11" o:spid="_x0000_s1029" style="position:absolute;margin-left:266.4pt;margin-top:.4pt;width:149.4pt;height:1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897380,15849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" adj="-11796480,,5400" path="m,l1633215,r264165,264165l1897380,1584960,,1584960,,xe" filled="f" stroked="f" strokeweight=".5pt">
                <v:stroke joinstyle="miter"/>
                <v:formulas/>
                <v:path arrowok="t" o:connecttype="custom" o:connectlocs="0,0;1633215,0;1897380,264165;1897380,1584960;0,1584960;0,0" o:connectangles="0,0,0,0,0,0" textboxrect="0,0,1897380,1584960"/>
                <v:textbox>
                  <w:txbxContent>
                    <w:p w:rsidR="00E00A49" w:rsidRDefault="00E00A49" w:rsidP="00E00A49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GPU</w:t>
                      </w:r>
                    </w:p>
                    <w:p w:rsidR="00386CDC" w:rsidRPr="00E00A49" w:rsidRDefault="00E00A49" w:rsidP="00E00A49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Graphics Processing Unit; a</w:t>
                      </w:r>
                      <w:r w:rsidR="00053E3D">
                        <w:rPr>
                          <w:rFonts w:ascii="Segoe UI" w:hAnsi="Segoe UI" w:cs="Segoe UI"/>
                        </w:rPr>
                        <w:t>llows you to see images on the screen, like your eyes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1325">
        <w:rPr>
          <w:noProof/>
        </w:rPr>
        <w:drawing>
          <wp:anchor distT="0" distB="0" distL="114300" distR="114300" simplePos="0" relativeHeight="251673600" behindDoc="0" locked="0" layoutInCell="1" allowOverlap="1" wp14:anchorId="3CBFEC10" wp14:editId="29D0064B">
            <wp:simplePos x="0" y="0"/>
            <wp:positionH relativeFrom="margin">
              <wp:posOffset>4766310</wp:posOffset>
            </wp:positionH>
            <wp:positionV relativeFrom="paragraph">
              <wp:posOffset>120650</wp:posOffset>
            </wp:positionV>
            <wp:extent cx="1512570" cy="1005840"/>
            <wp:effectExtent l="0" t="165735" r="302895" b="36195"/>
            <wp:wrapNone/>
            <wp:docPr id="5122" name="Picture 2" descr="card-329267_960_720.jpg (960×72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ard-329267_960_720.jpg (960×720)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98" b="3747"/>
                    <a:stretch/>
                  </pic:blipFill>
                  <pic:spPr bwMode="auto">
                    <a:xfrm rot="3658897">
                      <a:off x="0" y="0"/>
                      <a:ext cx="151257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7ED4" w:rsidRDefault="00677A3C" w:rsidP="00D77ED4">
      <w:r>
        <w:rPr>
          <w:noProof/>
        </w:rPr>
        <w:drawing>
          <wp:anchor distT="0" distB="0" distL="114300" distR="114300" simplePos="0" relativeHeight="251669504" behindDoc="0" locked="0" layoutInCell="1" allowOverlap="1" wp14:anchorId="400BD1B6" wp14:editId="20790949">
            <wp:simplePos x="0" y="0"/>
            <wp:positionH relativeFrom="margin">
              <wp:posOffset>-128905</wp:posOffset>
            </wp:positionH>
            <wp:positionV relativeFrom="paragraph">
              <wp:posOffset>142875</wp:posOffset>
            </wp:positionV>
            <wp:extent cx="1591310" cy="1005840"/>
            <wp:effectExtent l="0" t="76200" r="0" b="0"/>
            <wp:wrapNone/>
            <wp:docPr id="4098" name="Picture 2" descr="https://s2.graphiq.com/sites/default/files/5030/media/images/_4286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s://s2.graphiq.com/sites/default/files/5030/media/images/_428673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6" t="5847" r="2324" b="5490"/>
                    <a:stretch/>
                  </pic:blipFill>
                  <pic:spPr bwMode="auto">
                    <a:xfrm rot="918774">
                      <a:off x="0" y="0"/>
                      <a:ext cx="159131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7ED4" w:rsidRDefault="00D77ED4" w:rsidP="00D77ED4"/>
    <w:p w:rsidR="00D77ED4" w:rsidRPr="00D77ED4" w:rsidRDefault="00D77ED4" w:rsidP="00D77ED4"/>
    <w:p w:rsidR="00D77ED4" w:rsidRDefault="00D77ED4" w:rsidP="00D77ED4"/>
    <w:p w:rsidR="0091619C" w:rsidRPr="0091619C" w:rsidRDefault="0091619C" w:rsidP="0091619C"/>
    <w:p w:rsidR="0091619C" w:rsidRPr="0091619C" w:rsidRDefault="009C5DBE" w:rsidP="0091619C">
      <w:r w:rsidRPr="00D77ED4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41E729" wp14:editId="2F4DF905">
                <wp:simplePos x="0" y="0"/>
                <wp:positionH relativeFrom="margin">
                  <wp:posOffset>3383280</wp:posOffset>
                </wp:positionH>
                <wp:positionV relativeFrom="paragraph">
                  <wp:posOffset>81915</wp:posOffset>
                </wp:positionV>
                <wp:extent cx="1729740" cy="12039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9740" cy="120396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7A3C" w:rsidRDefault="00CC137A" w:rsidP="00CC137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Hard Drive</w:t>
                            </w:r>
                          </w:p>
                          <w:p w:rsidR="00CC137A" w:rsidRDefault="007D1857" w:rsidP="00CC137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 w:rsidRPr="007D1857">
                              <w:rPr>
                                <w:rFonts w:ascii="Segoe UI" w:hAnsi="Segoe UI" w:cs="Segoe UI"/>
                              </w:rPr>
                              <w:t>Saves your files, pr</w:t>
                            </w:r>
                            <w:r w:rsidR="009C5DBE">
                              <w:rPr>
                                <w:rFonts w:ascii="Segoe UI" w:hAnsi="Segoe UI" w:cs="Segoe UI"/>
                              </w:rPr>
                              <w:t>ograms, and apps; like your long-term memory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1E729" id="Text Box 15" o:spid="_x0000_s1030" style="position:absolute;margin-left:266.4pt;margin-top:6.45pt;width:136.2pt;height:94.8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729740,12039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" adj="-11796480,,5400" path="m,l1529076,r200664,200664l1729740,1203960,,1203960,,xe" filled="f" stroked="f" strokeweight=".5pt">
                <v:stroke joinstyle="miter"/>
                <v:formulas/>
                <v:path arrowok="t" o:connecttype="custom" o:connectlocs="0,0;1529076,0;1729740,200664;1729740,1203960;0,1203960;0,0" o:connectangles="0,0,0,0,0,0" textboxrect="0,0,1729740,1203960"/>
                <v:textbox>
                  <w:txbxContent>
                    <w:p w:rsidR="00677A3C" w:rsidRDefault="00CC137A" w:rsidP="00CC137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Hard Drive</w:t>
                      </w:r>
                    </w:p>
                    <w:p w:rsidR="00CC137A" w:rsidRDefault="007D1857" w:rsidP="00CC137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 w:rsidRPr="007D1857">
                        <w:rPr>
                          <w:rFonts w:ascii="Segoe UI" w:hAnsi="Segoe UI" w:cs="Segoe UI"/>
                        </w:rPr>
                        <w:t>Saves your files, pr</w:t>
                      </w:r>
                      <w:r w:rsidR="009C5DBE">
                        <w:rPr>
                          <w:rFonts w:ascii="Segoe UI" w:hAnsi="Segoe UI" w:cs="Segoe UI"/>
                        </w:rPr>
                        <w:t>ograms, and apps; like your long-term memory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619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A25189" wp14:editId="121EFCB1">
                <wp:simplePos x="0" y="0"/>
                <wp:positionH relativeFrom="margin">
                  <wp:posOffset>1424940</wp:posOffset>
                </wp:positionH>
                <wp:positionV relativeFrom="paragraph">
                  <wp:posOffset>74295</wp:posOffset>
                </wp:positionV>
                <wp:extent cx="1821180" cy="12268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22682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7A3C" w:rsidRDefault="00677A3C" w:rsidP="004629A8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RAM</w:t>
                            </w:r>
                          </w:p>
                          <w:p w:rsidR="00612974" w:rsidRDefault="00677A3C" w:rsidP="004629A8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Random Access Memory</w:t>
                            </w:r>
                            <w:r w:rsidR="009C5DBE">
                              <w:rPr>
                                <w:rFonts w:ascii="Segoe UI" w:hAnsi="Segoe UI" w:cs="Segoe UI"/>
                              </w:rPr>
                              <w:t>; runs the programs, like your short-term memory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25189" id="Text Box 13" o:spid="_x0000_s1031" style="position:absolute;margin-left:112.2pt;margin-top:5.85pt;width:143.4pt;height:96.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821180,12268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" adj="-11796480,,5400" path="m,l1616706,r204474,204474l1821180,1226820,,1226820,,xe" filled="f" stroked="f" strokeweight=".5pt">
                <v:stroke joinstyle="miter"/>
                <v:formulas/>
                <v:path arrowok="t" o:connecttype="custom" o:connectlocs="0,0;1616706,0;1821180,204474;1821180,1226820;0,1226820;0,0" o:connectangles="0,0,0,0,0,0" textboxrect="0,0,1821180,1226820"/>
                <v:textbox>
                  <w:txbxContent>
                    <w:p w:rsidR="00677A3C" w:rsidRDefault="00677A3C" w:rsidP="004629A8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RAM</w:t>
                      </w:r>
                    </w:p>
                    <w:p w:rsidR="00612974" w:rsidRDefault="00677A3C" w:rsidP="004629A8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Random Access Memory</w:t>
                      </w:r>
                      <w:r w:rsidR="009C5DBE">
                        <w:rPr>
                          <w:rFonts w:ascii="Segoe UI" w:hAnsi="Segoe UI" w:cs="Segoe UI"/>
                        </w:rPr>
                        <w:t>; runs the programs, like your short-term memory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1325">
        <w:rPr>
          <w:noProof/>
        </w:rPr>
        <w:drawing>
          <wp:anchor distT="0" distB="0" distL="114300" distR="114300" simplePos="0" relativeHeight="251678720" behindDoc="0" locked="0" layoutInCell="1" allowOverlap="1" wp14:anchorId="5669D998" wp14:editId="35CD8D96">
            <wp:simplePos x="0" y="0"/>
            <wp:positionH relativeFrom="margin">
              <wp:posOffset>0</wp:posOffset>
            </wp:positionH>
            <wp:positionV relativeFrom="paragraph">
              <wp:posOffset>78105</wp:posOffset>
            </wp:positionV>
            <wp:extent cx="1318260" cy="1318260"/>
            <wp:effectExtent l="0" t="0" r="0" b="0"/>
            <wp:wrapNone/>
            <wp:docPr id="8196" name="Picture 4" descr="29855.JPG (300×3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29855.JPG (300×300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7A3C">
        <w:rPr>
          <w:noProof/>
        </w:rPr>
        <w:drawing>
          <wp:anchor distT="0" distB="0" distL="114300" distR="114300" simplePos="0" relativeHeight="251682816" behindDoc="0" locked="0" layoutInCell="1" allowOverlap="1" wp14:anchorId="1EF05950" wp14:editId="059F1DAB">
            <wp:simplePos x="0" y="0"/>
            <wp:positionH relativeFrom="margin">
              <wp:align>right</wp:align>
            </wp:positionH>
            <wp:positionV relativeFrom="paragraph">
              <wp:posOffset>55245</wp:posOffset>
            </wp:positionV>
            <wp:extent cx="1513838" cy="1097280"/>
            <wp:effectExtent l="0" t="0" r="0" b="7620"/>
            <wp:wrapNone/>
            <wp:docPr id="16" name="Picture 16" descr="Image result for hard d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hard drive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" t="1714" r="2016"/>
                    <a:stretch/>
                  </pic:blipFill>
                  <pic:spPr bwMode="auto">
                    <a:xfrm>
                      <a:off x="0" y="0"/>
                      <a:ext cx="1513838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619C" w:rsidRPr="0091619C" w:rsidRDefault="0091619C" w:rsidP="0091619C"/>
    <w:p w:rsidR="0091619C" w:rsidRPr="0091619C" w:rsidRDefault="0091619C" w:rsidP="0091619C"/>
    <w:p w:rsidR="0091619C" w:rsidRPr="0091619C" w:rsidRDefault="0091619C" w:rsidP="0091619C"/>
    <w:p w:rsidR="0091619C" w:rsidRPr="0091619C" w:rsidRDefault="0091619C" w:rsidP="0091619C"/>
    <w:p w:rsidR="0091619C" w:rsidRDefault="00981325" w:rsidP="0091619C">
      <w:r w:rsidRPr="00D77ED4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4742D4" wp14:editId="3BDB6AD9">
                <wp:simplePos x="0" y="0"/>
                <wp:positionH relativeFrom="margin">
                  <wp:posOffset>3383280</wp:posOffset>
                </wp:positionH>
                <wp:positionV relativeFrom="paragraph">
                  <wp:posOffset>276860</wp:posOffset>
                </wp:positionV>
                <wp:extent cx="1744980" cy="115062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980" cy="115062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81325" w:rsidRDefault="009510EA" w:rsidP="009510E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Cooling Fans</w:t>
                            </w:r>
                          </w:p>
                          <w:p w:rsidR="009510EA" w:rsidRDefault="00981325" w:rsidP="009510E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Like sweating! </w:t>
                            </w:r>
                            <w:r w:rsidR="009510EA">
                              <w:rPr>
                                <w:rFonts w:ascii="Segoe UI" w:hAnsi="Segoe UI" w:cs="Segoe UI"/>
                              </w:rPr>
                              <w:t>K</w:t>
                            </w:r>
                            <w:r w:rsidR="009510EA" w:rsidRPr="009510EA">
                              <w:rPr>
                                <w:rFonts w:ascii="Segoe UI" w:hAnsi="Segoe UI" w:cs="Segoe UI"/>
                              </w:rPr>
                              <w:t>eep</w:t>
                            </w:r>
                            <w:r w:rsidR="009510EA">
                              <w:rPr>
                                <w:rFonts w:ascii="Segoe UI" w:hAnsi="Segoe UI" w:cs="Segoe UI"/>
                              </w:rPr>
                              <w:t>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510EA" w:rsidRPr="009510EA">
                              <w:rPr>
                                <w:rFonts w:ascii="Segoe UI" w:hAnsi="Segoe UI" w:cs="Segoe UI"/>
                              </w:rPr>
                              <w:t xml:space="preserve">parts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cool and</w:t>
                            </w:r>
                            <w:r w:rsidR="009510EA" w:rsidRPr="009510EA">
                              <w:rPr>
                                <w:rFonts w:ascii="Segoe UI" w:hAnsi="Segoe UI" w:cs="Segoe UI"/>
                              </w:rPr>
                              <w:t xml:space="preserve"> prevent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s</w:t>
                            </w:r>
                            <w:r w:rsidR="009510EA" w:rsidRPr="009510EA">
                              <w:rPr>
                                <w:rFonts w:ascii="Segoe UI" w:hAnsi="Segoe UI" w:cs="Segoe UI"/>
                              </w:rPr>
                              <w:t xml:space="preserve"> overheating/damage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742D4" id="Text Box 20" o:spid="_x0000_s1032" style="position:absolute;margin-left:266.4pt;margin-top:21.8pt;width:137.4pt;height:90.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744980,1150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" adj="-11796480,,5400" path="m,l1553206,r191774,191774l1744980,1150620,,1150620,,xe" filled="f" stroked="f" strokeweight=".5pt">
                <v:stroke joinstyle="miter"/>
                <v:formulas/>
                <v:path arrowok="t" o:connecttype="custom" o:connectlocs="0,0;1553206,0;1744980,191774;1744980,1150620;0,1150620;0,0" o:connectangles="0,0,0,0,0,0" textboxrect="0,0,1744980,1150620"/>
                <v:textbox>
                  <w:txbxContent>
                    <w:p w:rsidR="00981325" w:rsidRDefault="009510EA" w:rsidP="009510E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Cooling Fans</w:t>
                      </w:r>
                    </w:p>
                    <w:p w:rsidR="009510EA" w:rsidRDefault="00981325" w:rsidP="009510E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Like sweating! </w:t>
                      </w:r>
                      <w:r w:rsidR="009510EA">
                        <w:rPr>
                          <w:rFonts w:ascii="Segoe UI" w:hAnsi="Segoe UI" w:cs="Segoe UI"/>
                        </w:rPr>
                        <w:t>K</w:t>
                      </w:r>
                      <w:r w:rsidR="009510EA" w:rsidRPr="009510EA">
                        <w:rPr>
                          <w:rFonts w:ascii="Segoe UI" w:hAnsi="Segoe UI" w:cs="Segoe UI"/>
                        </w:rPr>
                        <w:t>eep</w:t>
                      </w:r>
                      <w:r w:rsidR="009510EA">
                        <w:rPr>
                          <w:rFonts w:ascii="Segoe UI" w:hAnsi="Segoe UI" w:cs="Segoe UI"/>
                        </w:rPr>
                        <w:t>s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510EA" w:rsidRPr="009510EA">
                        <w:rPr>
                          <w:rFonts w:ascii="Segoe UI" w:hAnsi="Segoe UI" w:cs="Segoe UI"/>
                        </w:rPr>
                        <w:t xml:space="preserve">parts </w:t>
                      </w:r>
                      <w:r>
                        <w:rPr>
                          <w:rFonts w:ascii="Segoe UI" w:hAnsi="Segoe UI" w:cs="Segoe UI"/>
                        </w:rPr>
                        <w:t>cool and</w:t>
                      </w:r>
                      <w:r w:rsidR="009510EA" w:rsidRPr="009510EA">
                        <w:rPr>
                          <w:rFonts w:ascii="Segoe UI" w:hAnsi="Segoe UI" w:cs="Segoe UI"/>
                        </w:rPr>
                        <w:t xml:space="preserve"> prevent</w:t>
                      </w:r>
                      <w:r>
                        <w:rPr>
                          <w:rFonts w:ascii="Segoe UI" w:hAnsi="Segoe UI" w:cs="Segoe UI"/>
                        </w:rPr>
                        <w:t>s</w:t>
                      </w:r>
                      <w:r w:rsidR="009510EA" w:rsidRPr="009510EA">
                        <w:rPr>
                          <w:rFonts w:ascii="Segoe UI" w:hAnsi="Segoe UI" w:cs="Segoe UI"/>
                        </w:rPr>
                        <w:t xml:space="preserve"> overheating/damage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078B269D" wp14:editId="00550AEA">
            <wp:simplePos x="0" y="0"/>
            <wp:positionH relativeFrom="margin">
              <wp:posOffset>-304800</wp:posOffset>
            </wp:positionH>
            <wp:positionV relativeFrom="paragraph">
              <wp:posOffset>250825</wp:posOffset>
            </wp:positionV>
            <wp:extent cx="1744980" cy="1397000"/>
            <wp:effectExtent l="0" t="0" r="7620" b="0"/>
            <wp:wrapNone/>
            <wp:docPr id="10242" name="Picture 2" descr="DVD_Drives_1.jpg (599×48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DVD_Drives_1.jpg (599×480)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37" b="2830"/>
                    <a:stretch/>
                  </pic:blipFill>
                  <pic:spPr bwMode="auto">
                    <a:xfrm>
                      <a:off x="0" y="0"/>
                      <a:ext cx="1744980" cy="13970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6CDC" w:rsidRDefault="00981325" w:rsidP="0091619C">
      <w:pPr>
        <w:ind w:firstLine="720"/>
      </w:pPr>
      <w:r w:rsidRPr="00803FF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E53B45" wp14:editId="0D1FAD19">
                <wp:simplePos x="0" y="0"/>
                <wp:positionH relativeFrom="margin">
                  <wp:posOffset>1447800</wp:posOffset>
                </wp:positionH>
                <wp:positionV relativeFrom="paragraph">
                  <wp:posOffset>6350</wp:posOffset>
                </wp:positionV>
                <wp:extent cx="1615440" cy="990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440" cy="99060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81325" w:rsidRDefault="00803FFE" w:rsidP="004629A8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Optical Drive </w:t>
                            </w:r>
                          </w:p>
                          <w:p w:rsidR="00803FFE" w:rsidRDefault="00053E3D" w:rsidP="004629A8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Reads</w:t>
                            </w:r>
                            <w:r w:rsidR="00803FFE">
                              <w:rPr>
                                <w:rFonts w:ascii="Segoe UI" w:hAnsi="Segoe UI" w:cs="Segoe UI"/>
                              </w:rPr>
                              <w:t xml:space="preserve"> discs (CD</w:t>
                            </w:r>
                            <w:r w:rsidR="0017069E">
                              <w:rPr>
                                <w:rFonts w:ascii="Segoe UI" w:hAnsi="Segoe UI" w:cs="Segoe UI"/>
                              </w:rPr>
                              <w:t>’s</w:t>
                            </w:r>
                            <w:r w:rsidR="00803FFE">
                              <w:rPr>
                                <w:rFonts w:ascii="Segoe UI" w:hAnsi="Segoe UI" w:cs="Segoe UI"/>
                              </w:rPr>
                              <w:t>, DVD</w:t>
                            </w:r>
                            <w:r w:rsidR="0017069E">
                              <w:rPr>
                                <w:rFonts w:ascii="Segoe UI" w:hAnsi="Segoe UI" w:cs="Segoe UI"/>
                              </w:rPr>
                              <w:t>’s</w:t>
                            </w:r>
                            <w:r w:rsidR="00803FFE">
                              <w:rPr>
                                <w:rFonts w:ascii="Segoe UI" w:hAnsi="Segoe UI" w:cs="Segoe UI"/>
                              </w:rPr>
                              <w:t>, Blu-Ray</w:t>
                            </w:r>
                            <w:r w:rsidR="0017069E">
                              <w:rPr>
                                <w:rFonts w:ascii="Segoe UI" w:hAnsi="Segoe UI" w:cs="Segoe UI"/>
                              </w:rPr>
                              <w:t>s</w:t>
                            </w:r>
                            <w:r w:rsidR="00803FFE">
                              <w:rPr>
                                <w:rFonts w:ascii="Segoe UI" w:hAnsi="Segoe UI" w:cs="Segoe UI"/>
                              </w:rPr>
                              <w:t>)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; like </w:t>
                            </w:r>
                            <w:r w:rsidR="0017069E">
                              <w:rPr>
                                <w:rFonts w:ascii="Segoe UI" w:hAnsi="Segoe UI" w:cs="Segoe UI"/>
                              </w:rPr>
                              <w:t xml:space="preserve">your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eyes and ears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53B45" id="Text Box 18" o:spid="_x0000_s1033" style="position:absolute;left:0;text-align:left;margin-left:114pt;margin-top:.5pt;width:127.2pt;height:7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615440,990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" adj="-11796480,,5400" path="m,l1450337,r165103,165103l1615440,990600,,990600,,xe" filled="f" stroked="f" strokeweight=".5pt">
                <v:stroke joinstyle="miter"/>
                <v:formulas/>
                <v:path arrowok="t" o:connecttype="custom" o:connectlocs="0,0;1450337,0;1615440,165103;1615440,990600;0,990600;0,0" o:connectangles="0,0,0,0,0,0" textboxrect="0,0,1615440,990600"/>
                <v:textbox>
                  <w:txbxContent>
                    <w:p w:rsidR="00981325" w:rsidRDefault="00803FFE" w:rsidP="004629A8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Optical Drive </w:t>
                      </w:r>
                    </w:p>
                    <w:p w:rsidR="00803FFE" w:rsidRDefault="00053E3D" w:rsidP="004629A8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Reads</w:t>
                      </w:r>
                      <w:r w:rsidR="00803FFE">
                        <w:rPr>
                          <w:rFonts w:ascii="Segoe UI" w:hAnsi="Segoe UI" w:cs="Segoe UI"/>
                        </w:rPr>
                        <w:t xml:space="preserve"> discs (CD</w:t>
                      </w:r>
                      <w:r w:rsidR="0017069E">
                        <w:rPr>
                          <w:rFonts w:ascii="Segoe UI" w:hAnsi="Segoe UI" w:cs="Segoe UI"/>
                        </w:rPr>
                        <w:t>’s</w:t>
                      </w:r>
                      <w:r w:rsidR="00803FFE">
                        <w:rPr>
                          <w:rFonts w:ascii="Segoe UI" w:hAnsi="Segoe UI" w:cs="Segoe UI"/>
                        </w:rPr>
                        <w:t>, DVD</w:t>
                      </w:r>
                      <w:r w:rsidR="0017069E">
                        <w:rPr>
                          <w:rFonts w:ascii="Segoe UI" w:hAnsi="Segoe UI" w:cs="Segoe UI"/>
                        </w:rPr>
                        <w:t>’s</w:t>
                      </w:r>
                      <w:r w:rsidR="00803FFE">
                        <w:rPr>
                          <w:rFonts w:ascii="Segoe UI" w:hAnsi="Segoe UI" w:cs="Segoe UI"/>
                        </w:rPr>
                        <w:t xml:space="preserve">, </w:t>
                      </w:r>
                      <w:proofErr w:type="spellStart"/>
                      <w:proofErr w:type="gramStart"/>
                      <w:r w:rsidR="00803FFE">
                        <w:rPr>
                          <w:rFonts w:ascii="Segoe UI" w:hAnsi="Segoe UI" w:cs="Segoe UI"/>
                        </w:rPr>
                        <w:t>Blu</w:t>
                      </w:r>
                      <w:proofErr w:type="spellEnd"/>
                      <w:proofErr w:type="gramEnd"/>
                      <w:r w:rsidR="00803FFE">
                        <w:rPr>
                          <w:rFonts w:ascii="Segoe UI" w:hAnsi="Segoe UI" w:cs="Segoe UI"/>
                        </w:rPr>
                        <w:t>-Ray</w:t>
                      </w:r>
                      <w:r w:rsidR="0017069E">
                        <w:rPr>
                          <w:rFonts w:ascii="Segoe UI" w:hAnsi="Segoe UI" w:cs="Segoe UI"/>
                        </w:rPr>
                        <w:t>s</w:t>
                      </w:r>
                      <w:r w:rsidR="00803FFE">
                        <w:rPr>
                          <w:rFonts w:ascii="Segoe UI" w:hAnsi="Segoe UI" w:cs="Segoe UI"/>
                        </w:rPr>
                        <w:t>)</w:t>
                      </w:r>
                      <w:r>
                        <w:rPr>
                          <w:rFonts w:ascii="Segoe UI" w:hAnsi="Segoe UI" w:cs="Segoe UI"/>
                        </w:rPr>
                        <w:t xml:space="preserve">; like </w:t>
                      </w:r>
                      <w:r w:rsidR="0017069E">
                        <w:rPr>
                          <w:rFonts w:ascii="Segoe UI" w:hAnsi="Segoe UI" w:cs="Segoe UI"/>
                        </w:rPr>
                        <w:t xml:space="preserve">your </w:t>
                      </w:r>
                      <w:r>
                        <w:rPr>
                          <w:rFonts w:ascii="Segoe UI" w:hAnsi="Segoe UI" w:cs="Segoe UI"/>
                        </w:rPr>
                        <w:t>eyes and ears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A3C">
        <w:rPr>
          <w:noProof/>
        </w:rPr>
        <w:drawing>
          <wp:anchor distT="0" distB="0" distL="114300" distR="114300" simplePos="0" relativeHeight="251689984" behindDoc="0" locked="0" layoutInCell="1" allowOverlap="1" wp14:anchorId="4B11B68D" wp14:editId="01950DC0">
            <wp:simplePos x="0" y="0"/>
            <wp:positionH relativeFrom="margin">
              <wp:posOffset>4945380</wp:posOffset>
            </wp:positionH>
            <wp:positionV relativeFrom="paragraph">
              <wp:posOffset>2540</wp:posOffset>
            </wp:positionV>
            <wp:extent cx="1097280" cy="1097280"/>
            <wp:effectExtent l="0" t="0" r="0" b="7620"/>
            <wp:wrapNone/>
            <wp:docPr id="21" name="Picture 21" descr="Image result for cooling fans for compu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oling fans for computer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EFCFD"/>
                        </a:clrFrom>
                        <a:clrTo>
                          <a:srgbClr val="FEFC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6CDC" w:rsidRPr="00386CDC" w:rsidRDefault="00386CDC" w:rsidP="00386CDC"/>
    <w:p w:rsidR="00386CDC" w:rsidRDefault="00386CDC" w:rsidP="00386CDC"/>
    <w:p w:rsidR="00612974" w:rsidRDefault="00612974" w:rsidP="00386CDC"/>
    <w:p w:rsidR="00CC137A" w:rsidRDefault="00677A3C" w:rsidP="00612974">
      <w:r>
        <w:rPr>
          <w:noProof/>
        </w:rPr>
        <w:drawing>
          <wp:anchor distT="0" distB="0" distL="114300" distR="114300" simplePos="0" relativeHeight="251693056" behindDoc="0" locked="0" layoutInCell="1" allowOverlap="1" wp14:anchorId="36D9180D" wp14:editId="417C89CF">
            <wp:simplePos x="0" y="0"/>
            <wp:positionH relativeFrom="margin">
              <wp:posOffset>1889760</wp:posOffset>
            </wp:positionH>
            <wp:positionV relativeFrom="paragraph">
              <wp:posOffset>231775</wp:posOffset>
            </wp:positionV>
            <wp:extent cx="1873885" cy="1516380"/>
            <wp:effectExtent l="0" t="0" r="0" b="0"/>
            <wp:wrapNone/>
            <wp:docPr id="8" name="Picture 8" descr="Image result for computer p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mputer psu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6" t="11884" r="4143" b="9678"/>
                    <a:stretch/>
                  </pic:blipFill>
                  <pic:spPr bwMode="auto">
                    <a:xfrm>
                      <a:off x="0" y="0"/>
                      <a:ext cx="1873885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137A" w:rsidRPr="00CC137A" w:rsidRDefault="00677A3C" w:rsidP="00CC137A">
      <w:r w:rsidRPr="00D77ED4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64839F" wp14:editId="641A2368">
                <wp:simplePos x="0" y="0"/>
                <wp:positionH relativeFrom="margin">
                  <wp:posOffset>3817620</wp:posOffset>
                </wp:positionH>
                <wp:positionV relativeFrom="paragraph">
                  <wp:posOffset>216535</wp:posOffset>
                </wp:positionV>
                <wp:extent cx="2118360" cy="12268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8360" cy="122682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81325" w:rsidRDefault="00616B50" w:rsidP="00616B50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PSU</w:t>
                            </w:r>
                          </w:p>
                          <w:p w:rsidR="00616B50" w:rsidRDefault="00616B50" w:rsidP="00616B50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Power Su</w:t>
                            </w:r>
                            <w:r w:rsidR="00981325">
                              <w:rPr>
                                <w:rFonts w:ascii="Segoe UI" w:hAnsi="Segoe UI" w:cs="Segoe UI"/>
                              </w:rPr>
                              <w:t>pply Unit; powers the computer, like the heart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4839F" id="Text Box 2" o:spid="_x0000_s1034" style="position:absolute;margin-left:300.6pt;margin-top:17.05pt;width:166.8pt;height:96.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118360,12268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" adj="-11796480,,5400" path="m,l1913886,r204474,204474l2118360,1226820,,1226820,,xe" filled="f" stroked="f" strokeweight=".5pt">
                <v:stroke joinstyle="miter"/>
                <v:formulas/>
                <v:path arrowok="t" o:connecttype="custom" o:connectlocs="0,0;1913886,0;2118360,204474;2118360,1226820;0,1226820;0,0" o:connectangles="0,0,0,0,0,0" textboxrect="0,0,2118360,1226820"/>
                <v:textbox>
                  <w:txbxContent>
                    <w:p w:rsidR="00981325" w:rsidRDefault="00616B50" w:rsidP="00616B50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PSU</w:t>
                      </w:r>
                    </w:p>
                    <w:p w:rsidR="00616B50" w:rsidRDefault="00616B50" w:rsidP="00616B50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Power Su</w:t>
                      </w:r>
                      <w:r w:rsidR="00981325">
                        <w:rPr>
                          <w:rFonts w:ascii="Segoe UI" w:hAnsi="Segoe UI" w:cs="Segoe UI"/>
                        </w:rPr>
                        <w:t>pply Unit; powers the computer, like the heart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137A" w:rsidRPr="00CC137A" w:rsidRDefault="00CC137A" w:rsidP="00CC137A"/>
    <w:p w:rsidR="00CC137A" w:rsidRDefault="00CC137A" w:rsidP="00CC137A">
      <w:bookmarkStart w:id="0" w:name="_GoBack"/>
      <w:bookmarkEnd w:id="0"/>
    </w:p>
    <w:p w:rsidR="00803FFE" w:rsidRPr="00803FFE" w:rsidRDefault="00803FFE" w:rsidP="00803FFE"/>
    <w:p w:rsidR="009510EA" w:rsidRDefault="009510EA" w:rsidP="00803FFE"/>
    <w:sectPr w:rsidR="009510EA" w:rsidSect="00574882">
      <w:footerReference w:type="default" r:id="rId1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2DE" w:rsidRDefault="000B12DE" w:rsidP="0091619C">
      <w:pPr>
        <w:spacing w:after="0" w:line="240" w:lineRule="auto"/>
      </w:pPr>
      <w:r>
        <w:separator/>
      </w:r>
    </w:p>
  </w:endnote>
  <w:endnote w:type="continuationSeparator" w:id="0">
    <w:p w:rsidR="000B12DE" w:rsidRDefault="000B12DE" w:rsidP="0091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19C" w:rsidRPr="0091619C" w:rsidRDefault="00263FCA">
    <w:pPr>
      <w:pStyle w:val="Footer"/>
      <w:rPr>
        <w:rFonts w:ascii="Segoe UI" w:hAnsi="Segoe UI" w:cs="Segoe UI"/>
        <w:sz w:val="18"/>
      </w:rPr>
    </w:pPr>
    <w:r w:rsidRPr="00263FCA">
      <w:rPr>
        <w:rFonts w:ascii="Segoe UI" w:hAnsi="Segoe UI" w:cs="Segoe UI"/>
        <w:sz w:val="18"/>
      </w:rPr>
      <w:t xml:space="preserve">Courtesy of Gail Borden Public Library and the Public Library Association </w:t>
    </w:r>
    <w:r w:rsidR="0091619C" w:rsidRPr="0091619C">
      <w:rPr>
        <w:rFonts w:ascii="Segoe UI" w:hAnsi="Segoe UI" w:cs="Segoe UI"/>
        <w:sz w:val="18"/>
      </w:rPr>
      <w:ptab w:relativeTo="margin" w:alignment="right" w:leader="none"/>
    </w:r>
    <w:r w:rsidR="00682208">
      <w:rPr>
        <w:rFonts w:ascii="Segoe UI" w:hAnsi="Segoe UI" w:cs="Segoe UI"/>
        <w:sz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2DE" w:rsidRDefault="000B12DE" w:rsidP="0091619C">
      <w:pPr>
        <w:spacing w:after="0" w:line="240" w:lineRule="auto"/>
      </w:pPr>
      <w:r>
        <w:separator/>
      </w:r>
    </w:p>
  </w:footnote>
  <w:footnote w:type="continuationSeparator" w:id="0">
    <w:p w:rsidR="000B12DE" w:rsidRDefault="000B12DE" w:rsidP="00916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31B8"/>
    <w:multiLevelType w:val="hybridMultilevel"/>
    <w:tmpl w:val="57941FD0"/>
    <w:lvl w:ilvl="0" w:tplc="BBECCB20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AC77F8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7E032A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06592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7EE81C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FE053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7AFB3E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78A78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A0356E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30F06CE"/>
    <w:multiLevelType w:val="hybridMultilevel"/>
    <w:tmpl w:val="79F2D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495E5A"/>
    <w:multiLevelType w:val="hybridMultilevel"/>
    <w:tmpl w:val="E97A6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6602B8"/>
    <w:multiLevelType w:val="hybridMultilevel"/>
    <w:tmpl w:val="D542CB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9D6558"/>
    <w:multiLevelType w:val="hybridMultilevel"/>
    <w:tmpl w:val="59A0A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210724"/>
    <w:multiLevelType w:val="hybridMultilevel"/>
    <w:tmpl w:val="30743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5634A"/>
    <w:multiLevelType w:val="hybridMultilevel"/>
    <w:tmpl w:val="D2F0F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A95040"/>
    <w:multiLevelType w:val="hybridMultilevel"/>
    <w:tmpl w:val="C464D2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8F0491"/>
    <w:multiLevelType w:val="hybridMultilevel"/>
    <w:tmpl w:val="A02AD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EF1C7E"/>
    <w:multiLevelType w:val="hybridMultilevel"/>
    <w:tmpl w:val="8CC85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8555FB"/>
    <w:multiLevelType w:val="hybridMultilevel"/>
    <w:tmpl w:val="8766D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D92EC4"/>
    <w:multiLevelType w:val="hybridMultilevel"/>
    <w:tmpl w:val="856CFABA"/>
    <w:lvl w:ilvl="0" w:tplc="6DA6F1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5C8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530E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ED86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E2A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39CB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F68B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9FC2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12CF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9"/>
  </w:num>
  <w:num w:numId="9">
    <w:abstractNumId w:val="6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882"/>
    <w:rsid w:val="00053E3D"/>
    <w:rsid w:val="0009551B"/>
    <w:rsid w:val="000B0345"/>
    <w:rsid w:val="000B12DE"/>
    <w:rsid w:val="000B603B"/>
    <w:rsid w:val="0017069E"/>
    <w:rsid w:val="00176E6B"/>
    <w:rsid w:val="002348D2"/>
    <w:rsid w:val="00263FCA"/>
    <w:rsid w:val="002B6B54"/>
    <w:rsid w:val="003361BB"/>
    <w:rsid w:val="00386CDC"/>
    <w:rsid w:val="003C3BDC"/>
    <w:rsid w:val="004629A8"/>
    <w:rsid w:val="00574882"/>
    <w:rsid w:val="00612974"/>
    <w:rsid w:val="00616B50"/>
    <w:rsid w:val="006541EA"/>
    <w:rsid w:val="00677A3C"/>
    <w:rsid w:val="00682208"/>
    <w:rsid w:val="007835FA"/>
    <w:rsid w:val="007A0EF9"/>
    <w:rsid w:val="007D1857"/>
    <w:rsid w:val="00803FFE"/>
    <w:rsid w:val="008628A6"/>
    <w:rsid w:val="00876388"/>
    <w:rsid w:val="00881E2C"/>
    <w:rsid w:val="008C027F"/>
    <w:rsid w:val="008D1CDA"/>
    <w:rsid w:val="008E6BA3"/>
    <w:rsid w:val="00905231"/>
    <w:rsid w:val="00906A55"/>
    <w:rsid w:val="0091619C"/>
    <w:rsid w:val="009510EA"/>
    <w:rsid w:val="00981325"/>
    <w:rsid w:val="009C5DBE"/>
    <w:rsid w:val="009F10D9"/>
    <w:rsid w:val="00A303BA"/>
    <w:rsid w:val="00B549B1"/>
    <w:rsid w:val="00B84602"/>
    <w:rsid w:val="00B97B34"/>
    <w:rsid w:val="00BA4BE7"/>
    <w:rsid w:val="00BA5AE4"/>
    <w:rsid w:val="00BF07E8"/>
    <w:rsid w:val="00C23E2A"/>
    <w:rsid w:val="00C5551D"/>
    <w:rsid w:val="00C93DAA"/>
    <w:rsid w:val="00CC137A"/>
    <w:rsid w:val="00D236A4"/>
    <w:rsid w:val="00D77ED4"/>
    <w:rsid w:val="00DF1400"/>
    <w:rsid w:val="00DF2EFE"/>
    <w:rsid w:val="00E00A49"/>
    <w:rsid w:val="00E13591"/>
    <w:rsid w:val="00E564A7"/>
    <w:rsid w:val="00E85FB0"/>
    <w:rsid w:val="00F23CF6"/>
    <w:rsid w:val="00F7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ED3E8D-F234-4776-AA99-650787C7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E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19C"/>
  </w:style>
  <w:style w:type="paragraph" w:styleId="Footer">
    <w:name w:val="footer"/>
    <w:basedOn w:val="Normal"/>
    <w:link w:val="FooterChar"/>
    <w:uiPriority w:val="99"/>
    <w:unhideWhenUsed/>
    <w:rsid w:val="0091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19C"/>
  </w:style>
  <w:style w:type="table" w:styleId="TableGrid">
    <w:name w:val="Table Grid"/>
    <w:basedOn w:val="TableNormal"/>
    <w:uiPriority w:val="39"/>
    <w:rsid w:val="00876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1E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5013">
          <w:marLeft w:val="1094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4833">
          <w:marLeft w:val="1094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7909">
          <w:marLeft w:val="1094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1727">
          <w:marLeft w:val="72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Nellie Barrett</cp:lastModifiedBy>
  <cp:revision>2</cp:revision>
  <dcterms:created xsi:type="dcterms:W3CDTF">2017-11-06T22:05:00Z</dcterms:created>
  <dcterms:modified xsi:type="dcterms:W3CDTF">2017-11-06T22:05:00Z</dcterms:modified>
</cp:coreProperties>
</file>