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95AE8" w14:textId="7B3F5493" w:rsidR="00DD3232" w:rsidRDefault="00744EF9">
      <w:pPr>
        <w:pStyle w:val="Body"/>
        <w:rPr>
          <w:sz w:val="26"/>
          <w:szCs w:val="26"/>
        </w:rPr>
      </w:pPr>
      <w:r>
        <w:rPr>
          <w:sz w:val="26"/>
          <w:szCs w:val="26"/>
        </w:rPr>
        <w:t>End of School Year Party Planning To</w:t>
      </w:r>
      <w:r w:rsidR="00492E1D">
        <w:rPr>
          <w:sz w:val="26"/>
          <w:szCs w:val="26"/>
        </w:rPr>
        <w:t>-</w:t>
      </w:r>
      <w:r>
        <w:rPr>
          <w:sz w:val="26"/>
          <w:szCs w:val="26"/>
        </w:rPr>
        <w:t>Do List</w:t>
      </w:r>
    </w:p>
    <w:p w14:paraId="115122DE" w14:textId="77777777" w:rsidR="00DD3232" w:rsidRDefault="00DD3232">
      <w:pPr>
        <w:pStyle w:val="Body"/>
      </w:pPr>
    </w:p>
    <w:p w14:paraId="70B3550B" w14:textId="77777777" w:rsidR="00DD3232" w:rsidRDefault="00744EF9">
      <w:pPr>
        <w:pStyle w:val="Body"/>
      </w:pPr>
      <w:r>
        <w:t>Food</w:t>
      </w:r>
    </w:p>
    <w:p w14:paraId="2AD28241" w14:textId="77777777" w:rsidR="00DD3232" w:rsidRDefault="00744EF9">
      <w:pPr>
        <w:pStyle w:val="Body"/>
        <w:numPr>
          <w:ilvl w:val="1"/>
          <w:numId w:val="1"/>
        </w:numPr>
      </w:pPr>
      <w:r>
        <w:t>Order coffee and tea</w:t>
      </w:r>
    </w:p>
    <w:p w14:paraId="68DBC9CF" w14:textId="77777777" w:rsidR="00DD3232" w:rsidRDefault="00744EF9">
      <w:pPr>
        <w:pStyle w:val="Body"/>
        <w:numPr>
          <w:ilvl w:val="2"/>
          <w:numId w:val="1"/>
        </w:numPr>
      </w:pPr>
      <w:r>
        <w:t>Creamer, sugar, sweetener, stirrers</w:t>
      </w:r>
    </w:p>
    <w:p w14:paraId="52D9EE01" w14:textId="77777777" w:rsidR="00DD3232" w:rsidRDefault="00744EF9">
      <w:pPr>
        <w:pStyle w:val="Body"/>
        <w:numPr>
          <w:ilvl w:val="1"/>
          <w:numId w:val="1"/>
        </w:numPr>
      </w:pPr>
      <w:r>
        <w:t>Pick up juice</w:t>
      </w:r>
    </w:p>
    <w:p w14:paraId="0D8C741C" w14:textId="77777777" w:rsidR="00DD3232" w:rsidRDefault="00744EF9">
      <w:pPr>
        <w:pStyle w:val="Body"/>
        <w:numPr>
          <w:ilvl w:val="1"/>
          <w:numId w:val="1"/>
        </w:numPr>
      </w:pPr>
      <w:r>
        <w:t>Need pitcher for water</w:t>
      </w:r>
    </w:p>
    <w:p w14:paraId="604EFE2F" w14:textId="77777777" w:rsidR="00DD3232" w:rsidRDefault="00744EF9">
      <w:pPr>
        <w:pStyle w:val="Body"/>
        <w:numPr>
          <w:ilvl w:val="1"/>
          <w:numId w:val="1"/>
        </w:numPr>
      </w:pPr>
      <w:r>
        <w:t>Cups for warm drinks</w:t>
      </w:r>
    </w:p>
    <w:p w14:paraId="517A2AC3" w14:textId="77777777" w:rsidR="00DD3232" w:rsidRDefault="00744EF9">
      <w:pPr>
        <w:pStyle w:val="Body"/>
        <w:numPr>
          <w:ilvl w:val="1"/>
          <w:numId w:val="1"/>
        </w:numPr>
      </w:pPr>
      <w:r>
        <w:t>Cups for water</w:t>
      </w:r>
    </w:p>
    <w:p w14:paraId="56C764F0" w14:textId="77777777" w:rsidR="00DD3232" w:rsidRDefault="00744EF9">
      <w:pPr>
        <w:pStyle w:val="Body"/>
        <w:numPr>
          <w:ilvl w:val="1"/>
          <w:numId w:val="1"/>
        </w:numPr>
      </w:pPr>
      <w:r>
        <w:t xml:space="preserve">Order food from store </w:t>
      </w:r>
    </w:p>
    <w:p w14:paraId="3A782CD2" w14:textId="77777777" w:rsidR="00DD3232" w:rsidRDefault="00744EF9">
      <w:pPr>
        <w:pStyle w:val="Body"/>
        <w:numPr>
          <w:ilvl w:val="2"/>
          <w:numId w:val="1"/>
        </w:numPr>
      </w:pPr>
      <w:r>
        <w:t>Bananas, oranges</w:t>
      </w:r>
    </w:p>
    <w:p w14:paraId="2F5C41C4" w14:textId="77777777" w:rsidR="00DD3232" w:rsidRDefault="00744EF9">
      <w:pPr>
        <w:pStyle w:val="Body"/>
        <w:numPr>
          <w:ilvl w:val="2"/>
          <w:numId w:val="1"/>
        </w:numPr>
      </w:pPr>
      <w:r>
        <w:t>Cake</w:t>
      </w:r>
    </w:p>
    <w:p w14:paraId="0153CF01" w14:textId="77777777" w:rsidR="00DD3232" w:rsidRDefault="00744EF9">
      <w:pPr>
        <w:pStyle w:val="Body"/>
        <w:numPr>
          <w:ilvl w:val="1"/>
          <w:numId w:val="2"/>
        </w:numPr>
      </w:pPr>
      <w:r>
        <w:t>Plates</w:t>
      </w:r>
    </w:p>
    <w:p w14:paraId="073901D4" w14:textId="77777777" w:rsidR="00DD3232" w:rsidRDefault="00744EF9">
      <w:pPr>
        <w:pStyle w:val="Body"/>
        <w:numPr>
          <w:ilvl w:val="1"/>
          <w:numId w:val="2"/>
        </w:numPr>
      </w:pPr>
      <w:r>
        <w:t>Napkins</w:t>
      </w:r>
    </w:p>
    <w:p w14:paraId="3107D8CA" w14:textId="77777777" w:rsidR="00DD3232" w:rsidRDefault="00744EF9">
      <w:pPr>
        <w:pStyle w:val="Body"/>
        <w:numPr>
          <w:ilvl w:val="1"/>
          <w:numId w:val="2"/>
        </w:numPr>
      </w:pPr>
      <w:r>
        <w:t>Cutlery: forks, spoon, knives</w:t>
      </w:r>
    </w:p>
    <w:p w14:paraId="15149A42" w14:textId="77777777" w:rsidR="00DD3232" w:rsidRDefault="00DD3232">
      <w:pPr>
        <w:pStyle w:val="Body"/>
      </w:pPr>
    </w:p>
    <w:p w14:paraId="526EA224" w14:textId="77777777" w:rsidR="00DD3232" w:rsidRDefault="00744EF9">
      <w:pPr>
        <w:pStyle w:val="Body"/>
      </w:pPr>
      <w:r>
        <w:t>Games</w:t>
      </w:r>
    </w:p>
    <w:p w14:paraId="794F1E32" w14:textId="77777777" w:rsidR="00DD3232" w:rsidRDefault="00744EF9">
      <w:pPr>
        <w:pStyle w:val="Body"/>
        <w:numPr>
          <w:ilvl w:val="1"/>
          <w:numId w:val="1"/>
        </w:numPr>
      </w:pPr>
      <w:r>
        <w:t>Need to find a volunteer to come up with games for the party</w:t>
      </w:r>
    </w:p>
    <w:p w14:paraId="6B4667E3" w14:textId="77777777" w:rsidR="00DD3232" w:rsidRDefault="00DD3232">
      <w:pPr>
        <w:pStyle w:val="Body"/>
      </w:pPr>
    </w:p>
    <w:p w14:paraId="070C55E5" w14:textId="77777777" w:rsidR="00DD3232" w:rsidRDefault="00744EF9">
      <w:pPr>
        <w:pStyle w:val="Body"/>
      </w:pPr>
      <w:r>
        <w:t>Invitations</w:t>
      </w:r>
    </w:p>
    <w:p w14:paraId="7F47F15A" w14:textId="77777777" w:rsidR="00DD3232" w:rsidRDefault="00744EF9">
      <w:pPr>
        <w:pStyle w:val="Body"/>
        <w:numPr>
          <w:ilvl w:val="1"/>
          <w:numId w:val="1"/>
        </w:numPr>
      </w:pPr>
      <w:r>
        <w:t>Finalize invitation letter</w:t>
      </w:r>
    </w:p>
    <w:p w14:paraId="06030E9F" w14:textId="77777777" w:rsidR="00DD3232" w:rsidRDefault="00744EF9">
      <w:pPr>
        <w:pStyle w:val="Body"/>
        <w:numPr>
          <w:ilvl w:val="1"/>
          <w:numId w:val="1"/>
        </w:numPr>
      </w:pPr>
      <w:r>
        <w:t xml:space="preserve">Get final list of parents from school </w:t>
      </w:r>
    </w:p>
    <w:p w14:paraId="3E54A63B" w14:textId="77777777" w:rsidR="00DD3232" w:rsidRDefault="00744EF9">
      <w:pPr>
        <w:pStyle w:val="Body"/>
        <w:numPr>
          <w:ilvl w:val="1"/>
          <w:numId w:val="1"/>
        </w:numPr>
      </w:pPr>
      <w:r>
        <w:t>Send letter 30 days before party</w:t>
      </w:r>
    </w:p>
    <w:p w14:paraId="5079EF50" w14:textId="77777777" w:rsidR="00DD3232" w:rsidRDefault="00744EF9">
      <w:pPr>
        <w:pStyle w:val="Body"/>
        <w:numPr>
          <w:ilvl w:val="1"/>
          <w:numId w:val="1"/>
        </w:numPr>
      </w:pPr>
      <w:r>
        <w:t>Send reminder 2 weeks before party</w:t>
      </w:r>
    </w:p>
    <w:p w14:paraId="70DEADA5" w14:textId="4D76E1FD" w:rsidR="00DD3232" w:rsidRDefault="00744EF9">
      <w:pPr>
        <w:pStyle w:val="Body"/>
        <w:numPr>
          <w:ilvl w:val="1"/>
          <w:numId w:val="1"/>
        </w:numPr>
      </w:pPr>
      <w:r>
        <w:t xml:space="preserve">Email parents who have not </w:t>
      </w:r>
      <w:r w:rsidR="00492E1D">
        <w:t xml:space="preserve">sent </w:t>
      </w:r>
      <w:r>
        <w:t>RSVPs within 1 week of the party</w:t>
      </w:r>
    </w:p>
    <w:p w14:paraId="29B88E20" w14:textId="77777777" w:rsidR="00DD3232" w:rsidRDefault="00744EF9">
      <w:pPr>
        <w:pStyle w:val="Body"/>
        <w:numPr>
          <w:ilvl w:val="1"/>
          <w:numId w:val="1"/>
        </w:numPr>
      </w:pPr>
      <w:r>
        <w:t>Send last reminder 3 days before party</w:t>
      </w:r>
    </w:p>
    <w:sectPr w:rsidR="00DD3232">
      <w:headerReference w:type="default" r:id="rId10"/>
      <w:footerReference w:type="default" r:id="rId11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FA5677" w14:textId="77777777" w:rsidR="00604922" w:rsidRDefault="00604922">
      <w:r>
        <w:separator/>
      </w:r>
    </w:p>
  </w:endnote>
  <w:endnote w:type="continuationSeparator" w:id="0">
    <w:p w14:paraId="038EFE86" w14:textId="77777777" w:rsidR="00604922" w:rsidRDefault="006049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F4EDF" w14:textId="77777777" w:rsidR="00DD3232" w:rsidRDefault="00DD323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4BF6C" w14:textId="77777777" w:rsidR="00604922" w:rsidRDefault="00604922">
      <w:r>
        <w:separator/>
      </w:r>
    </w:p>
  </w:footnote>
  <w:footnote w:type="continuationSeparator" w:id="0">
    <w:p w14:paraId="7FC423C8" w14:textId="77777777" w:rsidR="00604922" w:rsidRDefault="006049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D6E42" w14:textId="77777777" w:rsidR="00DD3232" w:rsidRDefault="00DD323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79112C"/>
    <w:multiLevelType w:val="hybridMultilevel"/>
    <w:tmpl w:val="100AA916"/>
    <w:lvl w:ilvl="0" w:tplc="2C7CE798">
      <w:start w:val="1"/>
      <w:numFmt w:val="bullet"/>
      <w:lvlText w:val="•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C14B1D4">
      <w:start w:val="1"/>
      <w:numFmt w:val="bullet"/>
      <w:lvlText w:val="•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E8C0896">
      <w:start w:val="1"/>
      <w:numFmt w:val="bullet"/>
      <w:lvlText w:val="•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4F66F2C">
      <w:start w:val="1"/>
      <w:numFmt w:val="bullet"/>
      <w:lvlText w:val="•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72E87D6">
      <w:start w:val="1"/>
      <w:numFmt w:val="bullet"/>
      <w:lvlText w:val="•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74CA680">
      <w:start w:val="1"/>
      <w:numFmt w:val="bullet"/>
      <w:lvlText w:val="•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B1A514A">
      <w:start w:val="1"/>
      <w:numFmt w:val="bullet"/>
      <w:lvlText w:val="•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7D8B312">
      <w:start w:val="1"/>
      <w:numFmt w:val="bullet"/>
      <w:lvlText w:val="•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B349858">
      <w:start w:val="1"/>
      <w:numFmt w:val="bullet"/>
      <w:lvlText w:val="•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0"/>
    <w:lvlOverride w:ilvl="0">
      <w:lvl w:ilvl="0" w:tplc="2C7CE798">
        <w:start w:val="1"/>
        <w:numFmt w:val="bullet"/>
        <w:lvlText w:val="•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6C14B1D4">
        <w:start w:val="1"/>
        <w:numFmt w:val="bullet"/>
        <w:lvlText w:val="•"/>
        <w:lvlJc w:val="left"/>
        <w:pPr>
          <w:ind w:left="10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9E8C0896">
        <w:start w:val="1"/>
        <w:numFmt w:val="bullet"/>
        <w:lvlText w:val="•"/>
        <w:lvlJc w:val="left"/>
        <w:pPr>
          <w:ind w:left="18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4F66F2C">
        <w:start w:val="1"/>
        <w:numFmt w:val="bullet"/>
        <w:lvlText w:val="•"/>
        <w:lvlJc w:val="left"/>
        <w:pPr>
          <w:ind w:left="25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872E87D6">
        <w:start w:val="1"/>
        <w:numFmt w:val="bullet"/>
        <w:lvlText w:val="•"/>
        <w:lvlJc w:val="left"/>
        <w:pPr>
          <w:ind w:left="32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74CA680">
        <w:start w:val="1"/>
        <w:numFmt w:val="bullet"/>
        <w:lvlText w:val="•"/>
        <w:lvlJc w:val="left"/>
        <w:pPr>
          <w:ind w:left="39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B1A514A">
        <w:start w:val="1"/>
        <w:numFmt w:val="bullet"/>
        <w:lvlText w:val="•"/>
        <w:lvlJc w:val="left"/>
        <w:pPr>
          <w:ind w:left="46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F7D8B312">
        <w:start w:val="1"/>
        <w:numFmt w:val="bullet"/>
        <w:lvlText w:val="•"/>
        <w:lvlJc w:val="left"/>
        <w:pPr>
          <w:ind w:left="54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4B349858">
        <w:start w:val="1"/>
        <w:numFmt w:val="bullet"/>
        <w:lvlText w:val="•"/>
        <w:lvlJc w:val="left"/>
        <w:pPr>
          <w:ind w:left="6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8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3232"/>
    <w:rsid w:val="001B2129"/>
    <w:rsid w:val="00230EAC"/>
    <w:rsid w:val="00344D59"/>
    <w:rsid w:val="0035270A"/>
    <w:rsid w:val="0035291F"/>
    <w:rsid w:val="00492E1D"/>
    <w:rsid w:val="00604922"/>
    <w:rsid w:val="00744EF9"/>
    <w:rsid w:val="00863C12"/>
    <w:rsid w:val="00D71817"/>
    <w:rsid w:val="00DD3232"/>
    <w:rsid w:val="00F56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8E4994"/>
  <w15:docId w15:val="{BFD41750-50F0-4226-A36D-E50357B71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64FA16E779B1498959DD44C5C6E9C1" ma:contentTypeVersion="13" ma:contentTypeDescription="Create a new document." ma:contentTypeScope="" ma:versionID="c220596961f973cb1c83ecc5a8f196b3">
  <xsd:schema xmlns:xsd="http://www.w3.org/2001/XMLSchema" xmlns:xs="http://www.w3.org/2001/XMLSchema" xmlns:p="http://schemas.microsoft.com/office/2006/metadata/properties" xmlns:ns3="85495b2c-2a7c-4afb-86fc-936ef0f18a9e" xmlns:ns4="208d213c-d5c7-4e55-bd96-ff72355b8008" targetNamespace="http://schemas.microsoft.com/office/2006/metadata/properties" ma:root="true" ma:fieldsID="9b11282c29b1847459f3367f3134855a" ns3:_="" ns4:_="">
    <xsd:import namespace="85495b2c-2a7c-4afb-86fc-936ef0f18a9e"/>
    <xsd:import namespace="208d213c-d5c7-4e55-bd96-ff72355b800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495b2c-2a7c-4afb-86fc-936ef0f18a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8d213c-d5c7-4e55-bd96-ff72355b800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366E87-6D34-4E0D-9515-6C23F6FFF3C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5A580AA-8098-4002-B491-4AB9E44A20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495b2c-2a7c-4afb-86fc-936ef0f18a9e"/>
    <ds:schemaRef ds:uri="208d213c-d5c7-4e55-bd96-ff72355b80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69A466-F2FF-4F8B-BC29-656A7DF8FCC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Michelle Frisque</cp:lastModifiedBy>
  <cp:revision>2</cp:revision>
  <dcterms:created xsi:type="dcterms:W3CDTF">2022-04-27T16:25:00Z</dcterms:created>
  <dcterms:modified xsi:type="dcterms:W3CDTF">2022-04-27T16:25:00Z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0x010100B064FA16E779B1498959DD44C5C6E9C1</vt:lpwstr>
  </property>
</Properties>
</file>