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1ED" w:rsidRDefault="000D528A" w:rsidP="004501ED">
      <w:pPr>
        <w:pBdr>
          <w:bottom w:val="single" w:sz="12" w:space="1" w:color="auto"/>
        </w:pBdr>
        <w:rPr>
          <w:rFonts w:ascii="Segoe UI Semibold" w:hAnsi="Segoe UI Semibold"/>
          <w:sz w:val="32"/>
        </w:rPr>
      </w:pPr>
      <w:r>
        <w:rPr>
          <w:noProof/>
        </w:rPr>
        <w:drawing>
          <wp:anchor distT="0" distB="0" distL="114300" distR="114300" simplePos="0" relativeHeight="251688960" behindDoc="0" locked="0" layoutInCell="1" allowOverlap="1" wp14:anchorId="18988F9F">
            <wp:simplePos x="0" y="0"/>
            <wp:positionH relativeFrom="column">
              <wp:posOffset>4547235</wp:posOffset>
            </wp:positionH>
            <wp:positionV relativeFrom="paragraph">
              <wp:posOffset>-180975</wp:posOffset>
            </wp:positionV>
            <wp:extent cx="1845945" cy="434340"/>
            <wp:effectExtent l="0" t="0" r="1905" b="3810"/>
            <wp:wrapNone/>
            <wp:docPr id="27" name="Picture 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4501ED">
        <w:rPr>
          <w:rFonts w:ascii="Segoe UI Semibold" w:hAnsi="Segoe UI Semibold"/>
          <w:sz w:val="32"/>
        </w:rPr>
        <w:t xml:space="preserve">QuickBooks: All About Customers </w:t>
      </w:r>
      <w:bookmarkStart w:id="0" w:name="_GoBack"/>
      <w:bookmarkEnd w:id="0"/>
    </w:p>
    <w:p w:rsidR="002533A5" w:rsidRDefault="006A000D" w:rsidP="004501ED">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70528" behindDoc="0" locked="0" layoutInCell="1" allowOverlap="1">
                <wp:simplePos x="0" y="0"/>
                <wp:positionH relativeFrom="margin">
                  <wp:align>left</wp:align>
                </wp:positionH>
                <wp:positionV relativeFrom="paragraph">
                  <wp:posOffset>41910</wp:posOffset>
                </wp:positionV>
                <wp:extent cx="2857500" cy="3048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857500" cy="304800"/>
                        </a:xfrm>
                        <a:prstGeom prst="rect">
                          <a:avLst/>
                        </a:prstGeom>
                        <a:solidFill>
                          <a:schemeClr val="lt1"/>
                        </a:solidFill>
                        <a:ln w="6350">
                          <a:noFill/>
                        </a:ln>
                      </wps:spPr>
                      <wps:txbx>
                        <w:txbxContent>
                          <w:p w:rsidR="006A000D" w:rsidRPr="00587BFA" w:rsidRDefault="006A000D" w:rsidP="006A000D">
                            <w:pPr>
                              <w:rPr>
                                <w:rFonts w:ascii="Segoe UI" w:hAnsi="Segoe UI" w:cs="Segoe UI"/>
                                <w:b/>
                                <w:sz w:val="24"/>
                              </w:rPr>
                            </w:pPr>
                            <w:r w:rsidRPr="00587BFA">
                              <w:rPr>
                                <w:rFonts w:ascii="Segoe UI" w:hAnsi="Segoe UI" w:cs="Segoe UI"/>
                                <w:b/>
                                <w:sz w:val="24"/>
                              </w:rPr>
                              <w:t>The Customer Area (Home Screen)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0;margin-top:3.3pt;width:225pt;height:24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FcnQQIAAHsEAAAOAAAAZHJzL2Uyb0RvYy54bWysVMFuGjEQvVfqP1i+l10IJBRliSgRVSWU&#10;REqqnI3XCyt5Pa5t2KVf32cvJGnaU9WLGc/MPs97M8P1TddodlDO12QKPhzknCkjqazNtuDfn1af&#10;ppz5IEwpNBlV8KPy/Gb+8cN1a2dqRDvSpXIMIMbPWlvwXQh2lmVe7lQj/ICsMghW5BoRcHXbrHSi&#10;BXqjs1GeX2YtudI6ksp7eG/7IJ8n/KpSMtxXlVeB6YKjtpBOl85NPLP5tZhtnbC7Wp7KEP9QRSNq&#10;g0dfoG5FEGzv6j+gmlo68lSFgaQmo6qqpUocwGaYv2PzuBNWJS4Qx9sXmfz/g5V3hwfH6hK9m3Bm&#10;RIMePakusC/UMbigT2v9DGmPFomhgx+5Z7+HM9LuKtfEXxBiiEPp44u6EU3COZpOriY5QhKxi3w8&#10;hQ347PVr63z4qqhh0Si4Q/eSqOKw9qFPPafExzzpulzVWqdLnBi11I4dBHqtQ6oR4L9lacPagl9e&#10;TPIEbCh+3iNrg1oi155TtEK36U4CbKg8gr+jfoK8lasaRa6FDw/CYWTAC2sQ7nFUmvAInSzOduR+&#10;/s0f89FJRDlrMYIF9z/2winO9DeDHn8ejsdxZtNlPLka4eLeRjZvI2bfLAnMh1g4K5MZ84M+m5Wj&#10;5hnbsoivIiSMxNsFD2dzGfrFwLZJtVikJEypFWFtHq2M0FHp2IKn7lk4e+pTQIfv6DysYvauXX1u&#10;/NLQYh+oqlMvo8C9qifdMeFpGk7bGFfo7T1lvf5nzH8BAAD//wMAUEsDBBQABgAIAAAAIQBoJjTc&#10;3QAAAAUBAAAPAAAAZHJzL2Rvd25yZXYueG1sTI9LT8MwEITvSPwHa5G4IOpAm4BCNhVCPKTeaHiI&#10;mxsvSUS8jmI3Df+e5QTH0YxmvinWs+vVRGPoPCNcLBJQxLW3HTcIL9XD+TWoEA1b03smhG8KsC6P&#10;jwqTW3/gZ5q2sVFSwiE3CG2MQ651qFtyJiz8QCzepx+diSLHRtvRHKTc9foySTLtTMey0JqB7lqq&#10;v7Z7h/Bx1rxvwvz4elimy+H+aaqu3myFeHoy396AijTHvzD84gs6lMK083u2QfUIciQiZBkoMVdp&#10;InqHkK4y0GWh/9OXPwAAAP//AwBQSwECLQAUAAYACAAAACEAtoM4kv4AAADhAQAAEwAAAAAAAAAA&#10;AAAAAAAAAAAAW0NvbnRlbnRfVHlwZXNdLnhtbFBLAQItABQABgAIAAAAIQA4/SH/1gAAAJQBAAAL&#10;AAAAAAAAAAAAAAAAAC8BAABfcmVscy8ucmVsc1BLAQItABQABgAIAAAAIQBd9FcnQQIAAHsEAAAO&#10;AAAAAAAAAAAAAAAAAC4CAABkcnMvZTJvRG9jLnhtbFBLAQItABQABgAIAAAAIQBoJjTc3QAAAAUB&#10;AAAPAAAAAAAAAAAAAAAAAJsEAABkcnMvZG93bnJldi54bWxQSwUGAAAAAAQABADzAAAApQUAAAAA&#10;" fillcolor="white [3201]" stroked="f" strokeweight=".5pt">
                <v:textbox>
                  <w:txbxContent>
                    <w:p w:rsidR="006A000D" w:rsidRPr="00587BFA" w:rsidRDefault="006A000D" w:rsidP="006A000D">
                      <w:pPr>
                        <w:rPr>
                          <w:rFonts w:ascii="Segoe UI" w:hAnsi="Segoe UI" w:cs="Segoe UI"/>
                          <w:b/>
                          <w:sz w:val="24"/>
                        </w:rPr>
                      </w:pPr>
                      <w:r w:rsidRPr="00587BFA">
                        <w:rPr>
                          <w:rFonts w:ascii="Segoe UI" w:hAnsi="Segoe UI" w:cs="Segoe UI"/>
                          <w:b/>
                          <w:sz w:val="24"/>
                        </w:rPr>
                        <w:t>The Customer Area (Home Screen)</w:t>
                      </w:r>
                    </w:p>
                  </w:txbxContent>
                </v:textbox>
                <w10:wrap anchorx="margin"/>
              </v:shape>
            </w:pict>
          </mc:Fallback>
        </mc:AlternateContent>
      </w:r>
    </w:p>
    <w:p w:rsidR="00413049" w:rsidRDefault="004C13F5" w:rsidP="002533A5">
      <w:pPr>
        <w:tabs>
          <w:tab w:val="left" w:pos="5595"/>
        </w:tabs>
        <w:rPr>
          <w:rFonts w:ascii="Segoe UI" w:hAnsi="Segoe UI" w:cs="Segoe UI"/>
          <w:sz w:val="24"/>
        </w:rPr>
      </w:pPr>
      <w:r>
        <w:rPr>
          <w:rFonts w:ascii="Segoe UI" w:hAnsi="Segoe UI" w:cs="Segoe UI"/>
          <w:noProof/>
          <w:sz w:val="24"/>
        </w:rPr>
        <mc:AlternateContent>
          <mc:Choice Requires="wpg">
            <w:drawing>
              <wp:anchor distT="0" distB="0" distL="114300" distR="114300" simplePos="0" relativeHeight="251662336" behindDoc="0" locked="0" layoutInCell="1" allowOverlap="1" wp14:anchorId="37DA40A5" wp14:editId="4AEEB8BB">
                <wp:simplePos x="0" y="0"/>
                <wp:positionH relativeFrom="margin">
                  <wp:align>right</wp:align>
                </wp:positionH>
                <wp:positionV relativeFrom="paragraph">
                  <wp:posOffset>73660</wp:posOffset>
                </wp:positionV>
                <wp:extent cx="6400800" cy="1980565"/>
                <wp:effectExtent l="19050" t="19050" r="19050" b="19685"/>
                <wp:wrapNone/>
                <wp:docPr id="8" name="Group 8"/>
                <wp:cNvGraphicFramePr/>
                <a:graphic xmlns:a="http://schemas.openxmlformats.org/drawingml/2006/main">
                  <a:graphicData uri="http://schemas.microsoft.com/office/word/2010/wordprocessingGroup">
                    <wpg:wgp>
                      <wpg:cNvGrpSpPr/>
                      <wpg:grpSpPr>
                        <a:xfrm>
                          <a:off x="0" y="0"/>
                          <a:ext cx="6400800" cy="1980565"/>
                          <a:chOff x="0" y="0"/>
                          <a:chExt cx="6400800" cy="1980565"/>
                        </a:xfrm>
                      </wpg:grpSpPr>
                      <pic:pic xmlns:pic="http://schemas.openxmlformats.org/drawingml/2006/picture">
                        <pic:nvPicPr>
                          <pic:cNvPr id="2" name="Picture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400800" cy="1980565"/>
                          </a:xfrm>
                          <a:prstGeom prst="rect">
                            <a:avLst/>
                          </a:prstGeom>
                          <a:ln w="19050">
                            <a:solidFill>
                              <a:schemeClr val="tx1"/>
                            </a:solidFill>
                          </a:ln>
                        </pic:spPr>
                      </pic:pic>
                      <wps:wsp>
                        <wps:cNvPr id="3" name="Rectangle 3"/>
                        <wps:cNvSpPr/>
                        <wps:spPr>
                          <a:xfrm>
                            <a:off x="1304925" y="142875"/>
                            <a:ext cx="733425" cy="18097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8575" y="876300"/>
                            <a:ext cx="409575" cy="5143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2476500" y="857250"/>
                            <a:ext cx="695325" cy="52387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5029200" y="876300"/>
                            <a:ext cx="571500" cy="50482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C52FA93" id="Group 8" o:spid="_x0000_s1026" style="position:absolute;margin-left:452.8pt;margin-top:5.8pt;width:7in;height:155.95pt;z-index:251662336;mso-position-horizontal:right;mso-position-horizontal-relative:margin" coordsize="64008,198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k89a0QQAAC4WAAAOAAAAZHJzL2Uyb0RvYy54bWzsWNtu2zgQfV9g/0HQ&#10;u2NJlnxDnMLrXFAgaI2miz7TNGUJpUguScdOF/vvO0NKsmu7zaVAnxwgMikOhzOHM4dDXb7bVjx4&#10;ZNqUUkzC+CIKAyaoXJZiNQn//nzbGYaBsUQsCZeCTcInZsJ3V3/+cblRY5bIQvIl0wEoEWa8UZOw&#10;sFaNu11DC1YRcyEVEzCYS10RC1296i412YD2ineTKOp3N1IvlZaUGQNvr/1geOX05zmj9mOeG2YD&#10;PgnBNuue2j0X+OxeXZLxShNVlLQ2g7zBioqUAhZtVV0TS4K1Lo9UVSXV0sjcXlBZdWWel5Q5H8Cb&#10;ODrw5k7LtXK+rMablWphAmgPcHqzWvrhca6DcjkJYaMEqWCL3KrBEKHZqNUYJO60elBzXb9Y+R56&#10;u811hb/gR7B1oD61oLKtDSi87KdRNIwAewpj8WgYZf3Mw04L2JujebS4eWZmt1m4i/a15qiSjuG/&#10;RglaRyg9H00wy641C2sl1Yt0VER/XasObKgitlyUvLRPLjhh69Ao8Tgv6Vz7zg7wpAEcRnHRIEFY&#10;cALK+BkEPbqX9KsJhJwVRKzY1CiIaoASpbvfi7vud8steKluS85xl7BdOwYZcBBBJ7Dx0Xkt6bpi&#10;wvp004yDj1KYolQmDPSYVQsG0aPfL2OXALDt98bichgALgX+TYbTKBolf3VmWTTrpNHgpjMdpYPO&#10;ILoZpFE6jGfx7D+cHafjtWHgL+HXqqxthbdH1p6M95oZfCa5jAweict7RMoZ1Pw6E+EVQoK2GquZ&#10;pQU2c0DrEyDs57QDDtodmoi7gZzAGb+SBW0sw05rY++YrAJsAKJgg0OUPIK13ppGBFflIthgQkVZ&#10;5MSM5OWy2WrHn2zGtUfAbn20gKM7KViaizqEvCvOR/AMEx/o2DTRAr2X7QCS8SkieyiIYmAlqt0l&#10;QK9JAIQbQpuzoIdBXUu1lGN+hHTci9JRkoUBMkuaDAc1sTTUM+j1Uhx2zDOMRn787ZALifiChc+h&#10;r1eLFvvb2wj+XLKehB+99fC7ln3izC/wieVAzMCgid9fPBJ3W0oohaT0OWcKsmR+p7P9xZoZLuq5&#10;AIWo2Qd4rbtW0Eh6JY1uH3S1PE5l7kRtDasD72eT2xluZSlsO7kqhdSnPOPgVb2ylwfz96DB5kIu&#10;n+DY0hLyBE4Wo+htCUlzT4ydEw0HOLyEosR+hEfOJeSJrFthUEj97dR7lIcoh9Ew2EBBMAnNP2uC&#10;ZwF/LyD+R3GaYgXhOmk2SKCj90cW+yNiXc0kcE/srHNNlLe8aeZaVl8gXaa4KgwRQWHtSUitbjoz&#10;6wsVqH4om06dmD9k7sWDgqPJbx6SwuftF6JVzRwW4v+DbHKOjA8IxMvifgg5XVuZl45ddrjWeEP+&#10;/yYiSI+JIH0VESTDDHIbaWA46Pd8tvkDCCuQNBq5YaSBLE57QJg+vhribmj1hcx7poEzDZxp4KB+&#10;PFmRva4egAz2N5BdPeAOdGQmqBqerweSdNCHA9ATATC0T/QdEfRHWa+pB7KkV9cL53oAC95zPXBQ&#10;J5zrgabO+u31QP+YCPqvqgeyKBnB16EfVgTZIHY84SoCuIACKZwrgvPF4HwxgEvECy8G7tsbfJR0&#10;d8v6Ayp+9dzvO+LYfea9+h8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KD3ht/e&#10;AAAACAEAAA8AAABkcnMvZG93bnJldi54bWxMj8FqwzAQRO+F/oPYQm+N5JiE4FoOIbQ9hUKTQOlN&#10;sTa2ibUylmI7f9/NqT3uzDD7Jl9PrhUD9qHxpCGZKRBIpbcNVRqOh/eXFYgQDVnTekINNwywLh4f&#10;cpNZP9IXDvtYCS6hkBkNdYxdJmUoa3QmzHyHxN7Z985EPvtK2t6MXO5aOVdqKZ1piD/UpsNtjeVl&#10;f3UaPkYzbtLkbdhdztvbz2Hx+b1LUOvnp2nzCiLiFP/CcMdndCiY6eSvZINoNfCQyGqyBHF3lVqx&#10;ctKQztMFyCKX/wcUvwAAAP//AwBQSwMECgAAAAAAAAAhAACiAaT1aAAA9WgAABQAAABkcnMvbWVk&#10;aWEvaW1hZ2UxLnBuZ4lQTkcNChoKAAAADUlIRFIAAAM4AAAA/wgCAAAAsuvkRAAAAAFzUkdCAK7O&#10;HOkAAGivSURBVHhe7Z0HYBRl3sa3pveEFkpICBB6iYqAIFKiYiiioieenFjw1APR806xIOcdnt4p&#10;Eit+iuKJBQRBI00iEAFBCUURAoRAQu8BUrd+/9nZnZ3dnWy2zG5mdp9hsszOvPX3vjP7zP9tSrPZ&#10;rBB7Kykp4QeZm5srdgwIDwRAAARAAASah8ChQ4dSU1OVSqVr9Hq93mg01tbWZmZmNk/iEGvIEVCF&#10;XI6QIRAAARAAARAAARAIEQIQaiFSkMgGCIAACIAACICA6ATmvLuu/9jX6NM1ZDeXREwGhJqIMBEU&#10;CIAACIAACIBASBH4atXuz96bRp+uuXJzSUQESvRRE5EmggIBEAABEAh5AuijFtpFvG7zgSWrdv3y&#10;61Eumy+//Pgzz7whmGunS1f3bn/HzX1HDu4iIiJY1ESEiaBAAARAAARAAATkTeCLwh3pXfqMvXMC&#10;u1NmKi6q6ZM74+YSeSTv4uYfQk1cnggNBEAABEAABEBAxgR2/H780hXz5aoGdm/ZOv29V1+jT+6M&#10;m0vkkbyLm3llaWmpuCFSaNXV1fww4+LiRI8CAYIACIAACICAzwS4yTUEZ9mgYBs7T5dUKlVKSgqm&#10;5/AZvsQ90tCBawaP4hJZX1dHe1R0NO1OKRe89PPm73d886SIeVRWVFSIGBwb1NmzZ/lhtmjRQvQo&#10;ECAIgAAIgAAI+E+A9JZazTRs0QGrvZw+ua+uB66xYx41/0uk2UMgofbR29O4ZOj1Bp3eGKFVa7Ua&#10;p7QJXrrv0QKRhdrJkydFh3L8uIPdr23btqJHgQBBAARAAARAIBAEINQCQVVGYZJQ++DN6XFRAhMa&#10;N5YLWjqgpsG6fMADf5knslA7ffq06PiOHrWPlaDA27dvL3oUCBAEQAAEQAAEAk2Ab2aDRS3QtCUS&#10;Pgm1+QWMUPt6yynPk6RRK2/o05LcT50mtlA7f/685+nw0OXhw4f5LrGShofc4AwEQAAEQEDiBJxa&#10;SJ1Si6ZPiRefJ8kjofbOG9Pjo5TfbD19Q9+WXh1Q+I88LrZQq6qq8iTdXrkpKyvju8/OzvbKOxyD&#10;AAiAAAiAgBwJQKjJsdSc0kxCreD1xxOjlSt+OjFuYDpdbfKAmj7JzQ392pDjaU+8IW7TJ6bnCIFK&#10;hSyAAAiAAAiAAAiIRsBoUtBe32D6csMx2ps8WLzxmNFgZn2JvkGoiY4UAYIACIAACIAACMiYgMGk&#10;oF1hNt+Q23b8de08OTAYTVZfYucbQk1soggPBEAABEAABEBAzgQMRtJmCoPBnBBFK202fUCGNHJM&#10;vmgXfVOij5roTBEgCIAACIBAeBJAH7UQKHfqo/bSv2akxCq/WHPI8+xoNKrh13Yk988/Oxd91Dzn&#10;BpcgAAIgAAIgAAIg4B0BthGTbGnDB2XdPqqTJwd6PZo+vYMM1yAAAiAAAiAAAiDgCwFqyiRxZjKa&#10;k2OYps8mD0w0jCBggwmUTss9+ZIhFz9Oy1JlZGSIEiwCAQEQAAEQAIFmJMBOosZtrilB02czlo5Y&#10;UVPT59OznkiLU3y6wovF0DVa1cihXSgN/579urhNn8ry8nKx8saFc+HCBX6YtHit6FEgQFEInDhx&#10;QpRwQiOQ9HRmvhxsIAACIOCeAAm1pKQkLMoeqvWEhNpTzzNC7YvC/SOHdXVzIEjgPy+JLdTMZNQT&#10;eyspKeEHmZubK3YMCE8EAps3b9a26EsB0TLEapVSpfJiXTMRopdGECYTzXxjvQn0Z3cNHjxYGulC&#10;KkAABKRLgCZ1T0tLg1CTbgn5lzISajOee6JlvOLzb0r/MDaHAnM9+GxF6cjhzCXXbe4/IdT8KwD4&#10;5giwQo2WJ9NqVGq1ShWWU7UwHQuMJr3BZDCaIdRwd4AACHhCAELNE0rydUNCbfrMJyj9q9fsaSwX&#10;Go165IhuglfnzYFQk2/hSyzlJNQiWvaNilBrtSoNI9TC1KJGsxTSaJ16nVF3BhY1idVRJAcEJEkA&#10;Qk2SxSJaokioPfbMkz4H99bLr4nbRy0srSg+4w85j9TiSbY0UmkajZJMa+G4MxlnDIqEIuSKFxkC&#10;ARAAARDwhQA1tvi8+xKfWz807hR91ESnKo8AyaIWm94/KlIdoVWTRAtji5pZpzfWNxhrTuxAHzV5&#10;1F2kEgSalQAsas2KP+CRP/faNys3HvQ5mtHXd/7nk2N99u7qEUJNRJgyC8oToXb6fP2n35Rv2XWW&#10;8tYqNerhO7v07pr86/6Ls9/5dem869kMk5tH/rHtnRcGkIOv1x399FvrOOJBfVtMvbMLff1+y0k+&#10;GnJGjqtrDfO/PMCGHBejGT+iw60j29MxBUUBPnlfd/JOX8nZ5Gc20wFFxw+cDfCeMVmd2sdRYvjh&#10;jxrUhtJJZ1wTQxE5FRINJqDeaRBqMqu7SC4INCsBCLVmxR/wyOvr62nRJvr0IaaoqCgaEUyfPvht&#10;zAuEmogwZRaUJ0KNZFOrtOgn/9SdJA6re0hjnT5XJyjUqmv1f/vvjlmP9CYxRwLrH+/82rtrEmkp&#10;lstt0zeyl9iv5JI+SZCRbiMlRyGzWo0VanTAeuTEFivUfj1wkQLhg3ZSjezXV//an42iscRwIUCo&#10;yazWIrkgIAECEGoSKIQwSgL6qIVRYXubVTJ31dQZSOuwhihWPJEaaywcEljkkoQdOaADUkucSnPy&#10;QiGfPl/3wiO9SaXRJbKBkcvlRZWss07t4zkjXPnRK/TV25STe88T40Pg8AICIAACIAACwSEAoRYc&#10;zrKM5fS5+ixHkURazY1sosZKck8mMTJlvfflgUNHrzQq6c7V9+6SzG+IZI1wpK7IC9nh6Ji80ydJ&#10;uoGWNlB2I4MZWea4nXVPG3eGzGmW9tB4zxMjy7IJj0SvXvzXl6eneLWTl/Bgg1yCAAiECwEItXAp&#10;6eDkk8xv1EbJSiuSa9RY6UO8sdFaklk/7TpLDZ0k5qgXGhcI6TkKn9tZgxxtdGbhy4NJn5EDtq8b&#10;baIkxof0w4tYBHZuXvDEnN1e7eRFrNgRDgiAAAhIgQCEmhRKQaJpaJUWRS2PZNbi0kfHZNOKtbSE&#10;cuddG0NJKlF3frJsfb9FeIkqCplEGD9kCpZpNrUJL7LM/bq/6qedZ6lV1EM65J16vFGCndRhk4nx&#10;MHw4axYCZrPBq71ZEolIQQAEQCBwBCDUAsdWBiG7n5yFzFqx0ZrXPt7LKioSQDQAk1QaGa5IFXGj&#10;Oz/99jAJLNrpDDsUgM15TZ2+sXZSCrlVajSNNmAdc4MJOGSD+rWgpk9q93Rqe3XPlNJAIxKorxsl&#10;2PPEsGEGYp4aGdQA6SfRZDAb6vdueW3vlv+y+9nKzWajTmEyCO/SzxFSCAIgAALeEIBQ84ZWKLql&#10;efTcaJRZj/ahTJM+o05gZB6jxkRWe9E40PKj1WzPsJpaA5my6CSZ0KjlkbQae/7Q0WqanqMxZuxI&#10;AtYxN+STc0yXWDlIXdn4ITj1UaOecE7hkwWOxCUF6HliKPsBmEwwFOtKc+TJTHOn6C6fPFx08vAP&#10;KrU2o9v4xLRss6mBztNuNFQXfT6W9kO//s9kqqMzzZFGxAkCIAACASSA6TkCCFfiQdP0HFGt+0XT&#10;hLe0ipRlCSlanT2sNtJnND2H3mjS6Yx1Dcb6Uzsx4a2kKgANI5j+YpGu/nLN5WMGfX1kdFJkdIpG&#10;G02KTalkXjINupq6mrNGoy4yOjkyKonOz3txxDPzLkgqF0hM6BHA9ByhV6ZSzhEsalIuncCmTa1W&#10;m4wGo9Fsot0UxrvRbIFgJCCBJY7QvSdgNumoXKLj0uIS06NjUrQRkcwSGtRxzaSjnV4ttJExkVEJ&#10;GrWWZBud8T4G+AABEAABSROAUJN08QQ0cTR7srGhmlmS3GDZLQc0TX+Y7FyWLbk2GRuuEJCAAkfg&#10;PhAwGxto/6nw8a0rn9j0zSMbl96/4as/sfuJQ0Wk2LSayAsnd9Ilk76OXPoQBbyAAAiAgJQJoOlT&#10;yqUT2LTREhl7Sw9pkjtrtRrLwuTU9BlGrZ9s5zyypTFSVW8wXDzYPacTtFpg65yXoVPT52PPfGHQ&#10;19XVnDfoa/m+1eoIagnVRjJTt+gbqo0GXURUPLWKvvXyXWj69BIznHtNAE2fXiOTjofiWbkzCq3J&#10;yZm2bNHkjMbSVrFw0oTyqSWzh/qYeH/9c9HCouZjCYSANxIlbdukGS6UNtRcrKuvZzppNRjq6g20&#10;PHnI75ZsGijLlHHKPkEgFFBpEqzVzLgBU8POjf/5bcvb3H7lwiFtRJSlDVRPu0ppvnj2d0t7KCxq&#10;EixDJAkEpEKApFPuDMXcEus2N7tgwqSFFVJJXaPpgEVN8kUU4AReunTp5MmTV65c0enCsX9PRERE&#10;fHx8mzZtEhMTA0wawXtNgCxqj/x1Pg0jqK+9qNfXsf7Vam1kdKI2IlalsvYpNDG9LI1KFY2IUb/z&#10;36mwqHkNGh68JACLmpfAJOKcjGnzsxxsaDyjF3NYUGpJaf5cixnNwSLGGeKsF5mrMxV52QUFFvOc&#10;7Swd2lzm5OcrChWsRU4w8Jnl2YrCwtL8kpLZ7gEpt2/fLhZC6vMbExMTFxdHP/z8MHNzc8WKAuGA&#10;AAiEDwESan9+4g0SatuK5rrmOrvn6JZte9P5M8d2l/2+6tpRfyUN9+7rj0OohU8Naa6cQqg1F3m/&#10;4nXVafbgeNc4fcYTatxl+zmL9lKwbac83/ZDi2CzCLjGAi/IZhVhU5uYTZ9Go5EMM04qrakE4DoI&#10;gAAINErAbKynIQK9B0zq3v82/t7z6rsSk9uaDLW0J6a06ztosklfS46BEgRAAAQaJZCd2UiPtKGz&#10;S2y91TIys539FxcV5uQNY7xmTJ6aX1hUbHWQP5Xt4ZaRlVNabmlCJZe2k0OnTMth3TUWeP4ID1Qa&#10;+RdTqKFygAAIgIC4BEzGOtp/3bZo746l7H6l6qg2IoJGwKiU1OJJY0Lrzp/et2vLQtaluLEjNBAA&#10;gdAhQHKq7LCbHmlk+LJs3FgDftZLCyZwVxsPpeJwmd2Tg+JzG3gTjCHUQqcSIicgEHoEGIuaqaFn&#10;/zE5vW+kvXvfW9JaZkRqtRGMUDMpGKHWkJzSpvfVt1pEGyxqoVcFkCMQEIkACafStRsclBozumAW&#10;Yx9jdFTRCMsgg2U2Q5hDtNSGyW2NjxR10GacamsycAg1kYoYwYAACASfgNlUp1ToNFplRKSG2SNo&#10;rKfRbCb1VmfdzfV0RqM2kzM6E/wUIkYQAAGZEKDGSEXBBIsws2zFs5heZlOYzv5kCeM3RDrZzIaO&#10;yC+czw4PJdHlbqAo3+UC69iEJgJvGp6Yoz5ramqqq6upjxp1VuPHjMEETZcDXIAACLgQoMEE9z/w&#10;kFdgPvzgfQwm8IoYHPtAAIMJfIAmFS+NzKNmH5fJjdbM4M+jxnmzzb3GHxPqMD7UFhJv1GdTgTfB&#10;RkyhxkZF06geOnQIQk0qlRLpAAHZEiChNmXKvSaTacfP37vPhFqt6ZN7Ay1Yu2DBJxBqsi1w2SQc&#10;Qk02RRUSCRW/j1pCQkJIkEEmQAAEmp8AdTsz6mtzuvfv3KW3m71L1z40/BN91Jq/wJACEAABsQmI&#10;L9TopVbsRCI8EACBMCVAQwSUCr1Wo6Deaeyu1apqai4ePPAr7SqVmT3YX7qLXcMgTDEh2yAAAqFL&#10;AKIqdMsWOQMB+RNghRqNFYig8QSWnURbTHRkixYtWrZsqVIa6DMtLa1FizQTLd8OoSb/EkcOQAAE&#10;nAhAqKFKgAAISJcAayfj7wpzQ2SEMjkpjnalwkCfSYmxtCvMNOoTFjXpFiVSBgIg4BsB8QcTUDpo&#10;shF+ajDq07eyCXlfxw7/vHPTgj3bF/uZ017X/KH/dVPSM7BSmZ8gJeedBhP88c7BrskyWzY6r1Qy&#10;TzA6pAPLpvjfl5sxmEByBRlyCcJggpArUklnCEJN0sUT2olb/slDqZGlnTLb+JnNsvITVfqeY//4&#10;rp/hwLvUCHy14OGIhh/79WpPCSs9eEqvN/bq3paOd/9+XKVUsMe/lzIrC/fIYWrR9l2Vxpiht095&#10;T2oZQXpCjACEWogVqMSzg6ZPiRdQKCevdMeyzIyWZrPJzz2rY6u9JUtCmVS45m3I6Gcv6vvt/r2y&#10;9MCJsjOdKqu6/L7v2K49lccvdz16qetvvx/ds/fokQvZtNP5kt1HLpv6Dx/3UrjSQr5BAARCkwCE&#10;WmiWqyxyRfpMQSrNRCs2+rUzgVBQ2EKOQGpam+vzZ9ZoRp2qyx1y4/TrR//tgvm6uoibRo6fPXzs&#10;c5fVw6uU19+Q/wydr1IMMSXcOuq2OQmJySGHARkCARAIawJo+gzr4m/ezFMPpEkTh4iShkWLf0TP&#10;JFFISi0Qg8FQV8csDBUVFUV90OiYPumYztTX11P3tOjoaPaYdaPRaKSWBaQn9Aig6TP0ylTKOYJF&#10;TcqlE/ppM5sMouyhTypcc0jCK96yabVa9jguLo4OaKMD+sods+fDlRPyDQIgELIEINRCtmhlkTGT&#10;yUh7+4Gf096m/5t0rI3rzH5Ny3mKvsa2HMF+jU8fQ19Tsh9lv0Ym9mH9srssMotEggAIgAAIgIC3&#10;BCDUvCUG92ISMJkMer2O1ghidl0tHet1zJJBtOsbmK86XR37lQ4sVy0u6au+3mjUk3d2FzNNCAsE&#10;QAAEQAAEJEMAfdQkUxThlxDqo3b7mN719fqLl2oaGgzR0REJcVFkH7t0uc5gNMXGRMRGR+r0hivV&#10;1BVJER8XFRmhqa3T1dQ2qNWqhPhocsCtV/bVt7+ij1r41SDkGASahwD6qDUP93CNFRa1cC15aeSb&#10;6aBmNiiYyUstI0DNzPBPOmB2k+Urc8xctRxbvzLTeVgHilq7uEkjN0gFCIAACIAACIhMAEJNZKAI&#10;zisC1GqpVisS4rWpydHxcVqNmtbeViYlRKYmRcXGaOhrVKQqKTEyOTEqOkodE98mPj4mJTmSHCQk&#10;Z5hJzaHp0yvccAwCIAACICA3AhBqciux0EovKS2lwpje+/l2fV9o0+u5Ft1ntuz+bHqf51Paj9Bo&#10;zEqlUa0yRUbQtAuaDrn/6jjw/c7XL0ptOyR70NyOA9/Jum5RZEI39FELrRqB3IAACIAACDgQgFBD&#10;hWhOAiajgUYTnNr39onf3+L2k3vfqjq5ma7QVXaPTMxVR7ZuqD2tb7gU3+42pSaJOdZVJ7Qdxzpr&#10;zjwgbhAAARAAARAIGAEItYChRcAeEKA+arQlZ9yemnkHu1+5UlV1/mh97UUa1MlOsWYRc4aG6pO0&#10;1106Wnupkj2mnUaGss48iApOgkigeFYut01aWOFPzBULJ+XOKvYoBH6sbr14EaZHEcMRCIAACASO&#10;AIRa4Ngi5KYJmMxG2o/v+1/Fnk9or/z9E4WpRqs1q1QmMzOagLlKSu38qe3VVWUNtadqr1QcLV1R&#10;d6WSjmk/Wb5STwNEzZhHrWnUQXPBqKAZirkl1m1udsEEP7WaR0knlWaPddm0shnBiNSjlMERCIAA&#10;CPhDANNz+EMPfv0i8O/H024ckmIwKmrrzXqLUYxGD0RHKrUahVLJ7OxmNClq68y1uuiYxCxdXVVD&#10;zXGVNi42MUPXcMlcfywhjnG/5scLT79xzq/UwLM4BEgwzc9atmhyBhccKbcJ5VNLZmcsnDSzPFtR&#10;WFiaP7dk9lAFI60KGVfsV8vGuC0otRxazjq5EfJi98hEYg2HCdyWDOcw2Vg4x0Jhcuf4aROHD0IJ&#10;BQJNTs9x+fJlkwkLEIdCWUshDxBqUiiFME3DVwse1tZ817Z1pF7PqDHaVCoFqS6Sa/yNZudo0Cmq&#10;6xQ6vcWBmnFM8k6tUsREKaKjFCdON+hjb7l9ynthylFS2XbVaQ6CrSDbJso4hzzV5KSuLFpK6LKD&#10;0LKGb5FjimkOEpG55EOY5KVohEXzCUUkKdxITPMQaFKo0VTdEGrNUzahGCuEWiiWqkzydHDfT1u+&#10;f/vEoZUqxoBmSTRNuUHTptG8aY6bWq2k2W4jtCpqDdUbTWqlSqNRUpNnQ4ORmj7bZI0eNOrRzt0G&#10;yiTfIZ1Mu8hxyaazHYszvAn6sZ20++JrwEaisVvCclwlm0W0WRRYE2G6EZshXXbInMcEmhRqAk8x&#10;jwOHQxBwIgChhirRbAT0ev2VK1dqamqMxiY6mVlmuNWbDPWk0JSqCGbmW2MDHas0URpNRGxsLLto&#10;d7PlBBHzzWYzFXP4LZ8OFjXXBkf2sl1X2bUW2+zoIKrYplJnLwL4GV9r82zmNa/DtLeWCgo+lHe4&#10;E3Av1KDSwr1+iJ1/CDWxiSI8EAhrAm77qDn0DLM2L/JoWQcEODQ6Ogg1Vy823y4mNtsJP8KksGFc&#10;C+vK3Gjm3Qi1Jl87QRQEvCWAUZ/eEoN7EAABNwSGTpmmKJhgnx2jeBbTdWyKrZO/zefQEfmF89mJ&#10;O0gMsSM0Kw6XKfJH2F2WHXaY2EPIC5cQ5uIM3pwcxUWFOVk0oMGHMLn0oJxBwHsCamwgIDYBWNS8&#10;vxHhAwRAwD0BXlujvVXTuWc+58jevMhrcszPVxQqbKMJCpwHijbWBY1rG3UbJo0/FRj12XjzK4ob&#10;BBwJuLGoARUIiE4AQk10pAgQBEAABEAglAlAqIVy6Uovb2j6lF6ZIEUgAAIgAAIgAAIgYCEAoYaK&#10;AAIgAAIgAAIgAAISJQChJtGCQbJAAARAAARAAARAAEINdQAEQAAEQAAEQAAEJEoAgwkkWjBIFgiA&#10;AAiAgDQJuJ/wVpppRqrkSwBCTb5lh5SDgAwJ8JZIt6Wetyi7zxlyvyon1uz0GSw8ChFwI9RolU+a&#10;85Y2OghDeCdOnAjDXAtmmSZTa9OmjShLvkKooVKBAAgEkYCLZnJc7SkwKYFQCwzXsA3VvVAjiUZb&#10;ZmZmuPHZunVrjx49KNdK2xZuBCi/tIAYu5FYLy0tvfbaa/2HgD5q/jNECCAAAr4TyBiWl1NabluD&#10;gGbBZTfeKgPM2gXsxq5gQJuLM5JiVi90adZC+mZ3zyyOUKoonME64Lw6ROF7+uETBECAT0ClUmnC&#10;fiMIItYKMcMSMVkIKtQJBHKZHvtvdqhTDIn8VWxYW2pZ7ckiomaUTVtWUlKybFqZbUEoKs4Zirl0&#10;rqRkbnbBTEaqCTnjsygsoAXZWffMYlZDZy+blsMu8c54tQbGiyIkOCITICABAmRKoyY/kilir6Ik&#10;p/Ao+7QRCrEKBEJNLJIIxxsCxUWK/Oy1GxyWcvTGP9zKmgAZt+zbBBJViyZbhBqzQGfeMOYwY/LU&#10;/MIixgDG6DjbAqBDZ5cwLoWcOfLIn2oJkNYdzXFaMJTOWs9kTF7EKDdsIAAC4hFgBQqrVMJ8g1AT&#10;r1ohpGYgULFwflnWlBGOSs1N81bjDV5MO5bbdq5myB2ibJIAGbdYC1m+gpYCncOqNHYrLZjAajha&#10;tdOmsWz2Nl64Qs7slzkPGZnZ9lZVy3WyruWttUbB1asmEwwHIAACnhLgOqjhwFNkTbmDRa0pQrgu&#10;OgGykSjIbjJ0RHbBAsZmQptr85bnDV5u2rlETzoCFJUA0yapsLROcptNwzE6zmpnUzhpLcatkDOB&#10;pFUcLnNReYwlzaEhVdQsITAQAAEfCezatesV3rZw4cL6+nouLPpKgxW4r3RMbquqqtgz5Hf+/Pl0&#10;8OWXX3LO2ADpk5zRwRHLxp5hfbHn2UAorjVr1nDx07GP2QiANwi1AEBFkG4JWHUaGTdGWFu3BJq3&#10;vGnwctvOhcKQNIGMyXOm5RTauqMxNWI+O16A68TIjDVgG0Etep4ZASDkzCGXpdY3gOIFBcwrAe9a&#10;IPtGSho0EgcCMiHwd8s2ffp0Uk6coiKBRV93797tlAk3cork2saNG++8886+ffs6+aLzfAnIXiWF&#10;d+rUqalTp1LskydPphj5urB54UGoNS//MIydkWDWhitq3bL9BCtcm7c8bfBy084Vhnhll2WrVGOb&#10;IYfOZvr/W1o+y2xNomQBm6tgO7Ux3dmYbmVCzvgZz8lXzHcIxKL2mFGfdp8UhWKuzWYnO2pIMAiE&#10;PIGoqKiOHTuy2dy/f3+fPn2SkpJowgsu43SVL+b4QEhjbdu2jVQaFwL/Kkk30mr8MyTLyK5G7ikK&#10;Ot+6desbb7xROoQh1KRTFuGREsaeZhnXZ+2kZFNqrs1bXjd4CbVzhQdUOeXStQ+/pS3SJplovAC7&#10;8TWU60mXM47BZk1hmze5QNj2Tlbk2SofhhLIqd4greFCgG18nDdvHtesSWqM9FlOTk5GRgYpNj4I&#10;klOu5jEyvNFJUmOktwSpDRgwgG0G5a6SLY0ckzTkq0BRpkATpdgg1ETBiEA8JUA6LZsdkWfZrK2f&#10;rs1bXjR4Nd7O5Wmi4A4EQAAEQEASBLimTzJukVWM0kQNoKSi6CtpL1JsnIBjTV+u5jE6P27cODKq&#10;8c1v/LyRILv++usbazbl91STBBGFAkJNIgURJslgdNoI/pQI1u5Grs1bnjd4Nd7OFSZQkU0HAtY5&#10;PEAFBEBAvgRIS3Xt2pXtSUZWNHYQAJnZ6KuT/GLNY6dPn+YyS42kZH5jpRhf1fFpkAMSeawQZAUf&#10;GdXY6MhKR2KRmkGlQw9CTTplEQ4pIfnlNHUV97PqQfOWvdnKoW+Rm3aucGCKPIIACIBA6BEgfUb6&#10;ie09RmMLWEsb6SenIQWseYwbdsBxoIZL6qC2YsWKxsiQL07zkUuy2LHjCcg9xeg6cKEZCUOoNSN8&#10;RA0CIAACIAACIGAnwE2QQQqMrGUk1+iT6z3GDg5wMqqReYw2V4gkxUhyNdbEScqMQuZ80UhPCpwm&#10;AaEEsDN90BmfC4Zd7tNn704esSi7WCQRDgiAAAiAQFgQwKLsgsVM3cJ69epF63yy6z2JODW/jGqV&#10;ybLRiuwNDQ179+4VZUQCLGoyqgBIKgiAAAiAAAhIlACrUVhjEnfAfg2TjZ99g8FAmlWUogqqUKup&#10;qaFsiJJuBAICIAACIAACICAdAgkJCeyvPGdV4o7D6oDMaZTfK1eusLOy+b+J0PRZV1dXWVlJxUOF&#10;RE28JCFpniJ+ymjmSXJz4MABEphkC83MzExOTvY/6QgBBEAgDAmcOHGCn+v09PQwhIAsNy8BNH0K&#10;8j937hyJgU6dOmm1WnZ19nBr/WQNhyTUdDrdwYMHu3fvHhcX539dFcGidvjw4erqakrcpUuXDh06&#10;5JomkpZ0nlQaXSJnVJD+pxshSIgAt5w6SXIf17m2rg1kWyOIWyzIJZcixiUhgkiKFwROOm5e+IRT&#10;EACBQBJIS0sjKwwZZS5evEhTXdCPfhhutbW1Fy5cIAht2rQRRaVRiYlgUXOyn5HBjKQbvzK0bdv2&#10;+PHjTja2QNYWhB08AqSwJhRkz7VN8k46itb+Web1yjxMMOVTeVPFu5ygLAUqruDRQkwiEHA12IsQ&#10;KIIAAW8IwKLmhhapNJrkghr+9Hq9N1BDxG1ERERiYiJNLEJtjGJlSQShRgNlqd2TSxClkgY7cAZP&#10;MqHR6A9+17T4+PguXbqIlQGE06wESJjNz3LQZTaFlbFw0szybEVhYWm+RcYxEq6QSSv7ld1sJ3Py&#10;8xWFChJq5IsRbCOKhB03EhcFZxFx7CJw1gjojGACuLjIF5coh1Q1K1FE3hQBCLWmCOF6wAlAqAUc&#10;MSLgERCh6bNdu3Z8pNQ0y2+WpmOnAQRO7lEcMiZQXFSYkzeMWxCKyQlvzcVSRnuxCywWz2IMbfRl&#10;2bSyGbOKbTLNerJkqqLQvtIuXRw6e9m0HCfx5C6u4lnMct2WNRz5EQglgBcXJUox18WTjIsDSQcB&#10;EAABEAg5AiIINWqFdR0cwE315jTnW4sWLWJiYkIOYxhnKDvTQac5kMi3rRZlF1kZk6fmW9dhp5P5&#10;1mU/h04hXdb01mhcvFWDMjKz7QHxEyAYV9nhCid12XQq4AIEQAAEQAAEgkZABKFGaaWBV06DO7iv&#10;/PPUBoohWkEr2mBElJGVY5U6TcZWWjCBxhrQRg2gFj8Vh8vsnhzklXBYTcVlG2bANrA6bsJxkd0u&#10;b601VT4Ogmgy23AAAiAAAiAAAv4QEEeo0fIOrVq1ckqH6/oJNKpArPnf/Mkz/IpGgPRV6doNFqOU&#10;bbON33SOg3qOcZtlrIGDNnNQUo0INTdxMSKtaIS1FVPANtdYXEw7rWWbm10wc6FDPkRjhIBAAARA&#10;AARAwHcC4gg1ip/GONDUKfyEONnYIiMjU1NTfU8pfEqRALVZKgom2DqdMX3RJhQopk2xDRawJXno&#10;iPzC+awQIk1ltV7xTy6wDgRwl8fG42JkHtfKSUG4WvmE4rKnRIpkkSYQAAEQAAEQIAKiCTVq1nQ/&#10;SqB9+/Y0Ax6ghxgBxiY1VzGDbdWkds1G5uYYOptsVpZWRnIxhzGo0WZvepyvyHeyg2UMy8spnJFr&#10;l4DkvtG4MibPoTEKbApopGdOabmLcUwgLnuaKFWKuV5PKRJiJYnsgAAIgAAISJGACNNz8LNFC93T&#10;5LeuGaVpRbKzeZ28pYgCaQIBEJABAUzPIYNCCvUkYnqOUC9haeVPZBMXmc1c80dtoJiSQ1rFjtSA&#10;AAiAAAiAAAjIgYDIQo2m3khJSXHKOI0zoNEGcqCBNIIACIAACIAACICAhAiILNQoZzS0k98XjUYY&#10;0DgDCeUYSQEBEAABEAABEAABmRAQX6jRElJZWVnskE9SbB07dqRxBjKhgWSCAAiAAAiAAAiAgIQI&#10;iC/UKHM0dKBv3745OTn9+vUTcV1SCWFDUkAABEAABEAABEAg8AQCItRYW1psbGzg048YQAAEQAAE&#10;QAAEQCBkCQRKqIUsMGQMBEAABEAABEAABIJFAEItWKQRDwiAAAiAAAiAAAh4SUDkCW+9jB3OQQAE&#10;QMA7Apjw1jtecB0AApjwNgBQJRHk0tW/Llm168Dhs02mplunVnfc3Gd8Xq8mXfrvwF+htnPvsSUr&#10;d68uLnWTlO7ZrW7N633bTb39Ty5CAAEQCHMCEGphXgGkkH0INSmUQiDScNf0TybfPTKjXYsmAz9c&#10;eeazxesXzb2nSZf+O/BXqM3873cHLsekprcVTIrZZDSZjAO7JK9YXnT36F535ffzP8UIAQRAIJwJ&#10;QKiFc+lLJO8yFWqrF/915+YFPjPsN3jKTRP/67N3WXjsP/a1he9M8zCpkx8p2PHNkx469seZv0Jt&#10;6F1vdh40XK3RCibCqG/Q1V/JG5DdrmX8G+8svTOv291jc/1JLvyCAAgEjUDRtnXL13+9e/8un2Ps&#10;07Xv+BtuHTFgpM8huHqEUBMRJoLyjYBMhdrL01P+dM+NvmWZfH386Zpn5l3w2bssPJJQW/DWdErq&#10;e6sOu0nwwzdn0tUpj82TjVDrdC0JNY1glvQNtbWXzowY2K1LVtvaev3895fePqLL5AlXy6LAkEgQ&#10;CHMCf3n5EW0ndXLrZJ85XDx1UX/I+OYz7/gcAoSaiOgQlFgE5CvUJk/K2/rzvv0Hj3qFomvn9tde&#10;023horXhINT+701GqC36oXLS8A7uDx78i3yEWuY1N0RFqKbf2plf8K8u3q9Sa0ioVV84PuSaHp07&#10;daSrDTrDxwu+um14p/tuH+BVLYFjEAAB3wicPn361KlT5Dc5OZmWd/NqmZCh9w2+4Z7rIzQROe26&#10;Xaq5VHH2iIdpSI5L6diy49Fzlecun1v/6cbijzZ76NETZ7CoeUIJbgJKoFmEmj/3MkuDLGr33j3y&#10;k8/WeWtXI1sa6zEchNq78xihNv/bMjdVaOqYbLr65+lBEmoiTM9B/dBqautnvf/js29/z+6z/m+T&#10;Qa83mcxmy16vN9XqlbQbldqJf7z9qx/KP1i8NaB3EQIHARAgApcvXz527JjBsp09e/a3336jT7PZ&#10;7DkcfYO+Q2pGq8TWXdK7Rquj6asne8/2vVonte6d0Yccex4XXIIACDRGwM97ub7uMqk0CpzEFn2S&#10;8LL+PFt+pI8eO7Npy28rCjcv/3bTj5t/PVJxkn+VjskL9TgPk9IxGhW0R2tVD4zOpl3wgHUTtE0c&#10;oaZVKZ97YMiLfx7F7ip1BK1NwAwkoDpgVh45cqy6zlCnV9BuUmrH3XXb2q2VQcshIgKBsCVQW1vL&#10;z7vRaKysrNy7dy899D1komvQa9URBqPBaDRolBH0ldvT4lsO7zvylgFj+mT1MxnM/EuREZF096tV&#10;GoMuiA8zD7MEZyAgQwL+38tOmSbhRfvp0+c3bvr18Mm4Tv0fHjL6uevHvNj5qsdOXGz1w8ZdJ06c&#10;Zd2wEs1sDpd7WW9S0n7xcsNbS/fRLnjAuglaPRJBqJEir2swvPjehuffXEP77Pc2KtWRCqWaVBrJ&#10;NXVE7PETZ5d8sfiLTz/78vPFy5evLireWXYQQi1oRYyIwpdAXFyca+br6+sPHjx46NAhOmgSja5e&#10;V3miglRaTV3NyTMn6Cu7x0fG9+vcT6PWGAz61imt+2X35y7RQfmxchKFx84cq69rOoom0+DegU6n&#10;8zMEeAcB6RPw816Oik5gWy0n3TGYPu+583qakOFI5en1m/Z36f/guD++1r3vTdS7ofpiebc+o265&#10;61+9B0/f/PPh8iOnyBntYWVRM5gUtEdp1feP60674AHrJmibCEKN0WMKjUYbp41KpJ2UmcKsZoW4&#10;WaHWRiVEJ7WNTelAe0xiujY6SanUKoKnRINGEhGBgOQI0MM9IyNDsF9aVVUVmdaOHj1KispNuhnV&#10;VVm+etPqtZvX1lTXcGosPS1dT/0bDDod86lPS0pTmVXc1W27t67atPLH7cV0RnQoMTEx/DCrq6tF&#10;jwIBgoDUCPh/L7M5YlWXyWSgff/BYzdOeK5if+G+HUu2F3+8ad1HP677aOsP83//5bOy376iS5u3&#10;lRqN1IvJwHmUGpZApMdgVNB+sar+rc920y54wLoJ2ibC9Bytug+K1KofndjTk0S/vmg3DTI4uG1d&#10;cAa1epIkuAGB0Cag1+uPHz9+/vx5wWxqNBoaZJCWluZ6lQYTZF+TJehr+KDhSYkpSoVSSX/MP2Xx&#10;to2nzzGjFpy2sp/LxR1MQK231NOOiyUyMjIzMzM2Nja0CxG5kxSBZhlMQAR8vpdZetRN7a5br/7i&#10;61/+cNuAI5Xnz9Wk3zTh6QO/rS5eO7977sQe/ccpVerS3St/3vhh3pjHuvS6ac3yV1OijmZmpH2+&#10;dBvrMRwGE7z0rxnE6n/Lf/vj+F6F367ftm03tft6W/3iYiJuv7nvtMlDvPUo6F4Eodai67Uapf6x&#10;SQP+OW85FTM/mgit8qmH89nz7PFrH2/VRsYe2l7kRqg5jeoSJZ8IBARkQYCEj1ed/cXKFJmpOnXq&#10;FBFBvUvtGwm1Dr3bCUYxbPCw1OQ0RqbZtNr6LevPnjvj6rjy12ONCTXc6WIVH8IBAY6A4L3MCbWJ&#10;4/otXrHzzvG5GzYfvGrYIxmd+pds+Zo6MFw38gEuhE3rPqA2stxBt1Yc2rF9wzvDBnf+cnkJ6zEc&#10;hNoLLzFC7b1PfjGbDBcqSvrn3WR50Hm3GQ36HWtX/7zscbVahHZLEYIwGs3U+MG016oiNVFJ9j0y&#10;UaGMsJ63HVM7Cbl3k2M8u72rDnAdWgSaRaURQuqqfOTIEVeW1HYZHRE9bPANvbszQzi5xs0jlRXU&#10;4mlp99TRwaUrl06dPMldbd2izeiR+R3SO7hp+sSdHlo1F7mRCoHG7mU2fbamT/3l6npd3YWdWz7b&#10;vuWrLl276WrKuL1rtx7bN39Fl8yG6gtVNSYTM3ab9RgOG9v/LDJCM2xA69ikZF2DsaHe4O1+4dTZ&#10;gf2o24kIEouYixAKje2kjTL21z/fPP2+IfZ9ytC/3J9nPW87Zh2HQ2EjjyDgGwEf3t58i8jJl9Ow&#10;MvYqjeXMyuwUHx+f0SEjOSmFG9q5b9++M2fP0Is4DQht0DVs+2VbXW09dzW3X25UVFT/Prkk5URJ&#10;W5OBNBe0JhMGByAQfAKC9zKbDLIS0Sf1PKN3QpOhzmhsoOGAhppy/ZV9vL2MrtIlo6GOdcx5DH5e&#10;gh+jwaik/dKluhXfbouITqit1vmwV509R6uci5V4f9tZaAmp+Iyr1Ob6P997/b/nfqHSRPJTplEb&#10;n3jkdvY8e/zGh+sjohOP79nYWNMn3rPFKlqEAwKuBFiLnaCsod7KXbt25Xuhps/41nEDBw7MymJ6&#10;qv3www8nT57kHNAYhcyszNiYWJqqjTrA1V9u0NcKz5oWGx1LC0lNvePP/MDFvdOZeYC8b55ADQEB&#10;+RLw6l5ms0l91G69ucvXqw6Mv6nzxq3Hrh58W/uMrlu3rDfVlV2dm8Oh2L5jvyIyc+DgEUcr9v+y&#10;aen1A9stX32Q9RgOTZ9PPvcEofjfFz+r68ouXjbUXznnQyVRaSLmPnPLkKuF+/h6G6AIQi2ufX+l&#10;qf7hyTe8/vYKTSR/OgCz2tzw6IO3WM7HsscFHxSRUDu570f0UfO2qOAeBPwk4EbNUO+07Ozs6Oho&#10;J6EWnRqVmpY6cuTICxcurPt+XWMts2bqz1Cv/MecfwimkOYBeeWlV1a9s9bpqrhazU848A4CMiLg&#10;7b3MCbVxN3ZasebQ2LyOBw9fqTOkDRs5btfOX7Zu3tine3JWRgq97JRXXNz1+4UBg67v1//qjUXf&#10;RKrOdMlK+GbtEdZjOAi16c8yQm3+/A0N53eR2fGz9zxdo51ff+5+uKDof39OTnQYou5zBRNBqEWn&#10;91OaG6ZOvsGTRLz1f+u00YlnDmzCqE9PcMFNaBMgWxQtC8PPY+vWrRMSEqipUcSMU2cDGiZ54sQJ&#10;wV4HKpWKIm3VqhUdOEU645Xpuyt3qrRNd5AwNBg0Zu2DDz8omGya6uznH3558+m3RcwUggKBZiTQ&#10;XKM+fb6XOaE2dlTGN99XjBnZrq7etKXk7DWDRv2265eWbTpfulxdUb6HnHXI7JGYGH/25MG+/a/5&#10;Yd3K4YPaxESrvl13jPUYDkLtsWeeZHCZFQVzXlWp1Avfmfb2d0e8qmyP3tJx8iMFP301nTq6eeWx&#10;McdNP4KbjIa6GNKUaQaT8tX/LvrvG1/x93kFX3Ln2WOaBZccNxkmHIBAOBBw6krSpk0bmilDXJVG&#10;04zRfGmkCAVVWkpKSs+ePSleV5VG/POHjumc1lV3Sd/kbqgx6hp0b897m/YP53+4+rvV237axu3b&#10;f97es5NH0/eEQ6EjjyDgGwF/7mUuRutgAqNBqza1ax29aeP3Xbp27dOnyzXX9M7K7kr7gGv69O3T&#10;hU4Wb/y+U0ZchIZ8hNc8ajQ1rHW3zDGpMyojNcoHb8pkP5127iT/gLyQR63GYRIM3wqd9SWCRU3b&#10;oq/SXH//n0a+9dYyauK0p8ZsVil0Dz00ljkfEcMev/d/a2hS3AuHt8Ci5k+xwW9oENi1axd/vtlu&#10;3bo5zebqZzZp1qXff/9dcEpbiqhDhw7upx8jS9iVK1dqamjYV6MDgL75ccWan1Z17tE59+rcrKxM&#10;6v5Wfqj84w8+fuLpGRqt9W2yob7h3bnvuTZ9+pk7eAeB5iIQfIuan/cyrfU59+mOfFw3X99CpzdX&#10;nqivOFGflJya2bGjUqVipgcymWiqwnPnznRoE5XRNorm1SJfqzaevWV4m+9+OBnyFrVZ81ZXR7bv&#10;2rMHWdTefeU/xOSt16e/u3y/0WiiIZz06VTluJP8gz+P7/rYE2Ku1y6CUFOn9FaZ6++7L8+Te2b+&#10;+6tIqFVVboVQ8wQX3IQ2AadOWrm5ueLml9b0pNWinMLUarXt2rUjW5qfcVEvmefemvnroV23/+GO&#10;tu3b0iOeecwzAxVU816b16JVi6uuvYqNggRf6bb9aPr0Ezi8S4dA8IWan/eyq1C7aWgKjSwyGM2X&#10;q03HT+vOX6Qh2kZSJ1qtKiVJ2751ZEKcSqO2DtFZXXxh9LCWKzecCXmhtufAySWrdn9b9DtX2f7z&#10;6uOffld6zy057KdTJeROOh089bc3RBQ5Igg1ZVIvo56ZkYUaNZ0mvNWozVMfvfvN1z+2jPpkjt9/&#10;fyUJtcvHtomYB+ncvUgJCHhFINBCjRTSnj17uBEA9NClvmjUI01wUSmvUk6Od5Xu/PubT01+aDL1&#10;qaOQWZ1GfxWHK1asWFF9saZ77+7sY55Mev3b5zqN+vQ2OrgHAekQCL5QE+VeplGfN1+ftmrjuRuH&#10;JHEwqZlPrzc36Mx6g2U5SLUyMkJJhjR+n9U1P1axHkNeqPHrWP+xr9FXWqjg3UU7DHqjRqumT6dK&#10;yJ3kH/x5Uv/nn50rosgRo4+aiVZgp6luU2hXR9Ban9yeoFJHGc1KlSZGHWE9piYUy2Lt2EAABAJO&#10;gMZy0swa9Eld0NjuaNQHThSVRtrrzc/m5V7bXxulpfnTaCq1Bl097YcOlX/1xdL4tPj4hLiho4YM&#10;GXkd7YOGDVy+/uuA5xYRgEDoEhDrXqZhjC1TI0h4cfv3m6o2bLv0087L23+7QvvWXZc3/nzp+812&#10;B+SSvJDH0KXrLmd1BoVWrXzgnqvZT6edO8k/IC/ibiJY1IzxPZVKwU5zZqWpdvKUm/kp/uC9Qk1U&#10;Qu2pX0QUm+ISQWggEDQCgbaoBS4jNOPGH/42sWOPjKsHX81Oy1ZbU7tj2849O/ektk+pvVTbq3ev&#10;3lf1ZhNA4wy++mgp+qgFrjgQcpAJBN+iJkoGyaJGtjTqmnalxtSg99RiEqlVxseqyMZGii0MLWo0&#10;rdr8DzcbDEaNRk2fzhY120nuKh1MvX/wa/98XUSR469QG3b327qobmQ0E6pGZoOuRm9rEmUbRiNi&#10;UtXa2LozEGqi3HcIRN4EZC3Uvlq1+O0lb6VnpCenJp8/c/7C+QuRcZHRCdFXzl6h2Tr4BRMTFXPr&#10;8Alo+pR3ZUXqeQRkKtS+/viR0p1f+FySOf3uuvVP7/jsXXYeqelTHRF/y615HbI6epX4yvIjx/Zs&#10;++DlO73y5caxv0Lt9Q83fFF0RhPdkgaQukZDS1SYDA20FgV7iYQaSTWTrmrMoMTnHh0lVh4QDgjI&#10;lIB8hRqNA62rq/tgyftL1i/WRmnUkWrqnWY0mA11hvvG3D9m6FiuRGjsAs2jS58yLSMkGwRcCchU&#10;qJEhvKqqij59KFNaFC4pKYk+ffArUy8PPPPlrjJa5vMyzVnhVRZo9rSnH84bn9fLK18BFGqVJy5+&#10;+d2uJat2WVZlb3qj8b/jR/W64+Y+XbNI22EDgbAmIF+hRsVmWQ3Q+PGKj77duOJS9aUe2T2H9h86&#10;Ztg4sp+FdaEi82FAQKZCLQxKRswsLl/728KlW/cdqDTodJ530WvbJnXsjbn33zU4OUG0J6G/FjUx&#10;qSAsEAgzArIWamFWVsguCNgJQKiFQ224eLl2f/nZyhMX6upIqHnUpY9mU2uZGp/TqVV6y0StVjIT&#10;3oZDaSGPIBAgAhBqAQKLYEEgoAQg1AKKF4E7ERBheg4wBQEQAAEQAAEQAAEQCAQBCLVAUEWYIAAC&#10;IAACIAACICACAQg1ESAiCBAAARAAARAAARAIBAEItUBQRZggAAIgAAIgAAIgIAIBCDURICIIEAAB&#10;EAABEAABEAgEAQi1QFBFmCAAAiAAAiAAAiAgAgEINREgIggQAAEQAAEQAAEQCAQBb4Ra8axcbpu0&#10;sMKf5FQsnJQ7q9ifEOAXBEBAFALMzei0iXFv4h4XpXQQCAj4QCBAN3WjKZH83R5sII6kODy+cvJU&#10;qDHhz1DMpQk6Ldvc7IIJfmo1HyofvIAACASEQD53a9PdvWxa2Qz/7+6MyYtKZg8NSGoRKAiAQJME&#10;AnBTNxmnpB00HxC/H4YeCrXiBQWKacvsj92hs5dNUxQsIJsYKbhJs2Yxr+TsWzhnduO9lPPErOVs&#10;8awJBaWKwhluvEi6vJE4EAhlAhnD8nJKy20mc6E72n6bc4LOxRn77sg8HzjrO/dFMMxQRoq8gUDz&#10;EhDtphb8uZ+0oLx5s+d97OIBWbjQ1tbIEz3cI87y+BM2pHnxGPRMqBUXFebkDcvgw+BJxNJCxVR6&#10;D2dkXPGsGWXTlllfyq2pJlm2No85x76q01lG5uUoSN425sV76vABAiAgEoGKDWtLc7LY213ojqan&#10;js26Tqb1mcyDSMiZxT89DhVrN7Cij8JVMI+RRh2LlH4EAwIg4ETAn5u6ZK7CbmIX+rkvmaooLJUZ&#10;cvGAFKzNsuibufmF89mXUoEnpCsdrx6Dngk1iiQ700GnOUSbP8LawmEXdBmTp+YXFllsbENnlyya&#10;zHrOyMx2Tq+gF5kVOZILAjInQOZt+8a8WFlvWaHbk3nC2W55683t5i62KzVOp3GvfbynhMz5Ifkg&#10;IDkC/t/U+VPZX+6hI/JLba9bCv7PPedgCpleJL8FCoiVUkaWtSFC4AkpoNO8egx6JtQoBWWHPRs9&#10;UFowgX3izyhU2P3YbHx00nUT9iL5UkcCQSBkCNh6b8zNVyhyps2xvlhZsid0e9rsbbz8N3oX25Sa&#10;Tac1FmbIsERGQEASBPy7qSsOl9lzQQrAJUuODlxtMJJg4JCIAAPhxyXwhPRL+Xgo1DKz7YKaja+x&#10;0Qv8/nrsWzkj0opGWJs+hWS3qxfpFTFSBALhQIDtfDqBP+pT6Pa092DjoDR+F7NKrdja7mnxgFs+&#10;HCoT8igNAr7d1A7NXxXlri2bjg74sk4a2W48FQECwo9Q4Anpmh4vHoOeCTXF0CmOj29mOIBi2hTn&#10;MV1kIbW10pI8YzsRM7qbM5bSdyfTnJAXqZcz0gcCIUsgY/KcaTmFTFdSZhO6PZleuNZuDbb3Nfd3&#10;MaPUCmYUWPqnNRJmyOJExkCg+Qn4fVO7dlJ3upEX0PBAGW2BAWIDIPCEdGXjnfLxUKgpmLED1KPQ&#10;1o+FGTJg63jGT8LQ2czEHZaWzzJrAwqDpMzqcWZ5NtuKa8kJO+pTwIuMChxJBYFQI2B9iLHvWUK3&#10;Jz0MbM8CpjsbMyTI/V3M3O4K+3Ak3PKhVmWQH6kT8POmVswV/rlflrfW8nM/X5Evgz5q/EIKCBBO&#10;qbk+IQWUmqtYarwWKc1ms9TrGNIHAiFKgDoE8HNGT7wQzSiyBQIhRaCsrCwtLU2pVLrmSmfbMjMz&#10;QyrPyEzzEfDUotZ8KUTMIAACIAACIAACIBCmBCDUwrTgkW0QAAEQAAEQAAHpE4BQk34ZIYUgAAIg&#10;AAIgAAJhSgBCLUwLHtkGARAAARAAARCQPgEINemXEVIIAiAAAiAAAiAQpgQaF2qNzWjrOSj/Q/A8&#10;LrgEARDwkABzYzps9mXTPQxBFGd4PoiCEYGAABFwuan5k1aLT4i7eXEXiw9XIMRAWtR467YHJS+I&#10;BARAwEMC/EmxbSure+gVzkAABKRIwOGmpllPA6jV8OMe3ArggVAjyTxp4UJaB8qyMWVvOWNb+pP7&#10;YlvPk6seDlqbu8r5dHFPOefOBbKOBZcwYgMBiRPgFhN2eC9nn/J0R1of99Yb3eFxwNzMtnuWZ5YT&#10;ehQ4PUPI2wSazNw66zVufIlXESRPbgSYZZLK5nM/066/tsydvdBqW+eb1D37Xbb+uOMuDlK98ECo&#10;UUpKC9ZmLWNW65xrWSLKtswyk0bbUsvFs5jVCixuFDOcm1KoVGco5lqW+7S9vXPuqTrZ1quhc1ZX&#10;vJNBAoFoQCBMCdAtXMquIUyPXVppwLosL3tb0kIn1kXfKspta0CVFpRb1u61LAtqXceXOV7ALjsl&#10;dGu7PENoLYNl03KYRT9pYQPc+GFa9ZDtABKgtThtK3QL35KKwgL2dmeWE7K+jgn9jru5PXEXB7AA&#10;+UF7JtQU+VMt66srrO/edqXG6bSiQpsberQ7reDO/BLYlvscOruEWYyimFs8LGPy1HzbyoHcSqAw&#10;rAap/BFNmBIgU5Ztm1CQbV0gxnpzWu70zGyWzNAR2Ws3kPm8uKjMulanIse6yi+zMhR3TO5ZRdfY&#10;re30DHHiblWDuPHDtD4i2+IToF9rNtDGbknb7zot5Z3D3byCv+Me3p4eOhM/qyEfoodCzZmDTanZ&#10;dBqz8jq3cfWD54t9Y3fYStlFQWlZ0ELrI57kuXXpsFzriu4hzx8ZBIFmIcDvzsIYtbjN1vJBdyW7&#10;ZWQpSKnxdFrT6XW9td37wY3fNFO4AAEvCVSU2xdKF7wluV9lxvjGrMEt/Dvu4e3poTMvMwHnFgI+&#10;CjVmVXV6fBdvWMs2h3Dv30yY/Pphw2ypBo4b/6fCtuIr80Lt0EKKYgIBEAgWAUakFVlaNalZ07bI&#10;MnOrly+w29M8SIzQre3eG258D7DCCQh4QcBuRyNP7m9JEmgW0dbY77iHt6eHzrzIA5xaCfgq1CxK&#10;rWBGga3bCrV3Mr3XmFAd6oclGqaJxNa6ae2EyHc/y2o+o5+J5pknALUBBECAfZ+2dVFgeNgaMobl&#10;lRVy7Z5NghK6td17wo3fJFQ4AAHvCFDHMn5vJO7Xmf8jW2rtVlq8wPZDLvQ77uHt6aEz73IB1/4K&#10;NYv6UuTYuq1Q32CmR6KlJVNh7fFih0xKm4YYWNo5md7KTEsLz33ZtDmWHnD2U4KBoMxAAAQCSSBj&#10;8hwa2cP2R5hZnp1jM4Mzt3p2pkvfhcaSInBrCzq1vL8xcwjgxg9kqSLssCHA63jK/AzbuzQ0ckvm&#10;5CvmW36ybT/BDr/Ltt9x97cn7uKgVC+l2WwOSkSIBARAwJkAtTHyT9EzU4qMyAq+IHMRvyObFFOJ&#10;NIFA8AiUlZWlpaUplUrXKHW2LTMzM3gJ8jomsoDNz1pm63TktXd4CCoBn5s+g5pKRAYCINAsBJiu&#10;CmQFn8IbbtAs6UCkIAACIBCuBGBRC9eSR74lQEAeFjUJgEISQEBSBORvUZMUTiSmCQKwqKGKgAAI&#10;gAAIgAAIgIBECUCoSbRgkCwQAAEQAAEQAAEQgFBDHQABEAABEAABEAABiRKAUJNowSBZ4UCgjeMW&#10;DllGHkEABEAABLwigMEEXuGCYxAAARAAgXAngMEE4V4Dgpt/WNSCyxuxgQAIgAAIgAAIgIDHBCDU&#10;PEYFhyAAAiAAAiAAAiAQXAIQasHljdhAAARAAARAAARAwGMCEGoeo4JDEAABEAABEAABEAguAQi1&#10;4PJGbCAAAiAAAiAAAiDgMQGM+vQYFRzyCOzdsWzHpgVHD21xQ4VWLE5vm9lz4CP9r5sSnvDW/Fi6&#10;ZOXuHb8fc5P9vNFD/jK+a9vWieGJCLkGATkSwKhPOZaafNMc1kKtaNu65eu/3r1/lw/llz8h/55r&#10;J6e3SPfBbwh4+V/BLT2zDK1aJrvJS21N/W979pw+W9d/+PPXDHs4BHLtbRYeeOaLm2+8tlvntm48&#10;vvLlwTTNpScmdodW8xYv3INAcxGAUGsu8uEZb1gLtb+8/Mg1I67JzMpUKph/7OZyZLtgvWb9umLL&#10;1zE1cfff8FB4arWXp6dMvnukm3vGbDZfvlRTeuAAuTlztq7vsJkDhj8abvdY/7GvffLONPe5fv79&#10;38hB27iav93Ts0O6O+EbbvSQX6kR8OfNls1Ln659x99w64gB7h4dUsu1YHog1GRRTCGTyLAWakPv&#10;G/zPV//JKTNGgimtOsz5mNVx1g/mvwVLP6TPNFWLR/OntWvVLmQqhIcZIaF27x+GuxdqVRerDx46&#10;xLoJT61GQu2jtxmh9u7KI/TZJjlq/MDWTtBemr/74mUdncxuoZv//DAP+cMZCASfAL3Zajupk1v7&#10;/jpx8dRF/SHjm8+8E/zEixsjhJq4PBGaewLhPpjAZNl+PLiR9l1Hd9Fx8YENtG+kff96dt+wf/3O&#10;yhKTmflHG/1Hu+6K7tyJc6XH9r32xavhWckYEk3tHJmWLaJ3bXx5y9o3ZMfq9OnTuy1bZWWl0Wj0&#10;Nv1Gk5L2h27KpH3MgDbsV/4+88G+/3nyGtp/+aXE28DhHgSCSWD3gd3xqfEqs6p72x5tk9oZ9AYP&#10;9/jIhF7teydFJ5F3CiSYaUZcIBACBMLdovbinBctRjTuz3ZgaQJ1NKPZjG2cE0s76TNPPVP80eYQ&#10;qApeZYEsavdMHOLGCyna6iv1hw4fNRj1nLNzl7T3z9yjUqm9iqsZHV++fPngwYNcAtRqddu2bdPS&#10;0michCepIovae/Omk8sP1xw2GIwajZo+OY/sV/q8/8ZMOvnw9Hk7vnnSk2DhBgSahQA1QVx3x6Bu&#10;Hbpnts6iBGzaU3y59rInKRned2RcdGyDvmHN9tWblmwJgQcmLGqelDvciEUg7C1qZpORtapZ7GTW&#10;zeXYesV63vLNYl6jT7FKQnbhWImxTFx2s8Ks1ijTUlPjopNiIhPos2Vqy2NHTxJvGeW0traWn1qy&#10;qJFdbe/evSTgPMyF0aSgPSZC9cDN2ewnt3MnWTfYQED6BHQNeq06wmA0GI0GjTKCvnJ7WnxLEmS3&#10;DBjTJ6ufyWDmX4qMiKTHrFqlMejkdPtLvziCnEIjnlNBJm6LLuyFmlWnMWrNotiMpDmsB/SFkWSW&#10;S43LuGYquOaPljhxu0KhjkkdGJ2cyz8Z36J/Wqu2bdokpKcntm4dn5QUrdEqlfIxpxHiuLg4V9D1&#10;9fVkZjt06BAdNFkMBpOS9qrLune+3s9+cjt3knXTZFBwAALNTkBXr6s8UUEqraau5uSZE/SV3eMj&#10;4/t17qdRa6g1tHVK637Z/blLdFB+rJxeco6dOVZf1/Qt0+x5RAJcCby7aPPwe965ZsIbC5f9Aj7B&#10;JxDuQo3VZNuObP1++xra19L+y2ra1zD7qjU/r1rN7Cu3lG1ate27zWU/0ufKrYW0bzpYbDIzvoNf&#10;ZhKJ0Ww2cntazlPJmVNSOj2cnPUAe1IT3b5Vj7+37PyH2DhtXHwE7TGx1MqnlFG7JyvUMjIyqMXT&#10;lXlVVRWZ1o4ePeq+45rBpKA9UqOaMiaH/eR27iTrBhsISJ8Ao7oqy1dvWr1289qa6hpOjaWnpesN&#10;er1Bp2M+9WlJadSVjbu6bffWVZtW/ri9mM5IP49IoROBp18t/GLdoTa9BnUZcP2Cb/d9sHgrEAWZ&#10;QLj3Ufv7rL8T8d+O7e7dvi830tPhgAaCKhU7j+zo1zF355GS/plXkXtyUHJ4e27W1dRHbfazs0Og&#10;y4W31Y76qE0c35/1pYpIa3/VW+XbX4yMadO224NHtvxRpY5s0/ffxOnIz09qVPUqlfV9YPHyHc/M&#10;u+BtXM3uXq/XHz9+/Pz584Ip0Wg0bMc116vUR+2VVx6n8x8s20PNwyqVkj45Z+xX+nxgQk86+fe/&#10;v4E+as1e1kiAGwLURy37GqZ3mus2fNDwpMQUeh7S09LyT1m8bePpc6dcXZb9XL7y7TVxMQK2ahnB&#10;D58+avf9/XOdUdmpY6sNJadS2nY2GfUNJ39d8/FUGRWWt0nd8Mv65euX7di3w1uPnPv+3fqPv2HC&#10;sKtv8DkEJ4/hLtSeev6v9Ez5ad/mS+cvuWGamJpIDthP1hkdD+s9nBTbS8//U1ColZSE1CC+3Nxc&#10;Ph8SaneM7cOeMSqTO14zb+/m5yOjW2T1feTQlj+1yXksJuWqvZufNtYdjo+NIksa63LJN7vdCzX5&#10;QouJienUqVNERASfEgm1f82ZQWc+K9x7d3539pNz4HTy2ZlzIdTEeq4hnEAQIKHWobfwVETDBg9L&#10;TWYH2Vi12vot68+eO+OajMpfj0VFRS397/L42PhAJDI4YYaJULvniU9NSs1fHxsXodV8tvTH9b+c&#10;jIxr2Try5Bfz7g0O5+DH8ton/12x/uurb7kqNT3F59jPn7hgLDe98bc3fQ4BQs1OgJ47Tzz3BD1a&#10;fin9+ZqcAezQT4fxn7axn1v3/jSwx6Cfft8ysMdg1tWWPZsG97yODua8MMdVqMlXcLipWHytRkLt&#10;tnzGDkQjKmpqdek9n4qKba3SRFWd2m6oq2jdZfLRvYtOHvomIT4qJjqCjEZssEsL97gRanKHFh8f&#10;36VLFyehNvufM/b8tn/Ft5t1te7eBNxgv+6qzDtu7jvkamFLhlgPAoQDAk0SoAdm6y4tExMSB1x9&#10;7YWLF0p2bqfbn/XVpXPX3j16W0Qa81FXV7dy7Xdcr4AO7TP698nds/fXsvKyk/tPXzvw2sGdh4wf&#10;fmuTMUrWQTgItUkzGJU2/ZHxpNKoIGpq6x9/+kOFSjtz6nW33dRbskXjZ8KoklMIXQc5PMl9CHP/&#10;lgMiNrWFu0Xt8ZnTyUy/btu66ovVbgojLjmOHLCfrDM6Hn3dLfRY+veLr4SnUJtwSzebUNNX1xqS&#10;WvQxmQy6+os5A5+/cn7PgV/eiI2JiIuN1Gjs/SCXfbcvhIUadWXr27evk1B7/h8zFn74ZVSrjvEp&#10;qT7c7eTl0tnTLc2n33rxdt+8wxcIiEWAfsNSMpIHXDMgK5N5bVi/cf2pU9bGTar8N1x/Q0pKCqm0&#10;s6fP/rB2vVFlUEdYTel33nFnZESUyWj86KOPjdXGPz3wp3XL130w+yOxEhb8cEJeqJFKMyg1j00d&#10;r7WoNNrOn7/833mL7xnb9/6J1wYfeNBipEoelxRXXeVOD3iSmI7pmZ/861NPXHriJtyF2rSn/0Jv&#10;gBu3bRh27TAXcxprxadN+cNPRSMGjSjaUjRy0EjW8LZu8/ejrsujw1f/8Z/wFGq33tyZrWENOiP1&#10;KtbpjSpVZNdrn1aqtKVb/52YkhETpTLVH+bXwq9XHZS7UGNNCILzqNHIg65duzoJtWdefOLlF1/v&#10;O3L0uWOV545V1FdfYR3EJCSmtuuQmt7ek7t017qVaBX1BBTcBJQA/YbFt44bOHBgVhYj1H744YeT&#10;J09yMZJWo+X49HX6vTv2jRk/ZuWq76ISo9ird955V3RU1N7f9m1Ys2HSvZOioqN+XPnj/FkfBDS1&#10;AQ08tIUaqTSdQjv1AZ5Ku3D5zbcXZ7SKLXjx9oQ4a7EGlHBzBc5a1P79GvWx5q0nyaaGv9ZkU+n7&#10;2xN/g0WtKUieXacieexvjxL9b1atqK9tcOMpKiaSHLCfrDM6vmPsRCq61/75Wnj2URt3o7UxjnrE&#10;6/Umnd7UImtiXGqvQzveadH+uvjUbjQVR33V7upThRzYFWvKZd1HjVRaY1PdUu+07Ozs6Ohofi2i&#10;PmpPvfDEf/7xeo+hN+7btPalmXe3S7fa1Y5Unnn5re+yc5mHQpPbno2rIdSapAQHgSZAD8zo1KjU&#10;tNSRI0deuHBh3ffruKZPNmqjzmiuV0yYOKFbz24vPvMiOWbPt23TTqPUnD5++va7bm/fof3WzT8p&#10;LqiefmBmoBMcuPBDWKiRSqs3ae+7z67SLl68/N57i6M1hlefvrVLVsvICKuNLXB4mzFkVqjN+c8c&#10;+qQ1inxIyfBuzFK2EGo+oBP2QkXyyFN/pmur1qwafdNoOuAtRsCt+skcfLvq2zE3j/121TdjR49l&#10;DW8rVq4Yf8t48jJ3zhsiCmfR8hbggKiP2thRGVwkZGaKSOybkH7z6SNrL57ckTPw6TPlS9VqbWqH&#10;Mef2/0epsM5y+c33FXIc9UmTsJw9e/bEiROCs7HQmNbWrVu3atWKG9zKYSGhRp0gX//n610Hjjqy&#10;+6fHp47OymzDXj1QdvztBWsyennUiLD/p+8h1AJcoxF80wRmvDJ9d+VOlVZ4UieTzqQ2a+6cdGdG&#10;JvNkeOm5l5RqS4OEWUGWtp69evTu10dtGVe09Iuvbuw9etwI5vkp0y1Uhdofn1xUa9Tefc94ja3F&#10;s+ripQUfLI5U6p77y829uqYnJUR7uC6LTEuWFWov/fslUgNbD24Z2HnQT8znYIeVimytb5v3/zi4&#10;K7NCDx1clzOUDjaVFg9hDpRP//VpEYVBuDd9PvzXqSTOPv/ic6PB4KZiqTUacsB+ss7o+N57JpNk&#10;m/dygYjlIZfKTUJtzEh7s51Km5rQYVLtpYrKfYujYxI69nn0+IGlZFFL73zr2QPzNCqrUPt23VHZ&#10;CbXq6uojR440NAgbXKlTTrt27bRarWDBkVCbPvOJeXNez8odXnWy/NKZY/b6o9UktuyQ1LqjJyVe&#10;XvIDhJonoOAmoASKflq3ePWX+yr3CsYSGxf7h3v/0LJVC/aFt/JIJTsIuk16G14bkrKhvmHuq3OX&#10;vro8OSk5oKkNaOCyE2rrNh9YsmrXL78edY+lVesWd/9pYmRkJOusqurSogVfnj5+zGQ0DBzQfdK4&#10;a/KGOPTuCCjkZgmcFWqz5syil4yiXevo5ZzewBubMJW7xD+46SrG6PPs354VURiEu1Cb+sRD9BBZ&#10;tnTZbbfdZq0Wju3Q7NvDkiVL7rhj4pIliydOpOZO5rGzePHiiXdOpIM3X3lLxPJolqrpQ6Qk1G4Z&#10;ns55jG09hrTa4T3/Uysb1Cpli8xbtZFJSqW6vubElZOroiKtr+Df/XBCXkKNZlD7/fffBae0pfk4&#10;OnToEBsb64YeCbXHnnnyrZdfa9drGM0/ZGioNhoaaOExZn0GTZQmMrbm4qma8ycMujrBQGKSWsWm&#10;pEfGJh77bQOEmg+1FF7EJaDT6a5cuVJTU+P0u7Vx58Zlm5bc+ceJCYmJfE3GPCptKyRbHpvM34Z1&#10;G1OMqU/e9xRNQChu8oIZmuyE2gPPfHFz3oAeXYVnVyF0hyvPvLngh/QONHGxaeRopvHuUtWlxQu/&#10;VJt1U+4e2aVTeuWJC2vWbfvg5buCyTn4cbFC7bmXnqXKumHnhhv6D6PPYf1ucJpdlUmYUvFDSdGI&#10;XIZVUcm6kVeNooN1278fdTUdKF94+gURhUG4C7WHZjxIuD/+8GMfKsQDDz1AQu3t/7wjYnn4kIxm&#10;8UJCbfQNrdioaXWGBn2E3hRjaDgfE00vH4o6nSo+uTOzLvvFg7HR5qhI69N65frT8hJqTouys/kl&#10;+xlZ0ciW1iR5EmqPPP3kO/9+rZXFPO600foNFw7/PPXRP6akJAkGtefX0lVrfklM73Z6/48Qak3S&#10;hoPmIvDAi1OuGpHbJr21JQHcBEe8Y9th5eHKrz776tOXPk9vnS7rFjTZCTV6Fn3y7rR1G37lV5K+&#10;vTLTUq2z2S1evvlsjapH337rVn4fFx+XO/CaZYu+1Jh1o/Ouoi7ICQkxw67ree+fC0L+QcQKtadf&#10;pJnwld+u/8agN1ArMH0K3lzcJf7BbXm30z0w+9l/iCgMwl2oPTjjAacCcBnYwc2sxj6ErJqDGwDy&#10;7n/fE7E8mutR6228JNRuHkZtHMxmNCpq680GozkqQhkZoaSD2nqFwcCMjtRqlDHRSltvB8WqDWfl&#10;JdTIhLBnzx6uxzT9tFBfNOqRJriolCvDB55e1KbH4O+WLE3JHOR6lQxskYYTf5ra6NSRly9d+b+3&#10;P07qcPWFw1tC/vnobQ2Ee+kQWPb9Vx98+38T7ro1JS3FQafZ9Bn70KRRn+tWrnv0tsfGjbxV1uY0&#10;yoschdqCt6bPe+8brtqMu3lAxwzryzadnPWPd09X/Hr9rQ/EJLX75ssvo2NitErDPXeN7JyVHhcX&#10;wy4uM+WxeSH/IGKF2l9pJnyFYvWGVTffMHrV+pWjb6DWTE4acMY1RWFR4ZgRY+jKt+u+HTuS+q8r&#10;vln3zbhR4+jgX0ITrPp8z4a1UHvsX4+k92rTvmOj1mAOq9PLHzfm4OiRo8d2n3jr2Xd8LgCZeiSh&#10;dtNQ6wBGWhWJeu7ReAJqylCrFOxX9g2EJBrttuYPxeri8/ISapQFWtOTFvQ0GAxJSUm0VJTT2gPu&#10;i+/b73d8/m1J6ZHLCe0GuLpkFmM5/9u9D98f00j76ZGy8u+Wr41r1fPysW0h/3yU6Y2AZBOB+vr6&#10;j5ctWPbj0nF3jm3ZuiXDhPfENBiMRw9X7vhlZ4oq9dYRtw25egjXBUq+9OQo1N6bN70x4DRyf/qj&#10;TymNNfRS2rb3LYdKSzPatRx98+DsTulxsVaVRn4fnh4uQu3xmY+THPti6ec6ai2K1NKnIDruEv/g&#10;3rsm0w3wymyBCVZ9rvBhLdRWbvzuq7VLyk4c9Blfdnrn2/PuGH39LT6HIFOPjFAbYu8LzFjPzHZB&#10;RqKNnbGcWfjPZoJkXlB+vCg7oeZPAZFBjhpP86YsjG19tUA4ZlN9Vbmh4SKPkIMrMy2jGpseEd+m&#10;5tQvEGr+FAT8BpQA/brTUgSff/fZZ+s+vWXCLW3bM71XN/2w6fy58/V1DRfPXcxslTVqQN7wa0ck&#10;JydTzwFZN3qyJOUo1Oa99vi+/UcSEuLatkmjAzYj9PXyZWZy141FG48c+D0+rUPbjOyOGW3atU1r&#10;1TIlOjry0OHjcXHR1dV1XTu3n/5k6K9HzFrU/vL3x+jz62++njBuwrIVyyaMu80+DQTzw8bCU371&#10;9ZI7br2DfuSWLFs8cQIzXRdzcJu7ebt8uxPDWqixv6O1tbWNjelwz5QGelCP8oSEBK+sLL6Vk9R8&#10;LX7/T9H6dW1bOSxt6T6Rx07pGqJvvuP+/5NaXgKdnjseXXC0uo1KE+MSkZmMakZdjcmoY3Su86ZU&#10;a6NpV5gMraOPff2ecxt9oJON8EHAcwKk1ciu9vX3yz749v1RY0ZldOqw4M2P7r/poZSk5K4dc2jM&#10;DW20xKfrFDaeRyEpl3IUaq++8vi585ciI7Tx8TF0wPKkrw06xlxUW1t/+VINzZ8SHRVJDkicWSS1&#10;mSZRowMaVpWSkvi3v4eLUGPn7fr4o4996KP24IMPkZB74+V5IvaJCmuhJqk7X16JKf1t/ebv3z5T&#10;8YPnyW6deePgUY926XGd515Cw+UnS7d8tWr3sTO1vmWndWokrfV538Sw4+YbLvhqLgKk1WgWm9XF&#10;K99YPHfYjddvKtr82T+/TE5Mpg6dIaPPOLZyFGovzZnx6ScrGqseZK2gyYPofZEpLbWarJ733DuO&#10;cx8RoZ141+jnZ84NedM+a1Gb+uRD9iHL9N256zrfKMzvxW4f5fzWK29DqDXXswjxWgnQCxY7UF9w&#10;6gpXTPSwpldqWra8sSnHQpgs/Xqxhlunadw9yTI9D1irbQh06/Ekv3AjawJUw6mZglbkW71lVcmB&#10;7eveX6/VCE8xKOtsUuLlKNRo3WE/sb/0QlgINZVGlTcmjzqvuy4ZxR9NaIHJ69rDc115+OjR3cdE&#10;7LwOi5qfVRfeQQAEQAAE7ARIq9GLnFKljI4K2Vns5SjU/vbCE35W01f/8Xo4WNQ00Wpdjd4fM7Ch&#10;wfDc1BdE7LwuvBiIn8UJ7yAAAiAAAuFJgPrskvk8JjomBAYNhFIJ6oyKJZ8v5/blX31HZ9zsro5D&#10;iUZjeemd3YfMZNpYmrDAbNb4spsUpm6ZPUYOZOa/FWuDRU0skggHBEAABEAgLAjIzqJGczq26zm4&#10;Q1ZHn4unsvzIsT2bP/j3JJ9DkIVHac4FAaEmi8qDRIIACIAACEiFgOyEGjeno88Eczom/GFM7phR&#10;/X0OQRYepTkXBISaLCoPEgkCIAACICAVArITatLUH1IpTsmnA0JN8kWEBIIACIAACEiJgOyEmpTg&#10;IS1eE8BgAq+RwQMIgAAIgAAIgAAIBIcAhFpwOCMWEAABEAABEAABEPCaAISa18jgAQRAAARAAARA&#10;AASCQyAkhVrxrFxum1XMgqxYOCnXduyK1v1VEYsiaBH5mWYmnQ7bpIUVTTD0M0YZeEe9kkEhIYl+&#10;EXC58XPdPDZtD1Z6UjDPB182uTwQfckb/ICAWARCT6jRr+kMxdwSdls2rWyGr48QsRDLNpx8G0WG&#10;5KLJGYqMyYtKZg+VbX78SzjqlX/84Fs2BBxu/CYeoRUb1pYy7pnnAzYQAIHAEAg5oVZxuEyRP8Km&#10;JjImT80vXbuhonjWhIJSReEM9u2Q99Zo+e54lb5abUmcBY48TFq40HqaEX42JzwR6OLLwRMbsT2i&#10;wJRmgEPl3n4FsmaJ2hms5YydHP/dnMPFIXTFHuDseBW8TOoVW8tsttDGTche5R2Ow5hAxrC8nNJy&#10;m7nM6SblHmiTFhbzmiyafFDYH6ALyjm2qLdhXM2Q9SYI0DK6obUd+fju/v3v/viIU66Y0y9sZE5u&#10;fIG7zJ20X7Vf5p2zhMn6thzyjtmzQr74CeHi5AUqaeyC6XTAZYNox9kYWFeXArglT0gu9YpAWuuk&#10;XOqapG+EcEucS6VhTtgepwI3qdAj1PKQtFRCwWcg/xFMIVqfpjKrtwcPHrx48WKV0HbmzJljx46V&#10;l5eHW91BfgNHIOQsapb2uZKp5ROsVgXXhs+hszk7fUZmtrOOLS4qzMkbxpjxGWtcYZG1i5siZ9oU&#10;i5mOecHkjsl72WHmZbMxX/lT2RaBjCzeW6lcXh7IAOnGNOOatcbAuri0NJdYrZ5WT40BlA4rGdUr&#10;tk6Gd0u1dCqO/FLCu/FzcyeszVtmbdf07SZ1fVBQOLaTQ6dMy+EAod7Kr64gxcEhEHpCzcKNfv6t&#10;ndTy1k4Q6KRms7LPKBTAXFpgVXl01frs8KAwfPPlQcDN5oTXVcXjnmluwfJykpPl0qVFDgBlUK+G&#10;zl5GdZ5V2Oie2Ww3j5wjtt34c/MV9II6h9/7TIyblOlFwG3cuzLqrZyrDNIeYAIhJ9RIKfB75lg6&#10;qXE9LCwwGS1RNMI61sD+OmcHze9L63kfWd98Bbh4gxp8k2B5qXEqE+aKtAHKqF5ZbH/MNje7YKaP&#10;g/GCWnEQmTQJkHaapiiYwH+einGTOrRj8FQb6q00qwFSJQECISfUho7IL5zBe7Qw5noH641jr3CF&#10;s82M8T+f/XWj32ZPTRK++ZJA+YuYhCbA8mJimo9tjcrWfseSByiXeuVFpRWx7BFUaBLImDxnWg73&#10;PHV7kzLyy9r+wHRtcMeDH84CGuTl5cM2NFEHOlcOb5qWhg/7r6TTWyglhT8cpIn5WQKd8CCGz59/&#10;ifvp92sCGctgOt8mrnHMd8gJNabVc67C3rtqfhbbw8IiDphRn8yzp8x6fWZ5Ntt3jLvKtJqSIcLS&#10;dDSjzNHs7/bZ46EvW0RBrH3BikoQrHDk9O5sKyOmCwzTsOob9mDljeKRR70qtnOkCqyY67lFOIgo&#10;EZV8CFilGvtr4/Ympe5mZH5jHpwzFXnUaOpmszdzzlfks40aqLcBrhPUTZrrx0Pv1Pn5+fyvzl1R&#10;wm8mJkaP2ef1YlojhPpMBbiQGg8ei7I3G3pEDAIgAAIgIEcC8luUnZTITMUc5s3NcjQ1b+183le6&#10;oKDT5dmKwkKaGG9Z1vwJ5VNLRhTlst24qcmbXqeZuSR5X+VYbo2lmbJms+lYnRAlBsHsDOb/7PzC&#10;QuecC9LgTuZMYyxEHHQmtAKF5ZxP2ELPouYTBngCARAAARAAgVAlQG3T1p7BFeWKvGFDh+Up2M7b&#10;FeWl2ZmsfCgtVEylzq3c2DGml2KOVaWRTKM2pmXWaeRDbIpG+4Bmrvj5RsXCsiwm4yVzuX5RgjRI&#10;jdmMco79g2m+QWo58mdWaAi1UL0vkS8QAAEQAAEQYAnYGj+p4ZMRZiTcLB2FmXZQboZ4+5ELNd8m&#10;Z5EPfJtYFUqx4BQzLtN4CUw7xQS2dqazsc4HKBBqPkCDFxAAARAAARCQEQHqH83Y0EhOZFuEGY3p&#10;oG5q9FXhOleScLbEmJxFmsD4Pfg8TaEQDaFppxR507JpdSRPgxV2B6HmHz/4BgEQAAEQAAHJE2Bt&#10;aNTwaRVmGVkk3CztoB72mxJjchZpUmLahZ3EVJOjPYVoCEw7RYa3yVPy1vo5URKEmjQrDlIFAiAA&#10;AiAAAuIRYGxo8+eX2YQZmdiYr+7a/HhxS34GJb84sWOW+TOWMH3/2dWIhDYhGgLTTlm90thpP6Va&#10;GAg18SdH8atGyMMzoMmjnJBKEBCTgO2+b7yvuOCTwbsk2GwV4TlZl3esxHVNNrRSbuQA9VojO1Ip&#10;2w7a2Ob3xFXiZiBwoTFjB3jzejHjJtyO0BSaqkZg2ilbgi1SzWHuaC+zErhlRKUQMm81devS6dYF&#10;hrFgdePFA2hSqLpIAwgEm4Bt0fXGno6NPhm8S6jgwu+WRdzls2FRdvmUVSikNLQtasULmKlL7AtV&#10;smuiLLAttF7EzM/MbPb3R+Ylz/EkM7fwrFnMWdaV7Y2SOclNOsy9ZvLXRLCFLrOZnQHNy3cdOAeB&#10;sCDQ+JOhsYekw6OPe3IuKGdxWS1qNHcBLU9gmY2c93zlP5XDgi4yCQJuCISC2mwsD7YXRIHrlnfD&#10;uz8+YrWzuRyZubc+x7dIe5B05BIA71WRLlvfEWVmvAO0UL4lkDcQcEOAeVbdfTc9GoXsW009GTg/&#10;nEP+o8/xyWmJwOEZy/qWzWMTFjXcSMEkENoWNYXCu8lRaJkgW7u0w8rB3OwyNJeMbUoV6n1oXdG9&#10;sQlmrEt0yG81DkDDux0IhCEByyKdpaU0M729FcIBg9sng62vk+DzUPDJKYhYto/NMKwwyHKwCIS0&#10;UPNlchSuaZNdK8Nxo7kBBSZKITeuU6rYl7PL9Xhp92AVutt4AE0SxYBEgEBwCViXzLFMvz6DOnVQ&#10;S6XjetJePBlcnof05LTnxuEl2DGTsn1sBresEFu4EQhtoebt5ChML4qiEcxaESXM0hkum30VDqdL&#10;QlOqMJY0y+a4moTUa5jXM8oAmtSLFOkDgSYJ2KdVZ3vyTpjBNR5Y/XrxZHB5HjpoMwfV5pwwmT42&#10;m+QLByDgB4GQFmoKLydHYR4g/DU0rEZ4Hl7+7CkLqAesZROaUsXlddSPMgqyV0ALMnBEBwLNT4A/&#10;CZRVVjk//zx8MghOuCX45HTJtYwfm81fgs4pEH+KJWbMyEI/p9iXAifekEGnoYNepM79hLhNTpfr&#10;RUyM09AWagrvJkehuU6mlc1gi25meXaOwDTD9tlTirI4m5vAlCr2U7m5tE6r2xlZvCyygDsHtIAj&#10;RgQgIDUCvEmgmEeWUEuAh08GoSmmFPZGzfmKfKfWCm6yLjk/NiVVnoxOsK0PzjbqTAgJiSUeZL7R&#10;l9rPypjWfq9CD27fcyWNXPAqeXBsJWDt0tFIr1tgEiQAaKgYIAAC8idQVlaWlpamVCpds6KzbZmZ&#10;mc2UUTKmzc9ymLDV9uTNWDhpQnl2fmGhpQs2qRXbDxh5Ybtl884xHbbZkzmW6V8pkJmKOewBM3E/&#10;c45z4uCxmfLtYbSuP0MOZ9yiyMnPV5RlEQQFQ3Iqy88ZglMILgEyIMuzFYWFpfklJbM9SXWIW9Q8&#10;QeCNG57NdMLaPN4Mbd4EEm5uAS3cShz5BQEQaD4C9nG3XBr49p/Csqxlls7T+YXzrWak4lnMVPyW&#10;vtllM6yTgdJz22aUc+xmTRPf0Y+fZYIE8scYXx09Nl/GfY2Z6aBpGyYohILJJ8unZKqi0NrliYvM&#10;FQLTzTPHplwFA1SUFiqmUnAeqTSKCULNq7LleroSYlk1Z3qVS5EdA5rIQBEcCIAACLgj4N0US0Iz&#10;qthHl1A3bPu8VWtnOhnrZDqdCk2wbN8Y4Wn9Pfdtchk3EBqbvYvfG77pugyh1jQjuAABEAABEAAB&#10;eRDwYiIVLkOuM0xRg2dWhnOGSxV507LXbrB155LvdCq2Pmpz85mG3TlkHWwcRaPTcrFemoQgxNbL&#10;mqSk6Q299ALnIAACIAACIBCCBNhuZ66dz5zOqFSqlJQUmfZRs/assnfMok5UNC2VY39rgf7E1j5q&#10;wzZYu6o5FL9rvzjJ1g7HrFk63GXbeusJoWD6oHF8bB31+H3UuJxyELxm2wQsZUWFd2MdJAsfCQMB&#10;EAABEAAB/wmQDqONdBi7sdJNcHONSwKDCZhlVHniw9LZnfpYWYcB2LrA8/SKXWXZj3iXrYdTDtsH&#10;E1hGFVTwBi3IVqhZFp210xJCwQC0js7gUHJCjZ9xAaHm6JcNxftBdcqTJ0/6X60RAgiAAAiAAAiE&#10;HgE5CjWmFOxDEW2jNukkXyIID3VkB3iyxdjYqE97OArbuFDH4aLSrgXCoz6tw1hdcu2IIn/atLK1&#10;jEjlWdR4pLkxsxbxR4uxMXZKJ4yOpeAZKuXp06c9cwlXIAACIAACIBCmBGRkUQvTEgpCtr03homS&#10;KOX58+dFCQiBgAAIgAAIgEA4EOC3ijrlVwpNn+FQBEHMI2seYyPkWxyDlwRlVVVV8GJDTCAAAiAA&#10;AiAQugQg1EK3bJstZ/8P0j1TSMG5rcEAAAAASUVORK5CYIJQSwECLQAUAAYACAAAACEAsYJntgoB&#10;AAATAgAAEwAAAAAAAAAAAAAAAAAAAAAAW0NvbnRlbnRfVHlwZXNdLnhtbFBLAQItABQABgAIAAAA&#10;IQA4/SH/1gAAAJQBAAALAAAAAAAAAAAAAAAAADsBAABfcmVscy8ucmVsc1BLAQItABQABgAIAAAA&#10;IQDFk89a0QQAAC4WAAAOAAAAAAAAAAAAAAAAADoCAABkcnMvZTJvRG9jLnhtbFBLAQItABQABgAI&#10;AAAAIQCqJg6+vAAAACEBAAAZAAAAAAAAAAAAAAAAADcHAABkcnMvX3JlbHMvZTJvRG9jLnhtbC5y&#10;ZWxzUEsBAi0AFAAGAAgAAAAhAKD3ht/eAAAACAEAAA8AAAAAAAAAAAAAAAAAKggAAGRycy9kb3du&#10;cmV2LnhtbFBLAQItAAoAAAAAAAAAIQAAogGk9WgAAPVoAAAUAAAAAAAAAAAAAAAAADUJAABkcnMv&#10;bWVkaWEvaW1hZ2UxLnBuZ1BLBQYAAAAABgAGAHwBAABc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4008;height:198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7ETxAAAANoAAAAPAAAAZHJzL2Rvd25yZXYueG1sRI9BS8NA&#10;FITvgv9heYIXaTftoUjstlShWurBpvYHPLLPJDT7Nu4+k/Tfu4LQ4zAz3zDL9eha1VOIjWcDs2kG&#10;irj0tuHKwOlzO3kEFQXZYuuZDFwownp1e7PE3PqBC+qPUqkE4ZijgVqky7WOZU0O49R3xMn78sGh&#10;JBkqbQMOCe5aPc+yhXbYcFqosaOXmsrz8ccZ6N/k8P768fC934ThXF7a54VUhTH3d+PmCZTQKNfw&#10;f3tnDczh70q6AXr1CwAA//8DAFBLAQItABQABgAIAAAAIQDb4fbL7gAAAIUBAAATAAAAAAAAAAAA&#10;AAAAAAAAAABbQ29udGVudF9UeXBlc10ueG1sUEsBAi0AFAAGAAgAAAAhAFr0LFu/AAAAFQEAAAsA&#10;AAAAAAAAAAAAAAAAHwEAAF9yZWxzLy5yZWxzUEsBAi0AFAAGAAgAAAAhAAzvsRPEAAAA2gAAAA8A&#10;AAAAAAAAAAAAAAAABwIAAGRycy9kb3ducmV2LnhtbFBLBQYAAAAAAwADALcAAAD4AgAAAAA=&#10;" stroked="t" strokecolor="black [3213]" strokeweight="1.5pt">
                  <v:imagedata r:id="rId9" o:title=""/>
                  <v:path arrowok="t"/>
                </v:shape>
                <v:rect id="Rectangle 3" o:spid="_x0000_s1028" style="position:absolute;left:13049;top:1428;width:7334;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VOEwwAAANoAAAAPAAAAZHJzL2Rvd25yZXYueG1sRI9Ba8JA&#10;FITvhf6H5RW8NZtGqCHNKm2haKUHje39kX0mwezbkF2T+O9dQehxmJlvmHw1mVYM1LvGsoKXKAZB&#10;XFrdcKXg9/D1nIJwHllja5kUXMjBavn4kGOm7ch7GgpfiQBhl6GC2vsuk9KVNRl0ke2Ig3e0vUEf&#10;ZF9J3eMY4KaVSRy/SoMNh4UaO/qsqTwVZ6NgZ09H2f4lyXbxsU4W3yYdq+FHqdnT9P4GwtPk/8P3&#10;9kYrmMPtSrgBcnkFAAD//wMAUEsBAi0AFAAGAAgAAAAhANvh9svuAAAAhQEAABMAAAAAAAAAAAAA&#10;AAAAAAAAAFtDb250ZW50X1R5cGVzXS54bWxQSwECLQAUAAYACAAAACEAWvQsW78AAAAVAQAACwAA&#10;AAAAAAAAAAAAAAAfAQAAX3JlbHMvLnJlbHNQSwECLQAUAAYACAAAACEAKfVThMMAAADaAAAADwAA&#10;AAAAAAAAAAAAAAAHAgAAZHJzL2Rvd25yZXYueG1sUEsFBgAAAAADAAMAtwAAAPcCAAAAAA==&#10;" filled="f" strokecolor="red" strokeweight="1.5pt"/>
                <v:rect id="Rectangle 4" o:spid="_x0000_s1029" style="position:absolute;left:285;top:8763;width:4096;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vwwwAAANoAAAAPAAAAZHJzL2Rvd25yZXYueG1sRI9Ba8JA&#10;FITvhf6H5RW8NZsGqSHNKm2haKUHje39kX0mwezbkF2T+O9dQehxmJlvmHw1mVYM1LvGsoKXKAZB&#10;XFrdcKXg9/D1nIJwHllja5kUXMjBavn4kGOm7ch7GgpfiQBhl6GC2vsuk9KVNRl0ke2Ig3e0vUEf&#10;ZF9J3eMY4KaVSRy/SoMNh4UaO/qsqTwVZ6NgZ09H2f4lyXbxsU4W3yYdq+FHqdnT9P4GwtPk/8P3&#10;9kYrmMPtSrgBcnkFAAD//wMAUEsBAi0AFAAGAAgAAAAhANvh9svuAAAAhQEAABMAAAAAAAAAAAAA&#10;AAAAAAAAAFtDb250ZW50X1R5cGVzXS54bWxQSwECLQAUAAYACAAAACEAWvQsW78AAAAVAQAACwAA&#10;AAAAAAAAAAAAAAAfAQAAX3JlbHMvLnJlbHNQSwECLQAUAAYACAAAACEAphzL8MMAAADaAAAADwAA&#10;AAAAAAAAAAAAAAAHAgAAZHJzL2Rvd25yZXYueG1sUEsFBgAAAAADAAMAtwAAAPcCAAAAAA==&#10;" filled="f" strokecolor="red" strokeweight="1.5pt"/>
                <v:rect id="Rectangle 5" o:spid="_x0000_s1030" style="position:absolute;left:24765;top:8572;width:6953;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G5rwwAAANoAAAAPAAAAZHJzL2Rvd25yZXYueG1sRI9Ba8JA&#10;FITvhf6H5RW8NZsGrCHNKm2haKUHje39kX0mwezbkF2T+O9dQehxmJlvmHw1mVYM1LvGsoKXKAZB&#10;XFrdcKXg9/D1nIJwHllja5kUXMjBavn4kGOm7ch7GgpfiQBhl6GC2vsuk9KVNRl0ke2Ig3e0vUEf&#10;ZF9J3eMY4KaVSRy/SoMNh4UaO/qsqTwVZ6NgZ09H2f4lyXbxsU4W3yYdq+FHqdnT9P4GwtPk/8P3&#10;9kYrmMPtSrgBcnkFAAD//wMAUEsBAi0AFAAGAAgAAAAhANvh9svuAAAAhQEAABMAAAAAAAAAAAAA&#10;AAAAAAAAAFtDb250ZW50X1R5cGVzXS54bWxQSwECLQAUAAYACAAAACEAWvQsW78AAAAVAQAACwAA&#10;AAAAAAAAAAAAAAAfAQAAX3JlbHMvLnJlbHNQSwECLQAUAAYACAAAACEAyVBua8MAAADaAAAADwAA&#10;AAAAAAAAAAAAAAAHAgAAZHJzL2Rvd25yZXYueG1sUEsFBgAAAAADAAMAtwAAAPcCAAAAAA==&#10;" filled="f" strokecolor="red" strokeweight="1.5pt"/>
                <v:rect id="Rectangle 6" o:spid="_x0000_s1031" style="position:absolute;left:50292;top:8763;width:5715;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vAcwgAAANoAAAAPAAAAZHJzL2Rvd25yZXYueG1sRI9Bi8Iw&#10;FITvgv8hPGFvmtqDStcou4Loiget7v3RPNti81Ka2Hb//UYQPA4z8w2zXPemEi01rrSsYDqJQBBn&#10;VpecK7hetuMFCOeRNVaWScEfOVivhoMlJtp2fKY29bkIEHYJKii8rxMpXVaQQTexNXHwbrYx6INs&#10;cqkb7ALcVDKOopk0WHJYKLCmTUHZPX0YBSd7v8nqN44P8+9dPP8xiy5vj0p9jPqvTxCeev8Ov9p7&#10;rWAGzyvhBsjVPwAAAP//AwBQSwECLQAUAAYACAAAACEA2+H2y+4AAACFAQAAEwAAAAAAAAAAAAAA&#10;AAAAAAAAW0NvbnRlbnRfVHlwZXNdLnhtbFBLAQItABQABgAIAAAAIQBa9CxbvwAAABUBAAALAAAA&#10;AAAAAAAAAAAAAB8BAABfcmVscy8ucmVsc1BLAQItABQABgAIAAAAIQA5gvAcwgAAANoAAAAPAAAA&#10;AAAAAAAAAAAAAAcCAABkcnMvZG93bnJldi54bWxQSwUGAAAAAAMAAwC3AAAA9gIAAAAA&#10;" filled="f" strokecolor="red" strokeweight="1.5pt"/>
                <w10:wrap anchorx="margin"/>
              </v:group>
            </w:pict>
          </mc:Fallback>
        </mc:AlternateContent>
      </w:r>
      <w:r w:rsidR="002533A5">
        <w:rPr>
          <w:rFonts w:ascii="Segoe UI" w:hAnsi="Segoe UI" w:cs="Segoe UI"/>
          <w:sz w:val="24"/>
        </w:rPr>
        <w:tab/>
      </w: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C13F5" w:rsidP="00413049">
      <w:pPr>
        <w:rPr>
          <w:rFonts w:ascii="Segoe UI" w:hAnsi="Segoe UI" w:cs="Segoe UI"/>
          <w:sz w:val="24"/>
        </w:rPr>
      </w:pPr>
      <w:r>
        <w:rPr>
          <w:rFonts w:ascii="Segoe UI" w:hAnsi="Segoe UI" w:cs="Segoe UI"/>
          <w:noProof/>
          <w:sz w:val="24"/>
        </w:rPr>
        <mc:AlternateContent>
          <mc:Choice Requires="wpg">
            <w:drawing>
              <wp:anchor distT="0" distB="0" distL="114300" distR="114300" simplePos="0" relativeHeight="251668480" behindDoc="0" locked="0" layoutInCell="1" allowOverlap="1" wp14:anchorId="7B6CD8A3" wp14:editId="19BFDB61">
                <wp:simplePos x="0" y="0"/>
                <wp:positionH relativeFrom="margin">
                  <wp:posOffset>28575</wp:posOffset>
                </wp:positionH>
                <wp:positionV relativeFrom="paragraph">
                  <wp:posOffset>1551940</wp:posOffset>
                </wp:positionV>
                <wp:extent cx="4333875" cy="2600325"/>
                <wp:effectExtent l="19050" t="19050" r="28575" b="28575"/>
                <wp:wrapNone/>
                <wp:docPr id="13" name="Group 13"/>
                <wp:cNvGraphicFramePr/>
                <a:graphic xmlns:a="http://schemas.openxmlformats.org/drawingml/2006/main">
                  <a:graphicData uri="http://schemas.microsoft.com/office/word/2010/wordprocessingGroup">
                    <wpg:wgp>
                      <wpg:cNvGrpSpPr/>
                      <wpg:grpSpPr>
                        <a:xfrm>
                          <a:off x="0" y="0"/>
                          <a:ext cx="4333875" cy="2600325"/>
                          <a:chOff x="1" y="0"/>
                          <a:chExt cx="4333875" cy="2600325"/>
                        </a:xfrm>
                      </wpg:grpSpPr>
                      <pic:pic xmlns:pic="http://schemas.openxmlformats.org/drawingml/2006/picture">
                        <pic:nvPicPr>
                          <pic:cNvPr id="9" name="Picture 9"/>
                          <pic:cNvPicPr>
                            <a:picLocks noChangeAspect="1"/>
                          </pic:cNvPicPr>
                        </pic:nvPicPr>
                        <pic:blipFill rotWithShape="1">
                          <a:blip r:embed="rId10">
                            <a:extLst>
                              <a:ext uri="{28A0092B-C50C-407E-A947-70E740481C1C}">
                                <a14:useLocalDpi xmlns:a14="http://schemas.microsoft.com/office/drawing/2010/main" val="0"/>
                              </a:ext>
                            </a:extLst>
                          </a:blip>
                          <a:srcRect r="2930" b="11670"/>
                          <a:stretch/>
                        </pic:blipFill>
                        <pic:spPr>
                          <a:xfrm>
                            <a:off x="1" y="0"/>
                            <a:ext cx="4333875" cy="2600325"/>
                          </a:xfrm>
                          <a:prstGeom prst="rect">
                            <a:avLst/>
                          </a:prstGeom>
                          <a:ln w="19050">
                            <a:solidFill>
                              <a:schemeClr val="tx1"/>
                            </a:solidFill>
                          </a:ln>
                        </pic:spPr>
                      </pic:pic>
                      <wps:wsp>
                        <wps:cNvPr id="10" name="Rectangle 10"/>
                        <wps:cNvSpPr/>
                        <wps:spPr>
                          <a:xfrm>
                            <a:off x="19050" y="352425"/>
                            <a:ext cx="685800" cy="105727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76200" y="19050"/>
                            <a:ext cx="552450" cy="1333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847725" y="400050"/>
                            <a:ext cx="504825" cy="18097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965FC5" id="Group 13" o:spid="_x0000_s1026" style="position:absolute;margin-left:2.25pt;margin-top:122.2pt;width:341.25pt;height:204.75pt;z-index:251668480;mso-position-horizontal-relative:margin;mso-width-relative:margin;mso-height-relative:margin" coordorigin="" coordsize="43338,260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YIMJuQQAAEISAAAOAAAAZHJzL2Uyb0RvYy54bWzsWNtu4zYQfS/QfyD0&#10;7liS5fiCOAvXSRYLBLvBZos80zRlCSuRKknHSYv+e8+Qkp2L26T7sE8OEJsUybmcmTkc6+zDQ12x&#10;e2lsqdUsSk7iiEkl9KpU61n0+7er3jhi1nG14pVWchY9Sht9OP/1l7NtM5WpLnS1koZBiLLTbTOL&#10;Cueaab9vRSFrbk90IxUWc21q7jA16/7K8C2k11U/jePT/labVWO0kNbi6UVYjM69/DyXwn3Jcysd&#10;q2YRbHP+0/jPJX32z8/4dG14U5SiNYP/gBU1LxWU7kRdcMfZxpSvRNWlMNrq3J0IXfd1npdCeh/g&#10;TRK/8Oaj0ZvG+7KebtfNDiZA+wKnHxYrPt/fGFauELtBxBSvESOvlmEOcLbNeoo9H01z29yY9sE6&#10;zMjfh9zU9A1P2IOH9XEHq3xwTOBhNhgMxqNhxATW0tM4HqTDALwoEB06l0Rsf04Ul2+c7HeK+2Tf&#10;zpymFFP8tzhh9Aqnt/MJp9zGyKgVUr9LRs3N903TQ0gb7splWZXu0acngkdGqfubUtyYMNlDPukQ&#10;xyopZROChQ7QnnCCk0fXWny3TOlFwdVazm2DvCbQsLv/fLufPlO3rMrmqqwqZrS7K11xW/AGQU58&#10;utJi6ymK4kVSHQArJOyFFptaKhcq0MgKTmtli7KxETNTWS8lEsp8WgUlyINr6yhLKCN8VfyVjudx&#10;PEl/6y2G8aKXxaPL3nySjXqj+HKUxdk4WSSLv8nEJJturAQAvLpoytZWPH1l7cESaMkiFJcvUnbP&#10;PRUQdN6g7tubiEcECdlqjfgKmBlwSScDcAf4IklORy1nWGekE0UXgQ7lED6LWiEZL6rjWZa/VR27&#10;HEcGGOs+Sl0zGgBYmOWjx+9hdHCk20JaK8W2sHUSD2O/zeqqXFEKeLeIWeWiMgEI9xCyCP7ud0F1&#10;pdrUCq74tEKmESGAqG2XNJi9LxBE04cozmcjrCSx+8JIAHfgIgoBcr6SDM/gartvR0Z2+m9Ye/eJ&#10;VQbDNOsIpwP9dDwcx1BCjJTEw1EKegpAdiHrAH0n5koTwBDxFvxmvdyBf3UV469VfAB/cja450fu&#10;sZJBwVeZg7PBm2kI8POYciFQnKH2bMFXMoR6+FRZd8Jnf6UgkCTn8GEnuxXQ7QxCOtkBrHY/HZX+&#10;st0dbjPvvw7vTnjNWrnd4bpU2hzyrIJXreawH+Y/gYaGS716xI0GsvO3kW3EVYmquebW3XCDux1R&#10;R7/ivuAjrzQKRbejiBXa/HnoOe1HmmM1Ylv0CrPI/rHhdElUnxQKYJJkGcQ6P8mQTZiYpyvLpytq&#10;Uy80OAhsAOv8kPa7qhvmRtd3qJc5acUSVwK6Z5FwppssHOZYQmMk5Hzux+H2uVa3De6sEDxK4m8P&#10;d9w0bRo7FMBn3RUdn75gkLCX4qH0fON0Xnp62ePa4g0C+FlMAJReMYFPAjIKjPE2E4xO0Sj6/iJQ&#10;oi/SjgiGIAfQZCAC9CkYhwQ78kDHMUceCEwReOPIA8SvP58H0gM8kFKtvpsHxtlohD6AWoIMV2Go&#10;9NCT0q+UIbpOWvYtwTieHDuCY0dw7Aj+V0fgf43jRYVvKtuXKvQm5OncM8f+1c/5P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qkZ8LhAAAACQEAAA8AAABkcnMvZG93bnJldi54&#10;bWxMj0FLw0AQhe+C/2EZwZvdpE1qjdmUUtRTEWwF8TbNTpPQ7G7IbpP03zue9DaP93jzvXw9mVYM&#10;1PvGWQXxLAJBtnS6sZWCz8PrwwqED2g1ts6Sgit5WBe3Nzlm2o32g4Z9qASXWJ+hgjqELpPSlzUZ&#10;9DPXkWXv5HqDgWVfSd3jyOWmlfMoWkqDjeUPNXa0rak87y9GwduI42YRvwy782l7/T6k71+7mJS6&#10;v5s2zyACTeEvDL/4jA4FMx3dxWovWgVJykEF8yRJQLC/XD3ytiMf6eIJZJHL/wuKHwAAAP//AwBQ&#10;SwMECgAAAAAAAAAhAAdLCuEEhgAABIYAABQAAABkcnMvbWVkaWEvaW1hZ2UxLnBuZ4lQTkcNChoK&#10;AAAADUlIRFIAAAMHAAAB/wgCAAAAjWQ2RQAAAAFzUkdCAK7OHOkAAIW+SURBVHhe7b0JnBXFufff&#10;wzqyKCjMyiLLhJGJMoDI6HtfSaJsKjii8XLN5XoDEgK45a9R4nvRRHJdY6IIIYY7ZDH3ff244DhG&#10;ByIazU3iICCjzMiwCQyzgQFR2WGY/1Nd3X36nO7T2+lzevvVxw+e6a566qlvVfX5naequ7MOHTok&#10;IIEACIAACIAACIBA5Al0ijwBAAABEAABEAABEAABRiALsaLUB0JWVlbqRmAh4gQ6OjoiTgDNBwEQ&#10;AAHPCUAVpdQFpIc+2HFs9d8PnDjbPSVDKBxtAtmdTk4c02/CyF6dO0EbRXsooPUgAAKeEoAqSgn/&#10;Xz45tnH7oe9OLDjQtCMlQygcbQI5A4p+XfXJiOGDy8f1jjYJtB4EQAAEvCQAVeScPgWKHvjvlh/N&#10;yBPOHO3du/dXX33l3BZKRpgADZ6GhobhRcX3/6HlqVsLsJQW4bGApoMACHhMAKrIeQeQKrr7N61L&#10;bupF32pkZciQIbt373ZuDiWjTYBU9eKXjzz93XyoomgPBLQeBEDASwK4B81L+qgbBEAABEAABEDA&#10;PwSgivzTF/AEBEAABEAABEDASwJQRV7SR90gAAIgAAIgAAL+IQBV5J++gCcgAAIgAAIgAAJeEnBp&#10;t/Vnf37mqbWtYkNKZz02s0QQ6MjbOXexTyzVv/DMgavu+mZ/+rDo+Voln6D8FSsaM5U/+R5WRCwj&#10;cKui3af2X/3YzPiirNKcmA+UTy4sw5XLcYcUf8TPKvMW6xKtYLe1lyM3dHVjt3XouhQNAgEQCB4B&#10;V2JF9S8wocLTLOH5Z/78WRIQ9S8weSPne6G+ZKZYpJQkDPsws0TSLjzL1fufUkztP8Btflb3MRdf&#10;ou6R6mQlZVklHbrnko//r8aN2udfqNd4Vr9lf2np/i2qE9bqCl5fw2MQAAEQAAEQAAEjAm6oItIV&#10;k6+SgkICCR0xwKObcnLzZclB+eRAUiwraZ7cWcrhkpmzcj+uY2oovzR3v/jhs7r9uaX5Dru0dBZJ&#10;tgRd9Nmf1+2/5KqrLonJInfqcugiioEACIAACIAACHhGwAVV9NmB/bk5yXRQfMP6f/MuCgAtElPy&#10;iJIOjNyLRVnERNHFudL51rWSpUWLZKlT+zy3vWjRUx9fcotWnJHOitdFJMOES77ev//XL9m/Tg4t&#10;WazLsy5DxSAAAiAAAiAAAmkh4IIq6p+TKweARBfr67XLVDHf+aLZY4/pLnElb2JOjkBhowNC7tdz&#10;5EyqFTQ5vETbi5jpyfn5k3U0ESsYr4vYepwormhTVCsPS1GyVldaugNGQQAEQAAEQAAEPCPggioS&#10;Si7OXats4qElqefZJh3SSrXKZp36LbUsnES7hpSwjm6LWcwmtsZFu5D2UyCH56RK9r+9Zb+VoBSP&#10;SOlsIeKGWLyI7/iuf3ttrrTNiXY3Sat19uryrONQMQiAAAiAAAiAgMsE3FBFJDQo8iMtZ4k3iLFN&#10;RqL6kNazaI81O0ZyRTmmv8RFOe7JXSeVWpfL70GTZZFQK1wsb1+iY6oVNM1ynFh5sjU6OlkqiqIt&#10;taUxg0zbvS1FuUoutlGXyz0CcyAAAiAAAiAAAt4QcOnOfG+c97hW3JnvcQeEq3rcmR+u/kRrQAAE&#10;AknAlVhRIFsOp0EABEAABEAABEBATQCqCOMBBEAABEAABEAABBgBqCLXxsHu3btdswVDIAACIAAC&#10;IAACGScAVZQS8s6dOs7p0TslEygMAiKB3r0xkDAUQAAEQMBjAlBFzjugo6Pjny7q9dr6g85NoCQI&#10;yARe+8uu4sLu4AECIAACIOAhAdyDlhL8E6c7Xvz7F5t3n0jJCgqDgCAM7t/11m/07dsTP1QwGkAA&#10;BEDAMwJQRamip/vzUzWB8iAgEqDoI0iAAAiAAAh4SACqyEP4qBoEQAAEQAAEQMBHBBCu91FnwBUQ&#10;AAEQAAEQAAEPCUAVeQgfVYMACIAACIAACPiIAFSRjzoDroAACIAACIAACHhIAPuKXIAflA3Xnm/m&#10;DQooF8aEfROe9459l1ECBEAABMJGAKoopR7lX/OVlZUpWclU4fLycqrKk2/fYIHKVIfE1eNh73jS&#10;XlQKAiAAAj4kAFWUUqfQl31DQ0NxcTH9m5Kh9BcmJ0m90VevV6ooKKDS3xU6NXjbO540GZWCAAiA&#10;gA8JQBU57xRFEn311Vf0ugb617mtNJck9xRRQl/AGRZGAQKV5n7QN+9t73jSZFQKAiAAAv4kAFXk&#10;vF/4l31hYaH/32Cl6Lbm5mavVFEgQDkfDSmU9LZ3UnAcRUEABEAgbARwD1rYelS3Pf7XbZHohiSN&#10;RO9EuffRdhAAAV8RgCryVXfAmbAROH78+H333ffggw8qDaM/KdHxsDUV7QEBEACB4BOAKgp+Hwa3&#10;BbtXTOr7g7cU/9mfUoo/OmnFbjlTfBFVCSqoFKLDYhF9g2/9gFeisipZT+qPyh07tEkMPfroo088&#10;8cSPfvQjLoYo0Z+U6Dh9tmMMeUEABEAABNJOAKoo7YhRgT4BEidjHtgQO/fWD8a8esOHn7P04SP1&#10;N8uaZfeaV4UbpgwR8yUWEXZu3/DvL4pFWPrFRG5NKqJrkITPzYJY5MMbXh2jVjs6/jxQwnOq3LHb&#10;m6dPn37llVeqqqqUgvQnJTpu1dSB/bffvbdGnVt7xKot3XwnX3rio59tMTNhUqmhERcdTsWUUjYV&#10;I2acbJxPzY2a5y30GnmTWi0mzWHGP5oi/mc+hGygQVYQ8IyATVX02Z+fWcTTM3/+THS6/gXpAPvf&#10;C/WJR8RDrJR4SirBy9a/wP+vf5YfT6gsZiJWqeyIVLNSj2xejZY5q2SwUK+UN66NqpZ41mvuVxxH&#10;Rt2rsX6TK9WOAVVPqUaGkZMsXHNz/SMvPjJOyfXWm7/99x/O5+pnyPwf/vuG7TvFzyR8SobTYZ0i&#10;wu6d9eO+NlxTES+ib5DpqGtE9TRkyg3jfvsmj1TpGGe2H7mT52TuvLpGiVfZwd/e3r5+/fpNmzYp&#10;hehPSnTcjhnklQnk5C57enBZOHgEvi1f/OyRtgvnjFrz9Kg1D+Ttqdj20oFwdAxaEWkCdlQRffk9&#10;tf/qx3i6ev9Tkh7Jn3yPdGyWsE7UObEjjz02s4TzrX1e+/0aI689W//CUx9fIhm+55KP/68kwuQi&#10;ShWzcj+u4/pMqN+yv7R0/xZFfmk6VptBt16ljbOE5zVtjLUoTOMmnkz9C88Ls3ifEoK4fksyBoRS&#10;KT8Vueub/U3RTPwFhWD+NF8taOiQHOshlfLmbyW5w7SNqGJ0ijDFtOGBMYmLblIRXYNqHTVkeIlQ&#10;v1PUOnrGTRthKUN2djatl1FW+rdPnz70r3LEUnnzTF/8TPqxzuNJqpgN+x0vf1Ft2Tvlif1Ncdbk&#10;gk+07Y0dT7BmWr0VI+y7c6dw+MdSxEtTBfn5xN6fPUHxBmoC+b/tpbf28vDD7W+dFMhz5TO5o473&#10;PLH/pee1gYpkTUhwQ/irjbKcg9YyHdn70lvbRA/VmkC3jRpvrbeF8dHTHLUSnFicxjh4oz3L4Btj&#10;VOrVNGrL4XUFeTMvFtnk5P7r2BN795sOGGQAAb8TsKGKPqv7OHeWLHKEkpkqPWLeytJZid+v6jLa&#10;s/Q1PfkW+eu1/zfvMviqzc0Rv4U/+/O6/ZdcddUlSWWRTgb9eq+ShBy10dJXvHnrfZ4jkUxObv7+&#10;A1xqEgKlyxnkVMaAVQpskav+kefEuFGSaBA3RSeFcY/wRbfPP/zak3zRTVtEZZB0lEU3SDNteGCp&#10;GEraveLJ31ospcl24sQJvn+I/j18+DD9qxxxajKuXM3ze/ZcW8x+rM8Rfsx0T/fLR2fvaTtJmZo+&#10;OrxTkL6omtpODB/dZ4CqaKzgVGFdi3RCY83ER2Mj/3XtiR8//4UgnHfvA3nDhT4/FmM8ShH5rFhF&#10;y2FhKoUceBDoREVbHx5+EN5omFKrfG6LW0Zkpdrey+Nt77OuWtJ8+vaZ2Tg3BOHwHhtlWfkkcA5X&#10;bO7zX8yH7IpHpIXOJG3U8TbG17Ata1R9pO6Sda3ZrGoWp+FVk/I7POEBJXgTv/Ca7KxO1aRN9wg8&#10;CETt+i1jq9OoiwevuS9XHlQn97VmD851ZVDDCAh4ScCGKkrmZuvap6T1rOeFq0UhEzuiWm4iGZUQ&#10;d1AbTDj72YH9ktiRV69UC2WsnFLF87XcDH1fC5d8vX//r1+ynwesEpN+hqT1xhfXbZGX/eZm3Roy&#10;pEIpFBi/UmpSYe3z8pqmUUjQgtdsdw9tL/oTX0tTbyrSFh4y/08UcOKLbgJTMWzRLbFIvMHhX4ut&#10;2Zl4M/EXbD8RC0TNE36oWuqz0Ij4LEp8iEeJeMTIphUKtEhBERaWYKEXnr7466Y+/zqxO/t4cZ+r&#10;Ww6/f0AYMKqPsPkwfY01tQlzru2zrpZ0ycn3NwsTRonZdArmzSlIas3QT3XtaiPZvK4BE/Ou3nQ4&#10;XspQEd2zff6JhxxYyp4z+Tz2/5w+EwqUz9kXCif2JS7QyG3PzR7eckKMhCWzr22H3bI6qLnRq6eK&#10;yuBiIsA9TNpGqadi3qq90vVH6VwFb1xDpKpZnObwX9nOsPPufXrEt3PEPDlELCElO6up+sDh91rk&#10;HpGkjzFYCiM1vDf6Qqlqw0GDkyDgcwIuqCLVepkUVtAeESnY0EX9c3KlaAUFK9hCTmkCR6WKeyaL&#10;Koi+2VtF6fLU2tZWZU1NVShphjivYvXyovX1fD0uSYt83rnW3NMlw7E/9pjO4qWu1dgKmjq0ZM0B&#10;JRe7BYxthVaUjrKpyIYheR8SK6I1KGsn8SyFmsQtS8kSU10s/Wm+IG1usuFHLKsSH+JRIh4xsmmJ&#10;Ai3iD3f+Hwu9iOnAiT0xQ9mDubihr0MmEdjX2MBR2cOZLjmxtyV7IP+y1CnYfWB+cmsGjsbVLhth&#10;+U9UPMI13J51OlLG+KxNMDrZU7GfvKwuala7EiAhAsoSUio+qPqoIFsd3tO0VT82Q7uwZfg6dIzP&#10;xgroVJ2sUVJgaRlX50ggEHACNlQRC8PENpnQ3pP9FJux13xRgcjRHU1R9dmSi3PXxvYS1W+pNaiI&#10;okr1b6/NVXa26C3tGWVIWi+tLD1vsE3JXtv9mltLJn4bepzfLoyBZBxIwYxh93zFNheJ24ukrdG6&#10;pSgMFLu7njQOyxsromdQEChY9Nsn+Urbmlfljdcm1tkKmpEfJl3rRqwoSRVx8QCSPjzbef9EkYO3&#10;TuwZ26eMhVtO7Hvr8Dr6rLYRV5DWPsRz+taSt07XCMuu1nBy6CJmxvhs6vMkFfvJy5rDUS8hpeKD&#10;TEBStwZAFBEm96C48+mvpfHSOWbA+Gx8RVLsTX0wSaPUgaXUew8WQMBrAjZUkUALK/fkrpNWStbl&#10;3pN0r49qvUm5V01qKCmQ0uRtVp2lYIWyirNIW5lSBe3JvqqEVFPpxfJuIIEpqrcpxhNz44UXdDMo&#10;jsTVS+ERafWI7S3noQ+DFnndg6nWryVz4Jt3kXjl/Ux4le1drCbLY8CuW0yjCMJvxRUrnn7wluGm&#10;IqqA1rjo7nop+zzhORJUsSJ6BqkMxX9eLBF3aLOFOrUES/R44i+kjKY5TdrqRqwoWRVMAP2BtiRT&#10;Yltf+1wuBoTKSvuse6NNyMsW2DYjoeKNw1eXimtSsaQu2FahklNaa8mbZ2pEu8VbXUR71u6o0eZP&#10;xb5xWX3ULDC2ltYoiX9bhcD5p+KDaR/FNVlcHqWQobzgxQJa6rXI+DVH47Nqw0xM8yU5ZXt78kYF&#10;/k661EcdLISKAN6D5rw7A/QeNN5Iet8W3oPmvL/tl6SnONKqmUE59QajpL1Ddwk9cuJf1bejxx2h&#10;AAAtVFGStjNL32Rs160Yp6F7uCoEvtM5PtHCRwPTQwV9rhbYZud72c4ePWu8mNYNdtTYSPYc7oOU&#10;jXuoVCGfjbMsLsf8u1JK+Uyl2gaTNUGmoS6lD0SpXWk397bPjx/I/oOC1GpZXTjMK2GssG4T9bK6&#10;OsM2KjVqPyRylu2MzZvTeljGIjWH1sL+KvRZt+mwuuqmt7bd9oY45JRuzY2NH+Oz8V2saYK245SB&#10;8VthUWzbtf15ghIg4CcCUEXOewOqyCK7wIGy2C53s3mlWd1tRcSsyVpNvWcrHQj0JWk6aoJNEIg6&#10;ATsraFFnhfaDAAiAQMYIsEdP8Wc1TWGRv7A8uzJj/FARCDgigFiRI2xiocCFQLyKRgQOlPMxkUJJ&#10;r3onBZdRFARAAATCRgCxolR7tHfv3qmayEh5+tL11lVva88IY+eVeN47zl1HSRAAARAIEQHEilLq&#10;TIqCBOj7rKGhobi4mBrc0dGRUrPtFw4WKPvtc6GEh73jgvcwAQIgAAKhIABVlFI30pc9lSdhlJKV&#10;TBXm0ZrMSyKqNFigMtUhcfV42DuetBeVggAIgIAPCUAVpdop/Ps+KMkTScThBAuUJx3qYe940l5U&#10;CgIgAAJ+IwBV5LcegT8gAAIgAAIgAALeEMBua2+4o1YQAAEQAAEQAAG/EYAq8luPwB8QAAEQAAEQ&#10;AAFvCEAVecMdtYIACIAACIAACPiNAFSR33oE/oAACIAACIAACHhDAKrIG+6oFQRAAARAAARAwG8E&#10;oIr81iPwBwRAAARAAARAwBsCUEXecEetIAACIAACIAACfiOg/7yiEydOnBbTmTNn/OZxCPzp0aPH&#10;sWPHQtAQNAEEQAAEQAAEwkEgJyeHGpKoiujpul9++WW3bt3OPffc7t27d+3aNRytzXArzp4926kT&#10;4nAZpo7qQAAEQAAEQMAJgW3btnFVlPjNTZLo/PPPLygo6NWrFySRE7RiGUgix+hQEARAAARAAAS8&#10;IhCnimjhLDs7m6JEXnmDekEABEAABEAABEDAKwJxqujkyZP8xd1IIAACIAACIAACIBA1AnGqiLZX&#10;n3POOVFDgPaCAAiAAAiAAAiAABGIU0XYI4wxAQIgAAIgAAIgEFkCuE8qsl2PhoMACIAACIAACMQR&#10;gCrCgAABEAABEAABEAABRgCqCOMABEAABEAABEAABKCKMAZAAARAAARAAARAQCaAWBHGAgiAAAiA&#10;AAiAAAjYihXt/c3MUaNGzfzNXj1u7y2mc4vfiz+le9BN6mYViOdZSvTMTSdgCwRAAARAAARAICQE&#10;4t6DduDAgREjRui2jETR9LXCRVuFyVUvfHdwYhbSH3dWTV/60ZIJqjO6B93EZlKBePqiu/X8ddML&#10;2PIhgVOnTtFjJnzoGFwKCgF6aQ+98igrKysoDsNPEACBVAgo70GzqIpEUTR56eS1dz5dFBM/7OjT&#10;WwVh+vTpVVWyKtI7yAXKRRdt3bpVEHWKIJUU+J+izJILss+KwtI9KLVcUUUXMmvkhVBVRd4kVCAZ&#10;ixmCUEpl5Pi9LL3e+MiRI+3t7ZWVlX73Ff75mEB5eTlJInrWP95p6ONegmsg4BoBm6pIlBQkh277&#10;lP9fjAmJBwUmavYw0cOVjO5BQdQvitSJ5RkcC/ckHoxpG7EKnjNe0MSroq3s5LfeYTqNayp1Cd16&#10;XKMJQ/4hQG+tOX78eENDQ3FxMf3rH8fgSYAI0OAhVU3CiN4LSSlAnsNVEAABZwTsqSJZFEmih8si&#10;lYzhAoRpER614eEf1QJX3FqXumBCya2xIJHYLinAk7g2px8riomnRFUkRqYkr+L8dgYPpXxMgN5w&#10;XFtbS99qX331Ff3Qp3997Cxc8yMBGjaKqi4tLYUq8mMnwScQcJuAooqs3IO29521tPA19EJyYvDQ&#10;IkGoWpewr1q4cOhFWg91D8rZtj49XdwITSEkQdjx6V5h8HdfWDqdbN+p3iGtezBFFmITtn66J0Uz&#10;KO5nAlwSkYf0LxII2CJAg4eraj+PcPgGAiCQJgIWVJEoigRJxogqRiOL9nxKORKT7kE5Ey13faQk&#10;aWPRhCX8SNXdpLHkOnQPpgJj76c7aO+RqPGQQAAEQCCBANfTSCAAAtEkYK6KuCiiRakEyTL4W5Mv&#10;EraufYdu1X9vHdNKLOkeTCCrysOWs6Tb/cXb6PmN/2I0R0y6B+13FK/x6f9iIS4e+Jr8Lc19dPbN&#10;ogQIgAAIgAAIgECYCJirIi6KrpbvuRcVhhjJGfzdx+++SAwhrRNo7UuSRXoHE2URWyzjsSdxa7QY&#10;KqKYkHyQb6tmO7p1DzrATytxFIASV+diG4wc2EEREAABEAABEACB8BKweGd+eAGgZeEiwHdbFxYW&#10;Yh0kXB2b6dbQvqLm5mbsts40d9QHAh4RsLXbWt9HaVd0/P88ag6qlQm0VT88T0qrarUHH65uEw/W&#10;rpo3TznPyrA/2EElSWd1M3K7tavIGisrG5UMq/8UZNuqIpJXcZbN/Ym5i84GARAAARAAgTQRMF9B&#10;S1ZxbLO06lOavIRZawRqVz3UOv05nuYLK0R9QrokdnB660OKaGlq5QqpbfOGZsl8YflPlNJVrHDt&#10;h03jxzd9qOgrQVi/Iqa2qFTe1Ad/Mm7DrxWxtUKY/+DUvHhvE4pIAklj2dCf556bXWqNAXKBAAiA&#10;AAiAgFMCzlWR0xpRLm0ESMOUXyOLh9LZzzF9QppnwHxFUZTOnj9gw2amhgrHD2gVP7Rtbh0wvlDX&#10;p7bqqqZx11wzTiWLxs8ntRWni0gYfY/rotpVVfk/0YoXnSIk1RItW/EnbeBgGARAAARAAAQYAaii&#10;8IyDttamAfkJcZrkrcsfk89kEYki+iRla658SFpCWyFMnyps3iCMG52XN3pckxg44omElVYXPUhB&#10;qHlV+d9LDBMlKUJSTWPZ2B8soIVnnKIlIAACIOBfAlBF/u0bu57l5Q+QV6HEorTr2MhEXr5AYaM2&#10;IX+0oqRiK2i0YMVW1kSZ9FBlczMPMCXVRULpmPGFpKCS1RcvpfQtm/ljFwfygwAIgAAIgIBNAlBF&#10;NoH5OXvpmAGV8hYftki1gjYEsUhPbMmrdtWKJkW8UPbWNz9sTRJeqn2zcsB8aZfRc/K6m1oXrVhv&#10;h4Woi3iRZJaN/bFTGfKCAAiAAAiAgBMCUEVOqPm1TOls2vosLYKxLdZskw/bD51fJS2M0cYf1Wbo&#10;0jHCemEM5dFJtR+uHx87xfTWm7WqbCRyxtukIBdJblnjT2xFb17cnW42a0Z2EAABEAABELBEIO55&#10;RZ999llRUVFWVpalosgEAv4jgOcV+a9PAukRnlcUyG6D0yDglID+84q6du1KXypObaIcCIAACIAA&#10;CIAACASYQNwKGqmio0ePBrg1cB0EQAAEQAAEQAAEnBKIU0U9e/b84osvTp8+7dQayoEACIAACIAA&#10;CIBAUAkk7rY+99xz9+3b9/nnn589ezaobYLfkSeAl6BFfgikBIA2FWEIpUQQhUEgsATidlvzVnR0&#10;dNA6Gm0wgjBKU7eOGDEiTZZhlsYtJXyrYSSkSKChoaG4uDhbTCmaQnEQAAH/E1B2W+uoIv97H2gP&#10;Dxw4AFWUvh4kKU+SiJQ9/Zu+WmA59AR4rKhXr15dunQJfWPRQBAAAagiz8YAVFG60be3t2NvXLoh&#10;R8F+586d6QaUKLQUbQQBEDBRRUeOHKGf2qdOncIiWjrGCj0UCrsW0gEWNkEABEAABEDAAQH95xWR&#10;IZJBLS0tBw8exL4iB1gtFiHRaTEnsoEACIAACIAACGSMQOI9aG1tbdBDGaOPikAABEAABEAABPxD&#10;IE4V8YcV4Y0f/ukeeAICIAACIAACIJAxAnH3oNHa2cmTJzNWd2QryhdTZJufgYb7cEtcp06daOuu&#10;9ieHD13NQAf5v4qM9ZduRRgVPh8hyYaHz92GewYE9Hdb79mzh25pBrh0E4AqSh9hGsC0bYtuQ6us&#10;rExfLQ4sl5eXkySiXfZ0PeXFfeuqg9aFr0jG+iuhIoyKQIwl7fAIhNtw0rYq2r17N6hlgABUUfog&#10;U7Dz+PHj/BF89G/6KrJlmZwhlUZXUvVTAf3pqq12hTVzxvpLWxFGhf8Hle7w8L/b8NCYgH6sCKoo&#10;M+MGqih9nOlegdraWrps8cdb++FZjuSGotJKS0uVZyX70NX09UuALGesv3Qrwqjw+VBJNjx87jbc&#10;MyUAVWSKKI0ZoIrSB5d/qRQWFvrniVCKPmtubtaqIl+5mr5+CZDljPWXbkU+HMAB6rsMuJpseGSg&#10;alSRVgJJn1eU1lphHAQiSMA/+iyC8B00OWP9lbGKHEBAkWQE0GuhHxuJzysKfYPRQBAAARAAARAA&#10;ARDQJQBVhIERagKHPvjvZ555Zs0upZG71sT/ndh6KvDfH+yyW0ptRbRwyD5V7qoqMSvsoMp7A6vW&#10;c9p3DSV0CFgZWql3SooWUiyOjgeB6BGwoIraqpfMjUtLqts8AMXcqKhNrLi2Iuaa9qwqt1Jc+8GD&#10;xqDKTBLo1084KKuUXTsO0p/J06GdO4Si4X0pg51ScaJItHC+swaOuO6uWPrOZecL51/2nbumDHNm&#10;DKXSTsDpIEm7Y6gABEDAIQELqohZLlu4UkkLC1av9EQXaZpIkmi5IHu2ZEbLclt6LW/q4pVzSh1y&#10;C2+xtuqH58XSw9TTdGRVTI7WrmLHBOl/MoeEPxU8zFqssDpX7ap5sTNxf8hl2MFYUrlgF/4FFwg7&#10;dnJZdOigQH/xxGI6a9YkhJI+P/SPCy4QJU2SUnRGDDeJSS+KE7Ng10+9/Mpv/QRvE33Yteb59/8h&#10;bPujxcCSG67BhtEgSTcdVWQxNgoxKtKNHfYjQMCiKlKTyCsY1NjCo0WqMBIP1JBOkSI2dIppFPF/&#10;1VJAhx2QgzsqAaPEe+RgT1whbrC2YvHqRqFmuTpc1NbaIpSNLZV8y5s6raxx42YpjJVgUyk+d65i&#10;Rx00ivmorkDxtaJCbIzUQik6ZRiaCvTQGT//OTk9ODUv5aasX6GjaGo/bBo/vulDcdTw1NQqDarN&#10;G5qlQ4XlP1E8mS13tAN/ioouOPQ5K3do56Hzi1RhnH9sE8ooNhMLxuzasW1EkRSaSVJq15o/Cjyi&#10;M+vyg3/U6CK1BQeuGhWJeav1YdiUWZf3EyjUhMCSy9SNzSUdWun1gkTwjqJZCaMQoyK90GE9IgTs&#10;q6K2zRsbBxWw70qSGhsvXSLGkFighqmE0rFlLfzLra1FuHS0+I3auLplLM8jrF48d5Py+Q3+jVhb&#10;sbxlBrMi2xCPNq7eWCCaXlhW8zoJktI5S2YMYiErVXQnb/Slg2pU8aHSOSsX8y9xjU2lOKsm0Y5O&#10;dXFGVk4Tahr5eCDDUnAqztuIDBZnzRw/f76QqIvaqquaxl1zzbiYLCocP6BVlLRtm1sHjC90VlXS&#10;Un3PP7iDthax5bEL2OqYkhQJxI8cOniw3/lKhqSlDvIFOb3VrXgLtptBwR6DOJTaWwMfbNeKAs4J&#10;JB0kzk1aKDlsyl1sfVUchUrwk/7AqLAAD1lAwJCARVVEQRo5LV5dsJCLj5gKEfLyC3g1pWMLxHhN&#10;7aYWSRQJg2ZcW8pOMRGjfKb8XD7VbqoZxHOyYE/NplrJ3bJpXOCoIlOahrA1sJXTWhZLrinhp2Q2&#10;DUhoqyMj8sHSa0lJyUlSfWFef1u/Ql64SmHZSgW7dHaCLmrbvEEYNzovb/S4pip5MTZ/TD6TRSSK&#10;6JNUuLnyIXc8OX94Edta9PmhC+RAkO5Y4JuKlFiSfimKyhTteJ5rF82u6gQLtq8+qn1FRkEfQx9s&#10;V4oCKRCwOLRSqCFZUXm57I/bpBwYFWmgDJPRI2BRFan3FcVtxpEXmZbXSOzyCgSSRSpRZM60kUJI&#10;YiIjkuYwL6TkIG3G05JLNy5WhFFqNsk4Lc/xiFhcopgT1cK9tbWJyUaDvM8aW0FLZdlK3Y54XUSi&#10;qFkUPA9VNjdvkBc98/IF+twm5PMQI0uqFbQUPTmfbS36YMfBWCBID3PilqAkpViMSEzXXfB+dfzd&#10;Zu5uKjIYCgY+eD+AIuWBtaHlMhKmiHYUSStosbsHMCpc5gxzUSRgURXpomGKiC+IictSPFFESGh5&#10;IxYpsgBVLbmkJTALpdSbmHjNbGORtOEpbnu4HZtKxRT9UoypvRHjU+LSnm82nVuClUKmvPwB65UN&#10;QLUfrh+Q72CvkaiLVqxnbtS+WTlA2bk0f4Aii0rHDGh988NWJ9bNWzes6IL33z9ofG+YdkuQTin6&#10;Pkp+330aNxWpm2jogzkL5HCVgJWh5WqF4kqvoFlOxahwmTLMRZRACqoofrOzIId5SBa11CjLZ6ZY&#10;aSeSuHGIfVtW2Iu/sKLibiYpsYUzMbyTgs2Yv2ojb9BObycemrY+GBlERSMtZa0Q5kthm9jylrjO&#10;lvCntmVkZbwI8cP148eUyudJClW+KfVh6RhhvRA7pbY5b55451sKqe/5/ei2Mt0b5qX7vPS2BGlL&#10;DZtCESJpAY22XfPdHVoL6nvHXL8vTNcHWsrph3vQUhghjotqB4n2KUEpPTdItduM3/h4/mVTaac/&#10;X8WtPnRBv3+wmwkwKhz3IAqCgIpA1qFDsefN6b8dlu7VWtwyTe8mdnaG64VBZWVCjSBlosNv5C/m&#10;26Lp80phLo/WqD+TAnq9YAk/zm6wFxfgBs3gR9Q1xj7z2uI3XMfKqopL+iXepmhULH5tK/+wpOB1&#10;3i796lSOlc2Y0bKRt0LxVXxagcMb+/EetPTNQd++Ropen4T3oKWv3123nLH+SqjItwPYdcKBNqgd&#10;HoFuDpwnAul8O6xaFIUDdnJd6Kx9UEXOuFkp5dsvlYx9y1qhhDymBDLWX1BFpn3hwwxQRT7slBRd&#10;svF22PjnWsf+0vWAPQOIbtfnN50FO6mexcQeQOAwLBRsBvAeBEAABEAABKJEwMIKWpRwZKatiBWl&#10;jzNiReljGynLiBVFqrvtNhaxIrvE/J/fRqzI/42BhyCQQKB3796+YkLX0GQu+c1VX3HzypmM9Vey&#10;ijAqvOp6K/UaDA8rxZHH5wRSuAfN5y2De1ElUFxcTJctX7WevuQaGhrIsQSvfOiqr7h55UzG+ku3&#10;IowKr/rdYr3JhofF4sjmcwJYQfOgg7CClj7oZ8+eJUnU0dHhQ2FEre7Vq1eXLl14833ravp6J0CW&#10;ebQmA/2VUBFGRSAGiXZ4BMJtOGlAIJ33oAG8GQGoIjNCKZ1vb28/ffp0SibSU7hz585du3ZV2/at&#10;q+kBEDCrGeuvhIowKgIxULTDIxBuw8lkBKCKvBwbUEVe0kfdIAACIAACIBBPQH+3dVZWFkCBAAiA&#10;AAiAAAiAQDQJxO22VnY8RJMFWg0CIAACIAACIBBlAnGqqEePHlFmgbaDAAiAAAiAAAhEmUDcPWh0&#10;586+fftor1+UiWSg7dhXlG7Ip06dont50l0L7IeYQKdOnWhrPDYVhLiL0TQQUBPQ321NOU6ePLl/&#10;/34Io7QOF6ii9OElZX/kyBEawJWVlemrBZZDT6C8vJwkEd2ATfIo9I1FA0EABJKqIkJDP7IPHjx4&#10;9OhR+oIBqXQQKCoqwrNr0wGWy/rjx4/zRybSv2mqBWbDTYAGD6lqEkbZYgp3Y9E6EAABImCkigAo&#10;rQQOHDgwYsSItFYRZeP8PWj86cAkPf32LMcod01Q2q48uZhUdWlpKVRRUDoOfoJAKgSgilKhl1JZ&#10;qKKU8JkV9u3bYc0cx3m/EFD0dHNzM1SRX3oFfoBAmgmYqCLamUGXBmxZTVMvYAUtTWDJLFRR+thG&#10;yjJeih6p7kZjQUD/KY7EhTYVtbS00L4i+nbBXTxpGigkOtNkGWZBAARAAARAAAQcE0i8vaKtrQ16&#10;yDFNFAQBEAABEAABEAgugThV9MUXX9BrNfGIjuB2JzwHARAAARAAARBwTCDuKY60dkY3Nju2hYIW&#10;CQT3eUW1qx5uvebBqXmC0Fb98EOVzazBheU/EY/Urpq3Yr1EQD4m/qk+QX+On//cmA+Zmfw3YwXE&#10;4/OFKsm6TjkqNrvUHDD2FZkzQg4LBLCvyAIkZAGB8BDQ31dE26vD00S0JH0EmCRqnf4cT9NbH3q4&#10;uk3SR/zQ/AEbNotHxFQ6Wzw2nqQS+6Bom2THY35LJUSbViRR+loMyyAAAiAAAlEgELeChsc2RqHL&#10;U29j2+YNA+arxE28CBLtD8in6BESCIAACIAACASKAB5mH6ju8rezzZUPzROTspKWor+KwXnzVtWm&#10;aAvFQQAEQAAEQMCMAFSRGSGct0xAWfD6SXlTFV9USy2pVtCwgJYaSpQGARAAARCwQACqyAKkyGeh&#10;/dJirKattYktjeWNHte0Qgne1K5a0TRudOKCGZbQIj9qAAAEQAAEgkcAqih4fZZ5j0uvKW9aQStj&#10;D1UOGFNK1edNffAn+VV8tWxeVT6/B00QlAWvhzaMu4bls51iS2ai6FKtoM2TdnTbNokCIAACIAAC&#10;IGCVQNyd+bt377ZaDvlSIBDcO/NTaHSGiuLO/AyBDns1uDM/7D2M9oFAHAH996AlV0W1FXOX10gW&#10;yhaunJM0ENBWvWRxyzSDDEk7gpVc3Rh/etCMJYt5GMJisu+n4rBzzy36FssGVWQbmeUCUEWWUSGj&#10;EQGoIowPEIgUgaTvQdOjwKSGsHAlT0tmtCxf4sZO2sSa8qYulioYJJDwEpN9SeTcT1Z/crUXqdGB&#10;xoIACIAACIBAJAlY2FfU1toilI2Vo0N5U6eVNW6UntFH8ZW5Uqqo1fIjOcWT6qRyTH3QAL2mCjLA&#10;VRk7o67VwE8hwZPaChaWqllOrkkfKmoVc/RhSXW1getLKiooB7/Fym5zIjnI0GgQAAEQAAEQCAQB&#10;C6oob/Slg2pU8aHSOVIMh7TFxkuXKBGkRF1UW7G8ZQY7zcJL0kk6JkVzVAcNQOlUUTpnYcHqN2qF&#10;2jdWFyxUB3eS+knSJcGT0jlLZkgRKelDfJSocfXGArFhC8tqXlf0j2Rk5TShRlrps9ucQAyJMDjZ&#10;u3fvMDQDbfCIAC2fYQh5xB7VgoDHBCyoIrrjiNa2prUslgI/yvqZIo/opqT8gsSG1G6qGXSpeMM2&#10;Cy/VbJJjSS2tYpTF2oKVbhWl15LMmksa5Vo5gMXrTuZnMk8M0JdN49uZ8goGNbaI/pIR+SDVP0gp&#10;a6s5Hnd2RKovLi6mb7WINBbNTAcBkkQNDQ00kNJhHDZBAAT8TMD+PWhsVzKFiKQtP6rtzeIu7Nie&#10;ZfXGZyIgb5yObapOspVas+s5sQoyFu+DPt9YHj1PBHlXuHa3tdoB9dmVwlyp0XRU/sO0OXrOYbd1&#10;+qbE2bNnSRLRu2sgjNIHOQqWeayoV69eXbp0iUJ70UYQiDgBO/egkajYNFa9EVk+IO3CZotPOndy&#10;aYolIKfzrxfo3GIWp4r0qhA382wSymqEOK/Eo8n8jD8h6SrxXjmLqijOukoVKY1K1hyoooxPtfb2&#10;9tOnT2e8WlQYNgKdO3fu2rVr2FqF9oAACOgRsHMPWunYshp5XxCzxRakCmh9KX53syBIa0lydayY&#10;tCdH2SCtfLDYK7pVtFW/Totnc2gZTd7yw60l81M8keiJRQdi2dRG3pCeIGC3ObYrRQEnBOjLLBsJ&#10;BFImAEnkZPqhDAgEnIDFFTT1IlRs5Uu1fFRWJtQIFHvJUz+vSCkVK6KzHJZAMH4FTVPFkoLX5Qci&#10;6YRn9P0Uo0v8eUuKJ9wwrfpd28o/KIZ1V9BEOSgZKZsxo2UjX04zbw5iRQGfIXAfBEAABEAg9ATs&#10;rKCFHobdBqb8vEfsK7KLHPlBAARAAARAIH0E/KiK6Ba3hAbTrfHpQ2DTsvrR27YfuZ1QF1SRTfjI&#10;DgIgAAIgAAJpJOBHVZTG5vrMNFRRujvk1KlTdDNaumuB/RAT6NSpE+0rysrKCnEbvW0aJqm3/ENQ&#10;u7uTFKrIyyFhqooOHjzY2tqKG6kMOom+sfr165eTk0MTQ52N7sk/cuQI3YZWWVnpZR+j7oATKC8v&#10;J0lE9+cnDDB1szBPTTtZd55ikppyQwYrBKxMUit2eB6oIuus3M9prIoOHDhAz9oZPHgwHpRigP7M&#10;mTMkHOkbq7CwUJ3t5MmTx48f54/go3/d7zxYjAABGjykqumay+9j020x5qmVgaA7TzFJraBDHmMC&#10;ViapLYZQRbZwuZzZWBXV1dVRf9Pt5fSLyuWKQ2SOfscTny1btowaNUrdrBMnTtTW1vLHW9MPfTzL&#10;MUR9nqGmKA+2JlVdWlqaTBVhnlrpD915iklqBR3yGBCwOEltMYQqsoXL5czGqmjz5s2jR4/GthhT&#10;6BQo4qy0qogCSHiPlSlAZNAloOjp5uZmA1WEeWpx/GjnKVdFmKQWASKbloDFSWoLnZ2nONoyjMwu&#10;EaBASEQS/Zp0kBBIc2mgwUwiAVt6OiKTlJrpYJLyQBFGGAi4TsDWJLVbe9xOVdxwYRdf+vJH52rr&#10;uKXpgw/LIGCRgOPRG52CFkkiGwj4hECcKsL2Xp/0CrnBLpo7ll5Jt3DMr1YuoNXz4/9OuLKy/Krc&#10;ya673KwqXbl0h1ydheK+uZz7p7PgSWQJZHKedu0qzVQnU1C5OFi8SjipQ79MZMcGGh5QAnGqqEeP&#10;HgFtRvjcZhcYkkYCvUpl+07palNdVUd/ioJJNw27/d2TyyebXs6Y2dteo/tApPRayT2zl1Id7Hhy&#10;46ZmM54hfJ2OFgWOQAbnKU3Xd28f5nSaKReHjE/zwPUpHI44gThV1LdvX7r1KeJEfNJ88eJHvpSU&#10;dLz8JpdFO3d0lJSQbpGUy85nJ3SX0oI1PAMdET/ShwnPPrsg/mzscspCUSr5M7y4rGYrixax41U6&#10;pdYkHktqX5PTwjWc9pU7SNxdJBDwlkAG56kyl+Km34Rnd3bI04595sng4iBOcwe/fhxMUiqCeert&#10;+ETtDggk7ivKzc2FMHLA0fUi/OJGZqdNKxElS8fON7cWTytmlzSW1iwsefnGOno0z/HjdU/WX7+Q&#10;6yL5bIdQc+/LxeLpyjkVjyoXS+maqWTjdl+uKSsWf4MKQkW9ptSahdfXP8lNCdd/QzKla1/JqfLI&#10;giyKz1JdXf0dTXrrrbe0hlxnDoMgYJdA5uapegLQ9Ns6jc994d6S7Crl88/F64DZxcGNkDDmqd2h&#10;gvxBIRCnishpCi8MGDCgV69e2Hmdvi4kvKbG5atthzBsRH3VWiZeXukoGsbWuERZNOnZY+8sHCrm&#10;Glo0Uv7xp/wKFITZi/jpYSMoEiT/hFRUUUX5OXL6+g9HVkqm9EqtraqQTU2aNrvmFR64SpKzbMYU&#10;VunQhYtmVzCnHaTJkyeTKFLzmTVr1lVXXQVVZDpmkCHzBDI3T2m+flP+eSOUPXH3JHHuT5lRpnym&#10;60C9uNxuenFwEitKmICYp5kfbKgxMwQSVRHVSo+X6N+//4UXXjgEKQ0Eevbsae+uwmFTZwjbdwm7&#10;GkZOnxQ/KP50O+0Eo1S+yvZgmV15LJaWJdhVW9u1/ZPYn8OKaVuTUaq572LFpU/IaStJK3fUF1xS&#10;SBMnToQkskISebwkkP55euyd24dZbmEKFwf9OjBPLbNHxmAT0FFFwW5QWLwXr0GsMSwWJKyuXlb1&#10;STGFYfgRSmtJEVVNO8rSx0/IW7CVs8oHxYj6mqY+m+y4nIcFopRNCDsbavgf+vYpgPSq6JGY3pZC&#10;WQ7iRfRrd9KkmTNn3nLLLfQhmYGwdDXaEWACXszTJNMvNi2tXxwcTU5VIczTAI9duJ6EgL4qovdr&#10;0kum9u7duxvJbQKkF6y8hkLUHh302nf6/8TrRt53X90NtDglH+nYtb1OmH0dj6Gwg3Xbd8Xyx7Kp&#10;jMQuZYqRhEui+njs88TrZq96dBlZJyX2+qrLmBdJ7Ktz3tHzm7yM8zRlyhQDSSRJM0xsEPCUgAfz&#10;lE2/s/IamPozqSXxuPWLg/PZGSuJeerpAETl7hNIVEV010BLSwu9C5oeyo6XTrjPW7RIotPUsvwb&#10;VLz6DRtxmVBSNIQrAfHIkAUrH6+bQRuUKN3WUHLZBw1sP4F8Nu42E+WgciHTHuGn1Mdjnyc+s7rk&#10;/ktYRTM6Vr+9gHlhnrPu8ZU8ZxqTKUNkAIF0E0jzPF0lzXE+03v1uuNP0vRT4reqsC1dGsRfUTYu&#10;DmmcnurLTbp7AfZBwEUCWYcOHVKbI0lEeghbrV1ErDVl5T1oVpRTWp3MmHFnUR8aovQlgfegZayb&#10;olYRBXStvAcN89R4YOjOU7wHLWqzKU3tNZ2kturVfw/aF198cfr0aUgiWyjTlDkTP+L8UQeeg5Km&#10;IQSzGSDgjzmUCS8wTzMwnFCFHwjEraDRlhesmvmhV8gHZ9egIJZydkXHQPXJQI24G0Gccc58xjyN&#10;+FCPTvPjVNGpU6ei03I/t1TauePsOhS0Us46wtm6m7O6UAoEdAlgnpoODMxTU0TI4DcCcaoII9gP&#10;3UPPiyJ5So/T9IMzvvWhW7dutNqbzD17T4TybSPhmEcEaL+C6RDCPLXSOQbz1JSwFfvIE1kCViap&#10;Mzhxu63pJnRnVlDKFgHj3dZNTU1nzpwpKCigC4ots5HKTIgOHDhAT6IcPny4uuG0kZNS+iZMpCBH&#10;ubENDQ3FxcXZYtLlgHlqZXjozlNMUivokMeUgOkkNbWgzqDstoYqssXNnczGqqi9vb2xsfHw4cPu&#10;VBZeK/QUbXr2eIJ2pD0TJIko6mnloVDhZYOWpUqARzLoPscuXbro2sI8tYhYO08xSS2iQzZjAqaT&#10;1BZAqCJbuFzObKyKqLLo3O6bIlndN8rR15XB4lqKNaJ4dAjQe7K7du1q0F7MU4uDQTtPMUktokM2&#10;YwKmk9Q6QKgi66zcz2mqityvEhZBAARAAARAAASSENB/XhFwgQAIgAAIgAAIgEBkCVh/O2xtxdwl&#10;1W26oNqql8ytqE04JR9UTmo/pEhdW62uI7Fa2GlKyZqRojsoDgIgAAIgAAIgEGgCllVR7SahrGDj&#10;Zn1ZZIQgb+rilXNK1Tm0RzKDsG3zxsayhStXLp6al5kKUQsIgAAIgAAIgECACFhURW3Vr7cUXDs2&#10;XhZR9EhMS95oibVYc1CK39RWLF7dKNQsp6BSXERHzq8Em+jskupqybQqBCUFeliFmriUBriOEcUB&#10;HirS1BugToOrIAACIAACIAACaSBg7c58EhkrhbmLp7ZVzN00Vor8kKx4vWAJi7vQp+U1FIShiJDO&#10;wbzqJYtbptFJMpLwQdQmMSP8E8u2WpghW048LQh6diQycac0RpSzuvWmAW4yk9htnW7Y9BhMvBIk&#10;3ZDDbZ8e0kg3oOGlkOnrZUzS9LGNiGV3J6m9e9BkUSQKIEkWxT6pdIreQSNVpM4vCyRBFk/UsSod&#10;o+pmuZT2rK5g0jmoV28GV9VMVdHBgwdbW1txe7nB3KZvrH79+uXk5NDEUGejJxXR/dJ0329lZWVE&#10;Lg1oZjoIlJeXkySiB6IkDDB1XZinpuR15ykmqSk3ZLBCwMoktWKH57GlisToTaNiXIwKxSsSSWUo&#10;AkjMm3hQq07ijMjSK7kqEmNS3A0dH9hhi6pIt17fqCJ6ZDM9gXDw4MHJHh9nvZtDnJOemUvCkb6x&#10;CgsL1c08efLk8ePH+TNP6d8QE0DT0keABg+parrmGjzbGvPUCn/deYpJagUd8hgTsDJJbTG0o4pi&#10;kSKV1inNcKyIKSJBXKSzvIImLtvpSyVfx4rq6uqov+nhVHgtncGYpt/xxGfLli2jRo1SZ6OXCdTW&#10;1hJA/tIPPOHa1nUBmYkADRtFVZeWliZ74wfmqZXRojtPMUmtoEMeAwIWJ6kthjZUEYmiN/IXx+4i&#10;kxVFOvcVGQgaroo2Xkr7jtRRJd56i7Eif+8r2rx58+jRo7EtxnRAU6CIs9KqIgog4d2TpgCRQZeA&#10;oqebm5sNVBHmqcXxo52nXBVhkloEiGxaAhYnqS10Np7iuHljwVgWcpFT6diymtfpNq7SOUsu3biY&#10;3RL2ulA2SDqre1A6lzf60kHiPWhqY3MWFqwWjVAkyOCO+bypc2e0LOe3vK1sKRjU2GL/EQFqQKUW&#10;67UF1dXMFAiJSKJfkw4SAmmuDjcYixGwpacjMkmpmQ4mKQ8UYWyBgOsEbE1Su7VbuwfNrlXkNyRg&#10;vNua/wal9fiIUDTYzWpAgGJptO8KsaKIDJLMN5N+jFqJFWGeGneN7jxFrCjz4zmUNZpOUlutthEr&#10;smU39cw8HpSQUjcbOAv0G6t6ftf51fJvUfqja/yfsXMGv1d3LL3yyqU79DLQGbKoSlI+dtySac9/&#10;JQeuT+Fw+AjEZoE4Q6WUMOcMTlF5zUzs2jXJnLUy5ZT565uJHL5OR4vCTcDiUxwzB2GlXspc9b6p&#10;iS6Aw4vL6rbv5FfCndvrbrvtNvWfZcXDLVwkBZZH/Ccx0UHhttfobhApvVZyz+ylVBs7rlvAQm2Z&#10;zeKbvoIj0SUgTc+lV3abLiiziebSyCvZZGIzN/kpabokzkSakO/ePszpXBp2+7snl0/ms94fEzm6&#10;gwMtDyYB36miYGJ032u6rA2depPw8pvitXXnmy8LxdOK1X/eNHWoeOFcs6A7TwvWSFfoZydMWLBg&#10;gnSEeSZaeJaOTHhWElmiVqITKvlDGqxmK4sqseNViUaTVfTss1ZyGl7hKcbuIHFHkUDAWwJ8Dj51&#10;r/Cz+mVMi4hp8rL6nwn3PsUmpMEpZVYkzETlOM3ZCcoEY3NXnuuxeSxO67j5z47wS0Eysw71loNJ&#10;SkUwT70dn6jdAQGoIgfQMlGEXbqGDi/hQqVjx1bhximTptwoyH/WlAwXRdGahdfXP1lHT+g5Xilc&#10;/w1J9Ag1FcIiOrRsknhNErOVvHxj3fE/L+RKiidJL/E/SHfVlBWLv1AFoaK+mNucU/GoZDNJRfe+&#10;nDxn3ZP11y+UpJr1K3F1dfV3NOmtt97SWshEN6AOEDAkIE7CqoqyG6eop1bH0IV/FqefwalkM1E9&#10;0IWae7dOYzOx7knh3pLsKuXzz8V5JU1rnkGZbMq8jpvg1megtZyYp5gZYSUAVeTTnhUvTcNGlNWz&#10;NbSd2+tHFg3tGFo0sqJqrfjn7GlM8XSsraqYvYhLnUnTZte8wiNLgiCd5n+8cts5j43Y8k6cIpLU&#10;T/k5cvr6D0dWSlmouGST6q/ZKppMWpFezrIZ4lfE0IWLZov+2kqTJ08mUaTulVmzZl111VVQRT4d&#10;qdF2S5xIHQKbnnrJ4FScKqqIzUSakd+UY7pC2RN3ixN96JQZZcrnopGCeFnomPTsMXla07VBDv0q&#10;MeD4YLCtWWieGfM02gM/zK2HKvJz7w6bOkNo2CXsql49cvokcnTS9NmfbN9FfwrFw5jfu7Z/EnN/&#10;WHGZbltqhBlPjFxdvUvn5OzKY7G0jNWQJFmqSClbc9/FPcRUvkogf00Iay/A6gsuKaSJEydCEvl5&#10;mEbdN5p5yYa5wak4anEz8dg7t4vT21L60+3KXLOU33EmzFPH6FAwWASginzaX/waRL8AV1Wt3dkg&#10;FPOfokOLhYad9CcPxrDTsQ2VOxvodSg8BqTaZUlvR5kxZeHdM1bPXabaU6TJFvfDNVZcNmVeUaxS&#10;CjW9elRJb2tCVOY/Q9mv4EmTZs6cecstt9CHZAV82nNwK0oEpGlYs7o6bnrtXPatHrdTmJQmTrJT&#10;sWEdN2HVo119Qu/zWlJEVdPEufbxE/SbSCyrZExq1tIMtJYJ8zRKgz0qbY1TRXhBtH+6XbooTbxu&#10;dt2jj9bdIO1aGDrlBvbnSL6pqKODTq96dNku9nHt66suE7MJHWdVsqaDNjwKHUMX/PqGl2/jGaUU&#10;ly3J8Vges4r0c97R85txdVq70kq5pkyZYiCJpMu/fzoMnkSSAJ+Gdz9+9r5L7lAWi9feccl9Zx+/&#10;m4U4DU6ZzUQ2k9nk5VpH9ZmEj3h81/Y6YfZ1PJDKJmDddprgykxMNsFtTUILmTFPIznww9zoOFWE&#10;15H6p6vly9GwEcIHH5QUDZH+HlJUQn9KV0J20X1mdcn9l/SiNKNj9dsLxGwsVKTcXCb/YByyYOWN&#10;r1xyx59UsijJtgN18dhns4p0c9Y9vpK7lJbkn86CJ5ElwEf2kAVvf7W6Ywabh+JcrHv8I2kyGp1S&#10;ZJEgrFLKcgt8oiaJFdH0Fn/30Jx+vE4qeFtDyWUfNLB4lTIT464DaZmB1oxGdmyg4QElEPds60OH&#10;Dn3xxRcBbUmA3LbybOsjR44EqEWpuCpd/W2aoLgmfXng2dY2sSG7VQKmj83lYw/z1Bio7jzFs62t&#10;jkLkMyRgOklt8dN/tnXfvn3pVe22DCFzmghY+xkWhlx4DkqahhDMZoBAGGagtTZgnmZgOKEKPxBI&#10;3FeUm5sLYeSHjnF2DQpiKWvX5MRc1FI/dBN8iDiBIM44Zz5jnkZ8qEen+Yn3oNFjUgcMGEBrE9h5&#10;nb5BQHiNjUu7A5xdh4JWyhlnZ+tuzupCKRDQJYB5ajowME9NESGD3wjE7Svym3Oh9OfAgQMjRoww&#10;aNpHH31UXFxMVxNafQ8lAVca1a1bN3oTZ11dHe3tUBvkWxYIoCu1wEg0CdB+hd69ezc0NJSWlmZn&#10;Z+tCwDy1MjZ05ykmqRV0yGNMwMoktcVQ2VcEVWSLmwuZTVVRU1PTmTNnCgoK6ILiQn0hNUGIiCQ9&#10;g3L48OEJqoiuuXzChLTpaFYmCJAkIm1NkiiZKsI8tdINuvOUZigmqRV6yGNMwHSS2gJoooroxgr6&#10;Xjl16hR2b9jCajFzUVGRwXd2e3t7Y2Pj4cOHLVqLbDZ6pu+QIUMStCONWBq6FGmjfyNLBg1PnQCf&#10;obTYnex5JZinFiFr5ykmqUV0yGZMwHSS2gKYVBXReG1razt9+jT0kC2gtjIb35lPpqJzu68tbtrM&#10;uju06OuKBnCKllEcBOi+E1qlNeCAeWpxkGjnKSapRXTIZkzAdJJaB5hUFbW0tFBsE1utraN0kNNU&#10;FTmwiSIgAAIgAAIgAALOCOg/r4ge4Ug/siGJnDFFKRAAARAAARAAgUATiLszn14yiIWzQHcnnAcB&#10;EAABEAABEHBMIE4V0fZqx4ZQEARAAARAAARAAAQCTSDuzvzdu3cHujFBcR77itLdU7h9Mt2EQ2+/&#10;U6dOtNUa2wnS19GYpOljGxHL7k5S/d3WUEWZGUymqujgwYOtra24kcqgO+gbq1+/fjk5OTQx1Nno&#10;nny6M4jucKmsrMxMb6KWUBIoLy8nSUS3/iYMMHVjMU9Nu153nmKSmnJDBisErExSK3Z4Hqgi66zc&#10;z2msiujhhPSsncGDByd7UIr7DgXQIj0djoQjfWMVFhaq3T958uTx48f5073o3wC2DC57T4AGD6lq&#10;uuYaPMUR89RKP+nOU0xSK+iQx5iAlUlqiyFUkS1cLmc2VkX0Fgvqb3oMA14hZMCdfscTny1btowa&#10;NUqdTXmZAH+8NZ7l6PLYjYA5/q4PrqoN3viBeWplLOjOU0xSK+iQx4CAxUlqiyFUkS1cLmc2VkWb&#10;N2+md3vhZkBT6BQo4qy0qogCSHjjhylAZNAloOjp5uZmA1WEeWpx/GjnKVdFmKQWASKbloDFSWoL&#10;nf7zimyZQOa0EqBASEQS/Zp0kBBIS+vwi7JxW3o6IpOUmulgkvJAUZTHEtqeJgK2JqldH+J2qpoU&#10;bqteMreiNnmm2orkp03KstOUllS32W1AWPNH52rruKVh7Xq0K0AEHI/e6BQMUG/CVRAgAnZUUfqA&#10;tW3e2Fi2cOXKxVPz0ldJsCyzi+aOpVfSLRzzq5ULaPX8+L81V1bKoMounmZGxGPKh7Bcj4PVofA2&#10;lARoMsVNuoQpqjMhY9PP8KRqlgZ8Coey39GoEBNwrIooMMRTfPRok3Q4aUyJokJLqqvjCtdWLF7d&#10;KNQsl0JFSSyHuBP0msYuigL9V1YmbN8pXSGrq+roTzqaPJGphJPDbn/35PLJkjXDskFTSxEbEWiu&#10;HwnQpBleXFYnz9Gd2+tuu+029Z9lxcOTTiztbNXNGvAp7Mdug08gkJyAQ1VUW7G8ZcaSlZQWCstV&#10;6141LQXs6JIZLcuTr7U1rt4o5lq5sKzmdVozK52zZMYggWJFLFSUzHLUOlG8PFKjS0o6Xn6Ty6Kd&#10;OzpKSkj1yNJmzYLuPC1YI19M2ckq6bB0dOezE6QM7BpsUNYrUUT7yh0kTgcJBLwlQONw6NSbBGmO&#10;7nzzZaF4WrH6z5umDhVnlrXZqs6ozGtpCq9ZMPLeGuG/rpeO6xhM6xR2MEmpCOapt+MTtTsg4EwV&#10;1W6qKZvGV7tKx5Y1btwsbweSjuZNnVZWs6k2mT9y2byCQY0t8TuJklp20LZAF+EXOGrCtGklW3eI&#10;oujNreyCKweD1iy8vv7JOno2z/FK4fpvPCvFkwShor6YHa17sv76hVwtKUW0ZVW50npFtWG8urr6&#10;O5r01ltvaU0Eun/hfDgIsGE5dHhJDZ+jO7YKN06ZNOVGQf6zpmS4KIqU2Ro343RmK2UUKtmsVs9g&#10;PoUnLat7skyYU3l82aRkBm3Ms1SzYp6GYwCjFVoCjlRRW2tLzBJJG+WPQQUp7gtKajlyfSerog5h&#10;2Ij6qrVMFL3SUTSMro883rO2qmL2ooXiFXfStNk1r/B4Ep2Ujg5duGh2BSvHVJEUIlKVLZsxhZVV&#10;5Ur1KulW+cmTJ5MoUvf3rFmzrrrqKqiiyM2BIDRYHJbDRpTVszW0ndvrRxYN7RhaNFKcevTn7Gmk&#10;YMTZqjPj9GYrHRNNsbn5zrFnxdK+nMKYp0EYnvDRCQFHqigvvyBWV1tLo/KHEvmJUzc2/Epq2YaN&#10;sGUdNnWGsH2XsKth5PRJStt2bf8k1s5hxbTbSEplxcOsAKi57+IeYipfJXxC1j1MWrmjvuCSQpo4&#10;cSIkkYcdhKrNCLAp2kBTtHo1n6OTps+mSUV/CrHZqDvjtLN10rItM1ZLc/Nby4wmZqanMOap2TDA&#10;+ZAQMFdFFcr98qR/pGAQLZuJO4Io0ZLXoEtHyyEiadlMvKdsbKkDRkktO7AV6CLST0QWOR9aJKyu&#10;Xlb1STFFd1ibxB+SRSNj+6p3NtTIfwg1DdJa2k6mm/jvTOmk8oEOzX71qJLe5iEnX6VJkybNnDnz&#10;lltuoQ/JHAt0/8L5cBDgg5Om46qqtTsbBDZH2d/FQsNO+pNHZMVJqDfjdGYrixG9zafmqyPvm7uM&#10;h4B9O4UxT8MxjNEKNQFzVTRnYcHqxeLdZrTBeq5063ypcnS5sFB1P32ZsInlXLzx0iVznIgi2qeU&#10;xHLUuk28GHacFQXNxOtG3ndf3Q10hZWPsGOzVz26bBfLtvb1VZexk/z6uep1cdlsV/XLNbOvoyCL&#10;UkS/7B09v8mt+C5NmTLFQBJJ3xVRGxZor88ISNOGpmPdo4+Kc1RURVNuYH+O5JuK4merasZpZ+ta&#10;9XwUhLPi2re/pzDmqc+GJNxJlYC5KiKdwu4XY0n9OCHlaEz90KE5c3hmzYOH8qYuXinmVD6oP6sP&#10;xupzqKtSReKP8pLG4VuCho24TCgpGsKVgLRJaOIzq0vuv6QXpRkdq99ewE6K+4q+2/E6O3jJKzd+&#10;9Iy48qQU0S1b9/hKqazvZJGZQ/7oKHgRaQLyIB02QvjgAz5HWRpSVEJ/sl8lkiyKzdbYjNOZrbFZ&#10;rZ7X8swdMuXGy1bN6HXHn0hn6Rk0mzHenI/0+EDjA0gg69ChQ4rbu3fv1jaBQj8JB0n1BLClPnLZ&#10;ynvQjhw54iOP0+mKs6gPvUyAtB/eg5bOnom0bXrRkpX3oGGeGo8S3XmK96BFemq513jTSWqrKhvv&#10;QZMDRbH/26oJmZ0R8OZnnRe14jkozkYISvmBgBczxps6MU/9MN7gQwYIWFhBy4AXqEJDwNk1KIil&#10;nF3jqaUYNSDgOYEgzjhnPmOeej7Y4EBmCEAVZYazvVqk3UDOrkNBK2UPjZzb2bqbs7pQCgR0CWCe&#10;mg4MzFNTRMjgNwJQRX7rEaFTp06nTp2iF3n4zjM/OdStW7fTp08n86h3795+cha+BIwA7VcwHUKY&#10;p1Y61WCemhK2Yh95IkvAyiR1Bsd8t7UzuyhlQMB4t3VTU9OZM2cKCgroggKMyQgQogMHDhw7dmz4&#10;8OHqPLSRk1L6Jgx6JCIEGhoaiouLs8Wk22TMUysjQXeeYpJaQYc8pgRMJ6mpBXUGZbc1VJEtbu5k&#10;NlZF7e3tjY2Nhw8fdqey8FqhJ3MPGTIkQTvSngmSRBS3p3/D23S0LO0EeCSD7nPs0qWLbmWYpxb7&#10;QDtPMUktokM2YwKmk9QWQH1VtGfPHiwD2+LoLLOxKiKb0bnd1xlApRR9aWkt0NeVweJaijWieHQI&#10;dO7cuWvXrgbtxTy1OBi08xST1CI6ZDMmYDpJrQPUV0UUE8bXiXWIjnOaqiLHllEQBEAABEAABEDA&#10;LgH95xVRqNOuIeQHARAAARAAARAAgXAQiLsHrW/fvhSPCkfD0AoQAAEQAAEQAAEQsEUgThXR09lz&#10;c3MhjGwRRGYQAAEQAAEQAIFwEIi7B403iW4QOHjw4NGjR7HzOk19XFRUhGd1pIktN0sPfMLDr9NK&#10;OPTG6XFEtNWafiiGvqVeNRCT1CvyoanX3Umqv9s6NLD83BB6ys6IESOMPSRV2traip3vBpToG6tf&#10;v345OTk0MdTZSMrTnUF0h0tlZaWfhwF88zmB8vJykkT06yVhgKndxjw17UTdeYpJasoNGawQsDJJ&#10;rdjheaCKrLNyOaepKqIM9KydwYMHJ3tQissOBdMcPR2OhCN9YxUWFqpbcPLkyePHj/One9G/wWwc&#10;vPaYAA0eUtV0zTV4iiPmqZVO0p2nmKRW0CGPMQErk9QWQ6giW7jczGyqiurq6qi/aXcXVjANuNPv&#10;eOKzZcuWUaNGqbPRY3Nra2sJIH+8NZ7l6ObYjYYtGjaKqi4tLU32bGvMUyvDQXeeYpJaQYc8BgQs&#10;TlJbDKGKbOFyM7OpKtq8efPo0aOxLcYUOgWKOCutKqIAEnZumQJEBl0Cip5ubm42UEWYpxbHj3ae&#10;clWESWoRILJpCVicpLbQ6T+vyJYJZE4rAQqERCTRr0kHCYG0tA6/KBu3pacjMkmpmQ4mKQ8URXks&#10;oe1pImBrktr1IW6nqt3CyJ8+AtG52jpuafrgwzIIWCTgePRGp6BFksgGAj4hAFXkk45IdINdNHcs&#10;vZJu4VClK5fuiM7F1LSlPu05uBUlAsooVU/W+dXyYXZU/Ev5YDqsjTO4ZSdFN+wUj9JwQFvDQACq&#10;yKe9yC47Av1322t0w4ac3r19mJ3LUcjz+rTn4FaUCPA5tnPplSNfuvETaZ6+JkzvduXSnfIUpmnM&#10;57L4IZVUvaDbyHveT91OKj7YLxul4YC2hoEAVJFPe1G8+JBv7HKamHY+O6G7lBasYSfXLOg+4Vl2&#10;FWZn+KHgJNpX7iBxOkgg4C0BcZ6teerektfevX2oNOkmL6v/mXDvU2toXo68t0b4r+vZnGRzuWpB&#10;3LTlZROP0RyesGABm+FxM5nlu77uZ6/9rEz3mpD++e5gklIRzFNvxydqd0AAqsgBtEwU4Vc5dilN&#10;TGsWlrx8Yx09lOf48bon669fSCJo0rLKknt/Tlfhn99bUrlsUvqvkGmsobq6+jua9NZbb2mrzEQ3&#10;oA4QMCQgCpuqirLiuCju0Ck3llVUrZm0rO7JMmFO5XE2JwWhor5YnLeVcyoeFX/EUNGF19c/yQ7K&#10;U1mc9TUVwiI6FjeTJy2jI39eOEz3mpDG+ZjMNOYpZkZYCUAV+bRnZVVUUX6OnBauFQ9OevbYOwv5&#10;z9KhRSOlH46T7n6ivvyc8von7g62JuromDx5Mokida/MmjXrqquugiry6UiNtluiiukQRhbJgSI+&#10;TmMzUwn3CsLsRXzeDhtRVrNVVEVrSU/NmMIODl24aHZFFZ/hlHNa8mmsHz/OuC7CPI32wA9z66GK&#10;fN67syuPyWnZJMXXP93eQ0zlq+RDw6bOKBPKZkwd5vP2aN3TXs/VF1xSSBMnToQkCly3RtvhXds/&#10;sQig5r6Llbn8yfZdFkt5kA3z1APoqNILAlBFXlC3UKf0o1FnBW0tKaKqafT23qNHP36iTM6w9hf3&#10;jZw98r5f8F+bgU+TJk2aOXPmLbfcQh+SNcYCRWQBgfQSYINz4rTZq6QwjzRWd1avrpk9jYl5Vrtm&#10;LisHWVjoVXEqi+ltMZYUO6s38o3PZnriY56md3jBuhcEoIq8oG6hTjGS3nFWq4p2ba8TZl/Hoycs&#10;Q932XR0du5Y9Wvf43Uvvfrzu0WX0ZyjSlClTDCSR9O1hgSSygED6CIhTbSJNvBt63iH/Ill7xyX3&#10;nX38blEUyVNYPZdjnydeN3uVNGPX3tHzm+Lc1Z31yow2PuvFxMc8Td/ogmVPCEAVeYLdvFL596Xm&#10;HrQhC1Y+Xjejl5huayi57IOGnbuW33Z/yaIFQzqGLFhUcv9ty8Oii0yu8eYQkQME0kyAj9EhC97+&#10;anWHNCt7zehY/dXbNB3ZiSk3XrZqRq87/hR3PymLH/EI0sRnVpfcfwmbyzPqHl/Jy8TOJokV6d2X&#10;6oUeslhnmnsA5kHAZQJZhw4dctkkzBkSsPgetCNHjkQEpLOoD71MgL5K8B60iAySzDeTXrRk5T1o&#10;mKfGXaM7T/EetMyP51DWaDpJbbUa70GzhcuDzBZ/h4UgG56D4sHwQpUuEQjBBLTYBMxTl4YMzPid&#10;AFbQfNpDzq5BQSxl8aKckI1a6tOeg1tRIhDEGefMZ8zTKI3rSLcVqsiP3S9tLnB2HQpaKWcd4Gzd&#10;zVldKAUCugQwT00HBuapKSJk8BsBqCK/9YjQqVOnU6dO0QP/feeZnxzq1q3b6dOnk3nUu3dvPzkL&#10;XwJGgPYrmA4hzFMrnWowT00JW7GPPJElYGWSOoOD3dbOuDkvZbrbuqmp6cyZMwUFBXRBcV5N2EsS&#10;IiJJD7gcPny4uq20kZNS+iZM2LmifRKBhoaG4uLibDHpQsE8tTJWdOcpJqkVdMhjSsB0kppaUGdQ&#10;dltDFdni5kJmU1XU3t7e2Nh4+PBhFyoLtQl6JPCQIUMStCPtmSBJRHF7+jfUrUfj0kuARzLoPscu&#10;Xbro1oR5arEDtPMUk9QiOmQzJmA6SW0BhCqyhcvNzKaqiCqLzu2+KZKlLy2tBfq6MlhcS7FGFI8O&#10;gc6dO3ft2tWgvZinFgeDdp5iklpEh2zGBEwnqXWAUEXWWbmc04oqcrlKmAMBEAABEAABEEhOAM8r&#10;wugAARAAARAAARAAgTgCuAcNAwIEQAAEQAAEQAAEGAGoIowDEAABEAABEAABEIAqwhgAARAAARAA&#10;ARAAAZkAYkUYCyAAAiAAAiAAAiCAWBHGAAiAAAiAAAiAAAggVoQxAAIgAAIgAAIgAAJqAlhBw3gA&#10;ARAAARAAARAAAaygYQyAAAiAAAiAAAiAAFbQMAZAAARAAARAAARAACtoGAMgAAIgAAIgAAIgkEgA&#10;+4owJkAABEAABEAABECAEYAqwjgAARAAARAAARAAAagijAEQAAEQAAEQAAEQkAkgVoSxAAIgAAIg&#10;AAIgAAKIFWEMgAAIgAAIgAAIgABiRRgDIAACIAACIAACIKAmgBU0jAcQAAEQAAEQAAEQwApakMbA&#10;3t/MHDVz5sxRi9+TvH5v8ShVkg5bODhq5m/2kglmLy5pDfOMPCmG1QfjTojGJCM6xhMPLX5P0yLx&#10;gFgnq03xx9yHIPUjfAUBEAABEPAvAcSK/Ns3cZ7tfWft1unz5xcJVetkWUTnpy/9SExVd++4U5Er&#10;hgc/Wjp969P/JZm46O4qXp6lJRPECvf+ZkWVeJxlvF/SRboHY/7p1phgfPB3X2B+XiRIx5dcqNui&#10;5N1h4kNA+hFuggAIgAAI+JgAVJGPO0flGhNFFw29cMLV0+NlkZRl8LcmX7R17Tux0A47rntw76c7&#10;zFssmpqw5KOPXvjuYCW37sF4W7o1JqnOpEX6pSz4YN465AABEAABEAABfQJQRYEYGaKEmPytwcKF&#10;Qy/SlUWsFVs/3aNtjHyw6k6+XDb96a3Tl0phIWHr09OVRTQ51DT4u4/ffZF8Ql7F0j2YhJxco57x&#10;WBFLLYqrwY4PgehUOAkCIAACIOA3AlBFfusRPX+YhOAShkSNkEwWUSxJW1g+KC5yLZ1OGaZfzZfK&#10;KKkXuWJhIXGti692Va2QtxbpHtRlJ9eob1wqYq1FCfat+xCEToWPIAACIAACviMAVeS7LtE6JEoI&#10;ee8OUzZxe4tYfiXyoi6sPThhCZWuulO7jzlWTNwULWYYPLRIEIqGsiU03YM64HTdSCrzDFukKWXV&#10;hwD0J1wEARAAARDwKYGsQ4cO+dS1kLp14MCBESNGGDRu//79p06dogwDBw7k2UioPF20VN4OTfdn&#10;3VlFiuLqdfR/xQ4dYOti4km9g4JcXi5+26czxcCTkii2I8aLSH7IJ+RDSQ6KRXVrVNng9iVL7Pja&#10;yVWPC/dP12kRc4nOkhdxRg0dk9zft29fSMcLmgUCIAACIKBPoFu3brm5ua7Q2bZtW05ODpmCKnKF&#10;pw0jpqqIvuAVPWTDLrKCAAiAAAiAQJQIuPh1qagirKBFaQShrSAAAiAAAiAAAskJQBVhdIAACIAA&#10;CIAACIAAIwBVhHEAAiAAAiAAAiAAAlBFGAMgAAIgAAIgAAIgIBNArAhjAQRAAARAAARAAAQYAdyD&#10;lulxgHvQMk0c9YEACPiVAD2F5OzZs371LqJ+derUqWvXrllZWf5vfzruQYMqynS/QxVlmjjqAwEQ&#10;8B+Bjo6OI0eOtLe3V1ZW+s+7SHtUXl5Okqh3794kj3wOAqrI5x1kyT2oIkuYkAkEQCDUBE6ePHn8&#10;+PGGhobi4mL6N9RtDVLjqDtIp5IwyhaTz12HKvJ5B1lyD6rIEiZkAgEQCDWBEydO1NbW0nfwV199&#10;RWEJ+jfUzQ1G46gjFJ1aWloKVRSMbgu6l1BFQe9B+A8CIJA6Aa6KCgsL6Zs4dWuw4AoBRaE2NzdH&#10;VhX5fdXQlZ6GERAAARAAARAAAWMCUKjEB6oI0wQEQAAEQAAEQAAEGAGoIowDEAABEAABEAABEIAq&#10;whgAARAAARAAARAAAZkAnleU6bHg6m7r2lUPt17z4NS8tuqHH2qd/tzsUrE14tHvCb/+tfA9Oice&#10;ogz8L5azspkdKiz/CT8rG+HZpLPC+PmiudpV81asVxhJBylfddvU/A9jpyRjsimVScUh2RXFWLxp&#10;XqGOe5nuINQHApEiEJuHfHrTHHwz/0HpWqJcHWJTW3VBkK8HfJKrrxQWpjN2W/t2mNGea+y29m3v&#10;wDHrBNavWFWryp03epywYXMbP9K2ecOA6Yp4ek5M01sferhaOs9z1a5i0oqn+cIK6SwJHunYc7Ls&#10;atss5JNiYsJKyj1Aqcq6w6WzxYrGS1a4JFIc0Lpn3TJyggAIWCNQu2qFMF+Z83GXkCQGYheE+UJV&#10;7AqC6WwNuKe51q1bN1eT3n33XU+d8l3l2Ffkuy5x6ND4+SRk1Be1vKnTZa3CRNEY+hFI/5sv/wYU&#10;SmfPj9cytR82lV/DxA5LdI3TBHdkz9o2two8BBVLA/ITj9huh4l7tu2hAAiAgBmBvPzCplb+44jm&#10;vHJ1MCtmfh7T2ZxRxnNcffXV//zP/6yu9l/+5V++8Y1vZNwRX1cIVeTr7rHlHMmceF1UOobLHkkU&#10;mRhra23SlTbNlQ/NkxIXXSSK8keLGkg5pVpks+UyMoMACHhKIG/qgxSW5RNciR2vXyFP+bhVMe5o&#10;7IKwQqAAtKfeo3LbBNTCiBTSt771Ldsmwl4AqihMPZyoi7gssiaKhLz8AfKPRpEJPWFN/L9qBU38&#10;JRkTRbFTPylvUsXSw4QUbQGBsBPga1/PPfeTcRt+zVfEaL+QnOaPT2x+4gUh7HjC1z4SRt/+9rdJ&#10;EtGH8LUu9RZBFaXO0E8WRF0Ui9wwWfTmm+LyGSXaatQUW2SjDQVN43jMhyfKXCldFdm+66oVH3JZ&#10;FJ9UoijuROpLaCbu+QkzfAGBcBCgvXzzrGwmst9aTGf7zDJXYtKkSZBEyXBDFWVuIGamJtJFql93&#10;pHTWr5dEEcmiqQ/+JL9KCo5X5Uv3oMVk0Wz6tSgF02O3tKlW0CjEXqssn1Ex5dRDG8YpO5K4uVgp&#10;8Zqb8Kc+ChP3MsMPtYBAhAjQnKPfUfySQLP4ey6uiGE6R2gchaqpuDM/093p6p35mXYe9YEACICA&#10;KwRwZ74rGNNhBHfmp4MqbIIACIAACIAACIBAwAhgBS1gHQZ3QQAEQAAEQAAE0kQAqihNYGEWBEAA&#10;BEAABEAgYASgigLWYXAXBEAABEJDoHfv3qFpSzgaQpuKIt4pUEXhGMloBQiAAAgEjEBxcTF9BwfM&#10;6bC7S5KooaGBuibsDU3aPtyDlumuxz1omSaO+kAABPxH4OzZsySJOjo6IIz81jk8VtSrV68uXbr4&#10;zbcEf/bt2zdw4EBXnNy2bVtOTg6ZgipyhacNI1BFNmAhKwiAQHgJtLe3nz59OrztC3DLOnfu3LVr&#10;V/83AKrI/31k7iFUkTkj5AABEAABEAABMwLpUEXYV2RGHedBAARAAARAAASiQQAraJnuZ1diRadO&#10;naJV+Uy7jvqCRqBTp04UBs/Kygqa4/A3cwTOnDlDm3syVx9qCiYBuoz4cJtROmJFUEWZHqEpqiK6&#10;fh05coTW4ysrKzPtOuoLGoHy8nK6ltHeSZJHWt8PHjzY1tZGCtuVZnXr1q1fv379+/fXrcuVKmDE&#10;dQInT56k31f01eK6ZRgMGQHa1EwXk+7du+v+yvLqYgJVFIZhlqIqoqvY8ePH+Z2T9G8YiKAN6SFA&#10;I4SkMwmjbDElVELjkO79GTx4sFu//yjk0NraSpKosLAwPQ2CVZcJUJfRZmf+fBrcCOYy3HCZoxHC&#10;9QddLrS7sD28mEAVhWGgpaiK+CsV+XM+cC0Lw4BITxuUh46QdC4tLdWqorq6uosuuojuNHFr9YR+&#10;QZKpjz/+eNSoUelpE6y6TIAk0eeff05DhcJFJGexKO8y37CYo7GhfN307dtXq4o8vJhAFYVhlLmi&#10;iujneMQfPxqGoZDONihXsebmZl1VtHnz5tGjR7v7RUhXT242nS2DbdcIcFXUs2dPLHq6xjSMhhTR&#10;fPToUV1V5OHFJB2qCPeghXEUo02RJwDRHPkhAAAg4A6BqIlmqCJ3xg2sgEAQCdCal4spiATgMwiA&#10;gCsEXLySuLWs76xdUEXOuKEUCIAACIAACIBA2AhAFYWtR9EeELBOwPrPu1/+8pf3338/PRXCoIj1&#10;epETBEAgZASsX0ys5PQQDlSRh/BRNQh4TMDK5YnyrFix4i9/+ctnn31G9woYCCOPG4PqQQAEvCNg&#10;fDGh68a/yGnOnDmmVx7v2iFAFXkIH1WDgMcETK9NlOFXv/oVSaIePXo8+OCDa9asWbJkSTJh5HFj&#10;UD0IgIB3BIwvJmq/rFx2vGsHVJGH7FE1CHhNwPTypJZEb775JsmjxsZG0ka6Bb1uDeoHARDwjIDp&#10;xcSWMPKsGQJUkYfsUTUI+JvAc8899z//8z88SsQlEfk7YcKESy+99Kc//Sk9vMTf7sM7EAABELBN&#10;ACtotpGhAAiEhoDBzztFEi1evPiNN95QJNHkyZNJEtEjs0kwJRQPDRY0BARAwC4BxIrsEkN+EACB&#10;wBD49a9/zaNEJIkoSkSfeZSIS6Jjx47R56lTpwamPXAUBEAgswQoljxLlebNm6fUT6/yTHYqsz7q&#10;14ZYkR96AT6AgDcEdH/eWZFEdI1rb29HrMibbkOtIOA/Ao6vBn7bpAhV5L/BBY9AwDsCK1eu5JGh&#10;+fPnJ4sSkSSi16175yNqBgEQAIF0EYAqShdZ2AUB/xNI+JW2Z88eusWMu02PbVQWziZNmkQ35POF&#10;s+9973v0VlG//bzzP2p4CALhJqC9JlhvbyplrddiMSdUkUVQyAYC4SdA777u37//oEGDqKm09k//&#10;kgwiSUR7iehPLokQJQr/OEALQSBlArQr8QVVqqioUEwmnFq1alXKtblpAKrITZqwBQLBIqDdCrBx&#10;40ZFGFFb6uvrFUk0d+7cZFEibidYbYe3IAACLhLQxntOqNLJkyeVuihnwinEilzsCJgCARBwmcCm&#10;TZsUYfSPf/yDR4lIEiFK5DJomAMBEPAfAcSK/Ncn8AgEMkUg2W0jamF05ZVXmkaJECvKVI+hHhDw&#10;KQE8r8inHQO3QAAErBMwuJmWCyN6rAhJolOnTple8rCCZh07coJA+AiYXiLUTbaVOcOssg4dOpTh&#10;KiNeHb11fMSIEQYQ9u3bN3DgwGQZaDm2tra2sLCwd+/eESeJ5psS+Oqrr5qbm0tLS7OzsxMy08bq&#10;0aNHUwb18S5iUo6cFZP1hTMak9ysqWPI4AcCtEvs888/79mzZ6dOWDTwQ4f42ge6FNCDGfv27du1&#10;a1crF5OEPFlZWd27d1cO0heZcWstXkyMvy5tAd22bVtOTg4VwWSwxQ2ZQSBUBBJ+sdHXJO0iUhJt&#10;kDTeXu34uW2hgojGgAAICIJx+IdElfra4udYEVQRhjMIRJeA6bXJVobockTLQSDyBGxdK0wze4gT&#10;qshD+KgaBDwmYHptspXB48agehAAAe8I2LpWmGb2rh1YQfOQPaoGAU8J0IWJFvs9dQGVgwAIhIFA&#10;mC4miBWFYUSiDSBglwBtsKVtQ7T/0fRHm8UMtAeTNiHZdQP5QQAEgk4gZBcT3IOW6QGJe9AyTTzC&#10;9Rncg9bU1EQ3lxUUFHTr1s0VQmSNxja9K2348OGuGISRdBPAPWjpJhwm+wb3oHl4MUnHPWhQRZke&#10;t1BFmSYe4foMVFF7eztdUOjGbBfx0D3eF154oVsyy0XHYEqXAFQRBoZ1AgaqyMOLCVSR9R70b06o&#10;Iv/2Teg8M1BFoWsrGmSbAFSRbWQRLmCgijykkg5VhH1FHnYoqgYBEAABEACBwBOgpzJS4Jlem+hK&#10;IlO0Fu/V4/Kxgpbp4YhYUaaJR7i+IMaKDh482NbWRu8Y8We/0fpgv3796F0oIXgeNGJF/hxj/vTK&#10;IFZEj2ekWzdoarg1KaguGpz0nH1alDemkY5YEVRRpkcgVFGmiUe4vsCpIpod5PPgwYPVLx7xVQfS&#10;pvLW1la6+tNbd3zlmANnoIocQItsEQNVRO8No3cK0aRwK7rDnxhCLxi54IILMq+KsIIW2UGOhoOA&#10;7wiQKqL92iSJLD4OIPPZyLcBAwbQMoHv2MEhEPCIAAkmkkT0r1vzkUxRU9zSWHapQBXZJYb8IAAC&#10;6SJA0YvOnTu7eHl16zKt2CHf6Icsv2ojgQAIhI8AVFH4+hQtAoFgE3BdyrhrMNhw4T0IgIAhAagi&#10;DBAQAAEQAAEQAAEQYASgijAOQAAE/EXA3dCO69b8BQvegIA/CFifaFu3bt2wYQPdZ2pQxMM2QRV5&#10;CB9VgwAI6BCgXTvqtGHZvyhp2YaEkx78iT4DARBwTKChoYHu4uQ38/vzzYlQRY47FwVBAATSQkD1&#10;C7LltR995+f7bn7yDyw9efOgv/38R6+1WP9RapSTTGtt6R5MsJKWNsMoCAScgJVpSVEikkR0I+eY&#10;MWPoUUO1tbXJIkYewoAq8hA+qgYBEDAksKnyxUbhf904PV/MlT/9kT/84RHpj9aqB/6VpweqWsXT&#10;m1awP1as4MfFo2Im6Tw7LWeVKm188Ycs64pNaid0D6KfQAAEjAmYqiIuiegmU5JEe/fupc/0cDJ6&#10;s6xuQQ9pQxV5CB9VgwAI6BBQrpLNTfsEYVBBnvayufGXP3yx8Yq7n3/++ce/Lbz4wwdea2Z5yFbj&#10;voKF7OAgEje/3Jg3dvwgobGJndy4/m+CMEBlK2/af7J8VOZvvxBlFLOhexCxIgxTEEiRAC2c0TPr&#10;KUo0duxYkkT0mf3Oyc+nx8R/9NFHvlpKgypKsa9RHARAwGUCigppaW5kSiY/URU1V63+uzDo29PH&#10;0Il8Ufis30iShrkxaPxYyi4eFJqam8UPf/9gY0dzc5MgXDGOlVCl/Gk//b2Y7rpCaHzptY3iKd2D&#10;qkIutxbmQCAUBAxiRVwSKVEiRRLRA1E3b95Mbz3bv3+/f357QBWFYjyiESAQRgL5hUzbtLQYtq2g&#10;YACFiJr5KhppqAL2P+VggSiLNmxqJYF1xbixCZZaXv+PfxPTM6LK4qd1D4YRL9oEAhkgsG3bNi6J&#10;KErU2NiYIInoFToUMRo4cGAGPLFYBVSRRVDIBgIgkCECyq/G/HxR8Gi2V9O7ANj7ANgrATo6Wppp&#10;mW0gCygx9/bx3LGD+WMvGyj8ffXqfTxPLLVU/Z9/W/QSBaOEK+78HaUl19Fp3YP++RWboQ5ANSDg&#10;EgErkqi4uNhXD4uHKnKp82EGBEDAJQIxFTJm2k0kaV59nesiCuLceuutv9rUQduFBgr7Xn5tEzu4&#10;cT0JnvFj80gkMVW0fiNljh2krUIslsRerc3yqBNpqZse/S2l76nW1XQPxssil1oJMyAQcgJcElEj&#10;R44cmSxK5DdJRN5CFYV8XKJ5IBBkAvnXLXn0JuHlH/07Sz96ed/ld/523hjapckOD3x/qXhQuOlR&#10;ivNIrRw4oPmXYs6BNy2QDo4ZdzmdJFEk5+FZyUasmMxI92CQAcJ3EMgQgYSQKt1fRokf/OSTT+iO&#10;M/qQl5dXWFhIe4loezV9HjFiRHt7u+6GpAw5rVcNVJGH8FE1CICADoH4q2TetQ//RknfGy2fjB1+&#10;+FopBiSaKpzOsytHqQA7PiBf51Y2gw2iyU+hz0AABEwJ/OMf/8jOzu7duzflpM1D7HcIrYgPGEDP&#10;KCJJRJ99GCXijYIqMu1cZAABEMgoAUdahW0zYl52nI3bPPTHB7/73WffF8rumKvoKYfmlWIZZYHK&#10;QCAgBLTb7z777LNu3br16tWLn6J7zShKRI9t5JIoWZSIZ/aw0VBFHsJH1SAAAqaxIssipnRuRUXF&#10;j6+JCwnlXfNjOlhRMbfUshnTjOgzEAABiwQoYtS9e3ceMaK3fFCUqKCggEsiixYynw2qKPPMUSMI&#10;gIARAVNd4m0GdB4IgICWgDZWxPNwYUQRI/pMUSLaS0QLaqZT2EPCUEUewkfVIAACiQR48Nz0oulh&#10;BvQZCICAqSpSz1BaSiNhVFRUZFESYQUNAwwEQAAEGIFOnTrRm7TpAuqh6DGuumvXrr56OwHGDQj4&#10;k8CFF154lSpdfPHFtHbm54UzBWPWoUOH/Mk0rF4dOHCA9LJB69iTVZI/6PPEiRO0h59ubuQrtUgg&#10;YECA7oxtbm4uLS2lm0ECAYpeFUnRdbp60iZNfzpM7tEUPnbs2PDhw/3poXWvSN7RBtiePXuSGLVe&#10;CjmjSYAetHj06NG+ffvSD4MEArRGRgtkNClcJNOjR48jR47069fP2Kbx16Utf+jpSjk5OVQEqsgW&#10;NxcyQxW5ABEmrBEInCqin5L0tLfDhw9ba583ueh6PWTIEN/qNutQoIqss0JOqCKMgXQRgCpKF1nY&#10;1RAInCpCH2aSAFRRJmkHvS5TVUSRJBfbSCFMr2JFCJy62I8wBQIgAAIgAAKRI0C78bKyssLRbKii&#10;cPQjWgECIAACIAACHhAgPUT77Wi/kVs3SXTp0sXDfdlQRR6MIVQJAiAAAiAAAuEgQDeN0hOrSRvR&#10;nmtXEgksuhdVu607M7igijLDGbWAAAiAAAiAQAgJ0B4guvmA7o+mnUCuJLqdje6L5A9+zHzCPWiZ&#10;Zo7d1pkmHuH6sNs6wp1v3nTstjZnhBwyAYPd1h5CSsed+YgVedihqBoEQAAEQAAEAk+AAkX07Ct6&#10;cJEriUxRuMirJ1xDFQV+OKIBIAACIAACIOAVAXrtK6ki/rIzVxKZokCmu4+FtA4Hqsg6K+QEARAA&#10;ARAAARCII0CqiPYV0U4gt+5BI1MkjEhpeQIaqsgT7KgUBEAABEAABMJAgLYckY6hf91SRWSKuGAF&#10;LQyDA20AARAAARAAARAILgHEioLbd/AcBEAABEAABEDATQJQRW7ShC0QAAEQAAEQAIHgEoAqCm7f&#10;wXMQAAEQAAEQ8AUB001F74jpL3/5i2lOr3YUcY5QRb4YT3ACBEAABEAABMJE4M/xiTeN3pimPvw/&#10;//M/fmsyVJHfegT+gAAIgAAIgEDACGgjQBYboBs6slg2Hdnwxo90UDWyiTd+ZJp4hOvDGz8i3Pnm&#10;TccbP8wZIYdMwOCNH/Q8a3p4Iw2nBFqdO3e2wq+9vV2bjV4NS69U69evn7EFvPHDCmHkAQEQAAEQ&#10;AAEQ8JgAbSF6++23T5069emnn9KH9957jwQQfaC0Z88eevYjffjrX//qsZea6rGC5rcegT8gAAIg&#10;AAIgEDAC2oUwivdQG06ePNmlSxf6wDPwVlEYidQSfaCHYvttBQ2qKGAjD+6CAAiAAAiAgP8J0Fs7&#10;yEnaXk1Pvk7wllQRX3EjVeS3hkAV+a1H4A8IgAAIgAAIBJ6AEivSbjCCKgp876IBIAACIAACIAAC&#10;1gnwOBDFinRVEV9B48rJVwmxIl91B5wBARAAARAAgeAR0G4PIjFEB2lfEa2g8R1FSp6srCxaQaM/&#10;SRVhX1HwOhsegwAIgAAIgAAI2CKQnZ1N+Un96MaKTpw4gViRLZ7IDAIgAAIgAAIgEAwCyWJFpH4o&#10;MpRwlnQSrawhVhSMrg2El7179w6En3DSQwL0CEeMEw/5B6Vq7f1BQfEcfmaMAD3C0cE4UfYVacvS&#10;Eewrylj3hb+i4uJi+sILfzvRwtQIkCRqaGig0ZKaGZQOMwEaJPSFF+YWom1uECARY/orSxsr4o8p&#10;on1Fygqa8rwiRRVRHr/tK8IbP9wYMnZspPjGD7qE0eikYQRhZId6RPPyWBE9jJ9fnpBAQE2ALiN8&#10;bweEEQaGKQEe76FHEGkDP/yNH8eOHUswQuOKHl1NEaPLLruMPtBV6IorrqAHXlO2K6+88m9/+xs9&#10;6po+6Fbdo0cPr974AVVkOhhczpCiKiJvaCRp3zjjspcwFxYC9CvNh/e+hoVu4NtB31u6b6EKfMPQ&#10;gDQQID2k+2qzZKqIXOC3mNEWIvUHOk5fYfy6lOy7DKooDR3oV5OpqyK/tgx+gQAIgAAIRI6AgSpy&#10;zMJDVYTnFTnuNRQEARAAARAAARAIFQGoolB1JxoDAiAAAiAAApknoLtp2vHBzPuv1AhV5CF8VA0C&#10;IAACIAACgSdA6oceShT4ZogNgCoKRz+iFSAAAiAAAiDgAQHSQ8p+asfBIXVBulvNw5sAcA9apscQ&#10;dltnmjjqAwEQAAEQSCeBgwcP0k37bj0BhG6NpGdG0P1u5513nrHX+/btGzhwoCst27ZtW05ODpmC&#10;KnKFpw0jUEU2YCErCIBAmgl8+eWXn332GX9wkTbRq6z69+9/7rnnptkLmA82AXp+Hj2t0cU2kMCi&#10;x63pPghAXQtUkYvMPTMFVeQZelQMAiCgIUA/kWkFhL+cQb01hD+GmF7LQB9GjBgBciDgQwLpUEXY&#10;V+TDjoZLIAACIJAhArQj5JxzziFVpJvoFGXQuvLy6j+q/7PiK89vJSfPo2S2WEo3m8Wyaq8cFHHQ&#10;qIzVaN035OQEoIowEkAABEAg0gRonYISrVnwDwl/JkNz04zrlP9MlQRl4JkzDNpBjQ6KZLhRqC6t&#10;BKCK0ooXxkEABEDA7wRo4Uz3tupkx7XtISWhFkZKGEkd9VHHfhLiRglltXEUrepKqEIpkswyt6B7&#10;1lYRtZFk0SltVEw3TqabLSFIlsxUQtXJaPh95PnSP6giX3YLnAIBEACBYBJQwkKKVOLRF/6v9qxx&#10;K9Vl1dJHN0ylGE+mV3ipBBGmPaitSC3prORX16LrVTJX+fFkoHTp2UUazGGVOa+hijLHGjWBAAiA&#10;QMQJuL4+pTZobFz3rIMivAfdspZgxzofBw5EfOxZbD5UkUVQyAYCIAACIGCJgPGCTurLPTwSo7ss&#10;Zcm/dGZy0TGtKd2G+5lGOkmnyzZUUbrIwi4IgAAIRJOAeiN2AgH1ck8qcKxv9E6lFrtl3WqdEo5S&#10;mql4ottwf9KwS88n+aGKfNIRcAMEQAAEgkpA2Q2j1UDJmqS79cdi+52VTbbZyGKl1ptGOZ15aMrK&#10;3SY4a3joS+HZ1pnuYjzFMdPEUR8IgEByAvQUR3qANSXtbWj0/EZ65jUl7VMcE76eE/a4KGeV42rZ&#10;xM/ydR91BnU4hAsLZd8xz69uhGkV6j3LijWlam6KV6F7UO2A9rPWf8U3i61LUE4J3iru8Q/qtmsb&#10;rjZlfVtSOOZEOp7iCFWU6bEBVZRp4qgPBEAgOYEvvviira1N91GNVIgeYpSXl2f6Oir/A9aNZiUL&#10;cVlsTorFLdaCbAYEoIrCMDygisLQi2gDCIBAoAi4pYrUQbKoBWZ82OFQRT7sFNsuQRXZRoYCIAAC&#10;IAACIKAhkA5VhN3WGGggAAIgAAIgAAIgwAhAFWEcgAAIgAAIgAAIgABUEcYACIAACIAACIAACMgE&#10;ECvCWAABEAABEAABEAABxIowBkAABEAABEAABEAAsSKMARAAARAAARAAARBQE8AKGsYDCIAACIAA&#10;CIAACGAFDWMABEAABEAABEAABLCChjEAAiAAAiAAAiAAAlhBwxgAARAAARAAARAAgUQC2FeEMQEC&#10;IAACIAACIAACjEDWoUOHQCKTBEzfg9bc3Hz27NlMuoS6QAAEQAAEQCBwBDp16lRYWOiK29u2bcvJ&#10;yYEqcgWmPSOmqsieOeQGARAAARAAARBIjYCiirCClhpIlAYBEAABEAABEAgLAaiisPQk2gECIAAC&#10;IAACIJAaAaii1PihNAiAAAiAAAiAQFgIQBWFpSfRDhAAARAAARAAgdQIQBWlxg+lQQAEQAAEQAAE&#10;wkIAqigsPYl2gAAIgAAIgAAIpEYAqig1figNAiAAAiAAAiAQFgJQRWHpSbQDBEAABEAABEAgNQJQ&#10;RanxQ2kQAAEQAAEQAIGwEIAqCktPoh0gAAIgAAIgAAKpEYAqSo0fSoMACIAACIAACISFAFRRWHoS&#10;7QABEAABEAABEEiNAFRRavxQGgRAAARAAARAICwEoIrC0pNoBwiAAAiAAAiAQGoEoIpS44fSIAAC&#10;IAACIAACYSEAVRSWnkQ7QAAEQAAEQAAEUiMAVZQaP5QGARAAARAAARAICwGoorD0JNoBAiAAAiAA&#10;AiCQGgGootT4oTQIgAAIgAAIgEBYCEAVhaUn0Q4QAAEQAAEQAIHUCEAVpcYPpUEABEAABEAABMJC&#10;AKooLD2JdoAACIAACIAACKRGAKooNX4oDQIgAAIgAAIgEBYCWYcOHQpLW4LRjgMHDgTDUXgJAiAA&#10;AiAAApEhkJOTQ22FKopMh6OhIAACIAACIAAChgSwgoYBAgIgAAIgAAIgAAKMAFQRxgEIgAAIgAAI&#10;gAAIQBVhDIAACIAACIAACICATACxIowFEAABEAABEAABEECsCGMABEAABEAABEAABBArwhgAARAA&#10;ARAAARAAATUBrKBhPIAACIAACIAACIAAVtAwBkAABEAABEAABEAAK2gYAyAAAiAAAiAAAiCAFTSM&#10;ARAAARAAARAAARBIJIB9RRgTIAACIAACIAACIMAI4D1oGAcgAAIg4A6Bdzfs+b9rPvnyy2PumAu7&#10;lXPP7TH1iqHXTfha1y6x3+dfffXVl19+efr06bC33p32de3atbeYsrKyFItgaAtuAkOoIlv0kBkE&#10;QAAE9An88b3tr/+9Ob+o5Lxze3TuFPuKAi9dAu1nO746crz10+1jh/W67YZRPA/XQxdeeGGXLl3A&#10;zQqBM2fOtLS00L99+/ZVM2w62uePGw//40uISxOK/c7t+r9H9vp67sksoZ0zhCqyMvCQBwRAAARM&#10;CMx+6I+DLxnf45zun391ir7ywcuYAAnHc3t2O9txtv5v7/z3YzN45qamppEjR3bu3LmjAwAtjSAK&#10;ERGrjz/+eNCgQQrDphN5nzSd+Ldv5dJXviUrEc5EwvG19QfP6Zb19b77OUPsK4rwcEDTQQAE3CNw&#10;7NiJc3ufc+jLk2dIEyGZESBKn395ouc5XdvbzyqdQDEPkkRnzwKgGT75PLEiYUT/qhmu2Xx49tW5&#10;F/TuYtVKhPMRpVnfyHl3y2GFIVSRexdFWAIBEIg2AYp/nD7DvtPxnxUCpB6x0JiOGfPF0TPn9cQS&#10;pFW0XbvQtI3FJqGKrIJDPhAAARAwJdBBYQ78Z5mALs8IRy6cNB0MnVCLL6Nm2OnUqVO1tbXvJkl0&#10;ijKYXgiQAQRAAARAgAhYiZEgj0IA3+jufqMrPFM3GykLcapo06ZNpHv69++fk5OTq0r0Jx2kU5QB&#10;FzsQAAEQAAErBCL1XZJ6Y60gRR4QyCSBTidPnqS70XolSXSKMug7tO4H5ytp8q922/V6968mn/+D&#10;dXZLOchvsSKL2YwdUIy4Ys1BY1EEBEDAUwJYPrNFALGiNCnL1M1GykJcrIj+6NatW3cx0QclKUd0&#10;Ry370r9ZePGQlF4c+cBYB8IoMxevId9fe+gXV5vWZTGbqR2ewV1rFitFNhAAAa8JeL46Vjb967+/&#10;V/rv8f/VXfLn/JzH7/268ifPEzvr3fZwT1TRxuW3KGn5xrR9+4vVpNG+7LgnDBOptby26JZbFr3W&#10;wo/H/6UhnCky1rs2URV16tRJ/VhM5TQdpFN6xNctfUB4ZFNMalz9i02PCA8spciPOkai/hwLLPH4&#10;0LofjH1gg/C7m6VwkXJaiR5R4cm/+pUUjmKKS86iUl+aUqzQD34wmUJYqiiUkRuqxqnDPLGaVYZY&#10;BimprCs+kF+qRnFrYiPkKJryh7axXl/IUT8IgIBLBLxVRZeXX7zgayeqVn18y2Mf37Jqf8flRX8o&#10;P4+5JLDn/9CXBPtcPGjB1wRhe+M97x331luqPePf6C2v/eg7P99385N/YOnJmwf97ec/kr/KrX+H&#10;WswpNs5i3hSyZZyhvq/xjTVueobIWIeaqIpsXw3WvfG7cTdMHqIuZxwbWfcDObC06ZFPbmaagumo&#10;ccKtL4pRHDr9ySObWNzpReHmmIzY8MC2a9lBprjGnv+G8pmpL1FYSaVkm+LRDb8TfkhldINDWjeS&#10;NH3DA6+O4P7c+rsnuawhxfPqDeIx8oe3QdSAcsMoXPb9nXeqGsXOD5l8g/DqWi6Ldq99VWDQ9N22&#10;3QcoAAIg4EcCttaPXM7cL/eGrwktf9v7/9rE++Da2pb+7YTwtZx/7kd/yt9DZ8/7/6afJxzcv+jl&#10;z12u3fJ9Z+p6M/2NvvHVFxuFK2ZMyxO/MPOm/efzz/8n/6P5tQf+VU4PvNasHHrgl7/kJ6SD8Vn1&#10;DsaOZUQUZV5Z6okNLnBZ17IU91eMrIbMxl8ysFrC1uWMSzlTVkVkYOTwOFFkfnX6ZKcoDvTUE4ms&#10;W3/4fdHe1dfeukGWEcK4R+4UF75IW4xTPg8fKXBTMWk25Ps/vPV3b8hblG691mi1zMANdRtkf4aN&#10;GLdh2y7Rs18cWst9FIaQD7LQ2SBXpzqvMhSTRYooUhRlvNvmBJEDBEDA/wQ8lBqDis8rEE5sqD+u&#10;+LCn/nCLkD2uuLv8NdXxv2YMvlQ4vGxF6x5HIsb11mW4Q1uamwRhUGG+ptqWquUvCd9+/HlKd18h&#10;NL70mnKTUWNT4cLnH//2IOXgphX3v9R4xd08a+NL96+grC1V/+d+qbxyLMNN82l1FsiIhBliCabX&#10;LXH0vCLSCpK6sOg+RYZueHUsX37S7D/avfOTmBkybdEmZdtAISQx3fw7SSoZlzV0w0K18tIXVSen&#10;cSOGGRaUZZEsilhmu25b8AxZQAAE/EHAyzUp/nOdL5Px/3gcQf7tLvTLm9HvRIvQZ8YEeb+RdzuK&#10;uIe6nebS738dMy3NjYIwoCBfcyp/2k9//9NpLStmzZr19N/JqaZmFi1i3g0aPza/I79ggMS2Y+MH&#10;dP6KcWOYiTHf//3vf//9MR3NG9c38ox0bNwVgvD3D9h2JQl++prDLWeYYZLmMC9I1hBASqQbOS8z&#10;Mgrhjvyx4+l1G5x75pOaoSNVRMGSWESHWzO754rFiMTEVprib1hTQi/Mzq5tG6xf22gBTklyIMe4&#10;tIEbJtUyRcQX8WgFLabcpEhS8sJcFq2Tls/EfPbdto4EOUEABDwl4KEq4t+PHe0qVdQuSNuJxA8F&#10;xR0vL/vk5a1Cwf/O+yev9ZCBKkpfB+YXsm/elhZNDS2v/8e//du/PSPc9fvf30WqJnlqaaFok25q&#10;fGkRmSAjoqrSqSN9zfKL5UHffoxkIqXHKLYWSyZkBhQUsLwFTHk2Nrd63hhHqki4+k621Se255ht&#10;MxbE9S4mcaQ4EoVHJIVDisLoDjVaNlN272h3LCVDpC5lbF+2YOKGYV+wgJZ6bU5sI1vak5fukspC&#10;JoseuPkBcU8RJftuez5G4AAIgIBlAmdJlHj036cff94sZF9Wkq04MKikT6FwYv3HbFc1taD5vdZ3&#10;2zve3fK5IPS98+Y+XvmprleXa/pCBfn54jevdKdUrJ6WjTWNwsCbHpvHQkDMpwH5FPeRtqiLG6ZF&#10;R+n/ooXEPdRiRir+OyUtuY6V1+ZMR9MyzFC/CWpWKnJmZJjv+3h/tDTvI4g6cbx0MEu0qWbYKTs7&#10;+8iRI7pRODpIpyiDFjqLudDOaPmeLLbtWQrWcMHETnxfuOFWXvLqX7Bb96XFLuFFnlOUFPwetNh5&#10;2rtsLegTZ5Wq/5W058fo2qXrhsWL3ZDv/4r2WPMmfH/bSGm3EWGQKbC92L+4WtUoxTA7JsR2p6sa&#10;a81tix4iGwiAgA8IeBgrOtva/OInQuGEod/pz8JF7f0L7pmQLXzS/PvWDukFrOLiWvtHLa98RntD&#10;C3g2b//LdI+NnX7TQOHvr77OIxKtr//Hrbfe+py0h2ifGN/ZtJHFeva1JItZjL2UrZBtFMuI5f/j&#10;9db8S8cPFPat38jKyMcy3TJ/1meFDAfXunH9PmHg+Eu1e74y3bKs5uZmeq1Hskc10lOLSktLzznn&#10;nEz7hfpAAARAIFAEZv7w5SsmT930ocdLAN/813E/KJHANf+5bv6fjrM/8gpX3FUgKH+WDqv65/OF&#10;z1ru+nmz7QfwutopY8fk/31t9QtP3sSt7tmzZ/To0UePHnW1kgRjrX9c/KOXKS4hpsvv/O28MUzM&#10;KAcvv/zy999/nx3PZ8eEmx6lwM+Hz/37UvFYfN5YeUHMEWczrkwaG9SzZ8/NmzdfeOGFCsNn3s1e&#10;/j31GlYaa5dMi/w4K5mm/JcBGYFBG3j55cL777NAkVw8/e4m1rDw1413feMEZ5hF+2Qy7wFqBAEQ&#10;AIGQEeCqaMMG7aaVkDXUzeaMG1egVUW0RuFmHWG3RW+m0KqiZXMHBqDdH/76u8++T2Lo4WvzvPX2&#10;9pX7FFXkbF+Rt/6jdhAAARDwKYGzSHYI+LQX4VaECUAVRbjz0XQQAAG3CXi7TSdwteviz8T22hDV&#10;EWCGo+euWrXqJ9fket4baoZQRW5fFGEPBEAgwgTOtgv4zzqBAH+je/5NLjsAhql3BVRRhK/ZaDoI&#10;gEA6CQQuWuOtw/hGd/cbXeGZutlIWYAqSudFEbZBAAQiTKC9vQP/WScAVZS6+ABDdxliBS3C1280&#10;HQRAwFUC/GGJ3kZfglW7Fj99w2VlZbnaLZEz1qWzcKY9cq12q8Gd77//frdswQ4IgAAIRJbAq283&#10;dHTrf9552f/4x7HUf7xGwUJ+fs/OnbIOtu69aZL0xu0vvviib9++Xbp0OX36dGQHkq2Gd+vWjUTk&#10;gQMH+vTpwwsSwy7Z5366//TX8rvZMhXZzB/sOHbmrDD8gpOcIZ5XFNmRgIaDAAi4SeDXr9S+s/nL&#10;ISNG5Of3ctNueG0dPnyivnZXUe7xn94xgbfy888/79SpU0FBAX3Zh7fdbrbszJkzJIm+/PLL3Nxc&#10;heGJ0x1vbe20efcJN2sKr63B/bveeGnXbsJxzhCqKLxdjZaBAAhkkMDR46ef/X8ba7c2Z7DOwFdV&#10;0P+8H912Rf/ze/KW0KOODh48mOZnWwceWkID6BUU/fv3pwAbGDruWjVDqCLHGFEQBEAABEAABEAg&#10;VASw2zpU3YnGgAAIgAAIgAAIOCbw/wPmkIQJ9joGrAAAAABJRU5ErkJgglBLAQItABQABgAIAAAA&#10;IQCxgme2CgEAABMCAAATAAAAAAAAAAAAAAAAAAAAAABbQ29udGVudF9UeXBlc10ueG1sUEsBAi0A&#10;FAAGAAgAAAAhADj9If/WAAAAlAEAAAsAAAAAAAAAAAAAAAAAOwEAAF9yZWxzLy5yZWxzUEsBAi0A&#10;FAAGAAgAAAAhAJ9ggwm5BAAAQhIAAA4AAAAAAAAAAAAAAAAAOgIAAGRycy9lMm9Eb2MueG1sUEsB&#10;Ai0AFAAGAAgAAAAhAKomDr68AAAAIQEAABkAAAAAAAAAAAAAAAAAHwcAAGRycy9fcmVscy9lMm9E&#10;b2MueG1sLnJlbHNQSwECLQAUAAYACAAAACEAiqRnwuEAAAAJAQAADwAAAAAAAAAAAAAAAAASCAAA&#10;ZHJzL2Rvd25yZXYueG1sUEsBAi0ACgAAAAAAAAAhAAdLCuEEhgAABIYAABQAAAAAAAAAAAAAAAAA&#10;IAkAAGRycy9tZWRpYS9pbWFnZTEucG5nUEsFBgAAAAAGAAYAfAEAAFaPAAAAAA==&#10;">
                <v:shape id="Picture 9" o:spid="_x0000_s1027" type="#_x0000_t75" style="position:absolute;width:43338;height:26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Q14xAAAANoAAAAPAAAAZHJzL2Rvd25yZXYueG1sRI9Pi8Iw&#10;FMTvwn6H8Ba8iKYqyFqNsgiKN/9sWTw+m2dbt3kpSdT67TcLwh6HmfkNM1+2phZ3cr6yrGA4SEAQ&#10;51ZXXCjIvtb9DxA+IGusLZOCJ3lYLt46c0y1ffCB7sdQiAhhn6KCMoQmldLnJRn0A9sQR+9incEQ&#10;pSukdviIcFPLUZJMpMGK40KJDa1Kyn+ON6Pg2jvtp5vLeDfuOb/PvovzNhueleq+t58zEIHa8B9+&#10;tbdawRT+rsQbIBe/AAAA//8DAFBLAQItABQABgAIAAAAIQDb4fbL7gAAAIUBAAATAAAAAAAAAAAA&#10;AAAAAAAAAABbQ29udGVudF9UeXBlc10ueG1sUEsBAi0AFAAGAAgAAAAhAFr0LFu/AAAAFQEAAAsA&#10;AAAAAAAAAAAAAAAAHwEAAF9yZWxzLy5yZWxzUEsBAi0AFAAGAAgAAAAhACzRDXjEAAAA2gAAAA8A&#10;AAAAAAAAAAAAAAAABwIAAGRycy9kb3ducmV2LnhtbFBLBQYAAAAAAwADALcAAAD4AgAAAAA=&#10;" stroked="t" strokecolor="black [3213]" strokeweight="1.5pt">
                  <v:imagedata r:id="rId11" o:title="" cropbottom="7648f" cropright="1920f"/>
                  <v:path arrowok="t"/>
                </v:shape>
                <v:rect id="Rectangle 10" o:spid="_x0000_s1028" style="position:absolute;left:190;top:3524;width:6858;height:10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lGgxAAAANsAAAAPAAAAZHJzL2Rvd25yZXYueG1sRI/NbsJA&#10;DITvlfoOK1fiVjbNAVBgQVCpKlQcyt/dypokIuuNsksS3r4+IPVma8YznxerwdWqozZUng18jBNQ&#10;xLm3FRcGzqev9xmoEJEt1p7JwIMCrJavLwvMrO/5QN0xFkpCOGRooIyxybQOeUkOw9g3xKJdfesw&#10;ytoW2rbYS7irdZokE+2wYmkosaHPkvLb8e4M/PrbVdeXNP2Zbr7T6c7N+qLbGzN6G9ZzUJGG+G9+&#10;Xm+t4Au9/CID6OUfAAAA//8DAFBLAQItABQABgAIAAAAIQDb4fbL7gAAAIUBAAATAAAAAAAAAAAA&#10;AAAAAAAAAABbQ29udGVudF9UeXBlc10ueG1sUEsBAi0AFAAGAAgAAAAhAFr0LFu/AAAAFQEAAAsA&#10;AAAAAAAAAAAAAAAAHwEAAF9yZWxzLy5yZWxzUEsBAi0AFAAGAAgAAAAhAGHmUaDEAAAA2wAAAA8A&#10;AAAAAAAAAAAAAAAABwIAAGRycy9kb3ducmV2LnhtbFBLBQYAAAAAAwADALcAAAD4AgAAAAA=&#10;" filled="f" strokecolor="red" strokeweight="1.5pt"/>
                <v:rect id="Rectangle 11" o:spid="_x0000_s1029" style="position:absolute;left:762;top:190;width:5524;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vQ7wAAAANsAAAAPAAAAZHJzL2Rvd25yZXYueG1sRE9Ni8Iw&#10;EL0v+B/CCN7W1B5UqlFUkNXFw1r1PjRjW2wmpcm29d+bBWFv83ifs1z3phItNa60rGAyjkAQZ1aX&#10;nCu4XvafcxDOI2usLJOCJzlYrwYfS0y07fhMbepzEULYJaig8L5OpHRZQQbd2NbEgbvbxqAPsMml&#10;brAL4aaScRRNpcGSQ0OBNe0Kyh7pr1HwYx93Wd3i+Hu2/YpnRzPv8vak1GjYbxYgPPX+X/x2H3SY&#10;P4G/X8IBcvUCAAD//wMAUEsBAi0AFAAGAAgAAAAhANvh9svuAAAAhQEAABMAAAAAAAAAAAAAAAAA&#10;AAAAAFtDb250ZW50X1R5cGVzXS54bWxQSwECLQAUAAYACAAAACEAWvQsW78AAAAVAQAACwAAAAAA&#10;AAAAAAAAAAAfAQAAX3JlbHMvLnJlbHNQSwECLQAUAAYACAAAACEADqr0O8AAAADbAAAADwAAAAAA&#10;AAAAAAAAAAAHAgAAZHJzL2Rvd25yZXYueG1sUEsFBgAAAAADAAMAtwAAAPQCAAAAAA==&#10;" filled="f" strokecolor="red" strokeweight="1.5pt"/>
                <v:rect id="Rectangle 12" o:spid="_x0000_s1030" style="position:absolute;left:8477;top:4000;width:5048;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pMwAAAANsAAAAPAAAAZHJzL2Rvd25yZXYueG1sRE9Ni8Iw&#10;EL0v+B/CCHtbU3NYpRpFBXF38eC6eh+asS02k9LEtv57syB4m8f7nPmyt5VoqfGlYw3jUQKCOHOm&#10;5FzD6W/7MQXhA7LByjFpuJOH5WLwNsfUuI5/qT2GXMQQ9ilqKEKoUyl9VpBFP3I1ceQurrEYImxy&#10;aRrsYritpEqST2mx5NhQYE2bgrLr8WY1HNz1IquzUj+T9U5Nvu20y9u91u/DfjUDEagPL/HT/WXi&#10;fAX/v8QD5OIBAAD//wMAUEsBAi0AFAAGAAgAAAAhANvh9svuAAAAhQEAABMAAAAAAAAAAAAAAAAA&#10;AAAAAFtDb250ZW50X1R5cGVzXS54bWxQSwECLQAUAAYACAAAACEAWvQsW78AAAAVAQAACwAAAAAA&#10;AAAAAAAAAAAfAQAAX3JlbHMvLnJlbHNQSwECLQAUAAYACAAAACEA/nhqTMAAAADbAAAADwAAAAAA&#10;AAAAAAAAAAAHAgAAZHJzL2Rvd25yZXYueG1sUEsFBgAAAAADAAMAtwAAAPQCAAAAAA==&#10;" filled="f" strokecolor="red" strokeweight="1.5pt"/>
                <w10:wrap anchorx="margin"/>
              </v:group>
            </w:pict>
          </mc:Fallback>
        </mc:AlternateContent>
      </w:r>
      <w:r>
        <w:rPr>
          <w:rFonts w:ascii="Segoe UI" w:hAnsi="Segoe UI" w:cs="Segoe UI"/>
          <w:noProof/>
          <w:sz w:val="24"/>
        </w:rPr>
        <mc:AlternateContent>
          <mc:Choice Requires="wps">
            <w:drawing>
              <wp:anchor distT="0" distB="0" distL="114300" distR="114300" simplePos="0" relativeHeight="251669504" behindDoc="0" locked="0" layoutInCell="1" allowOverlap="1" wp14:anchorId="704FDCF2" wp14:editId="42DC1F68">
                <wp:simplePos x="0" y="0"/>
                <wp:positionH relativeFrom="margin">
                  <wp:posOffset>4419600</wp:posOffset>
                </wp:positionH>
                <wp:positionV relativeFrom="paragraph">
                  <wp:posOffset>275590</wp:posOffset>
                </wp:positionV>
                <wp:extent cx="1952625" cy="388620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1952625" cy="3886200"/>
                        </a:xfrm>
                        <a:prstGeom prst="rect">
                          <a:avLst/>
                        </a:prstGeom>
                        <a:solidFill>
                          <a:schemeClr val="accent1">
                            <a:lumMod val="20000"/>
                            <a:lumOff val="80000"/>
                          </a:schemeClr>
                        </a:solidFill>
                        <a:ln w="6350">
                          <a:solidFill>
                            <a:schemeClr val="accent1"/>
                          </a:solidFill>
                        </a:ln>
                      </wps:spPr>
                      <wps:txbx>
                        <w:txbxContent>
                          <w:p w:rsidR="00734CFD" w:rsidRDefault="006E2055">
                            <w:pPr>
                              <w:rPr>
                                <w:rFonts w:ascii="Segoe UI" w:hAnsi="Segoe UI" w:cs="Segoe UI"/>
                              </w:rPr>
                            </w:pPr>
                            <w:r>
                              <w:rPr>
                                <w:rFonts w:ascii="Segoe UI" w:hAnsi="Segoe UI" w:cs="Segoe UI"/>
                                <w:b/>
                              </w:rPr>
                              <w:t>Customer Name</w:t>
                            </w:r>
                            <w:r>
                              <w:rPr>
                                <w:rFonts w:ascii="Segoe UI" w:hAnsi="Segoe UI" w:cs="Segoe UI"/>
                              </w:rPr>
                              <w:t xml:space="preserve"> </w:t>
                            </w:r>
                            <w:r w:rsidRPr="006E2055">
                              <w:rPr>
                                <w:rFonts w:ascii="Segoe UI" w:hAnsi="Segoe UI" w:cs="Segoe UI"/>
                                <w:b/>
                              </w:rPr>
                              <w:t>field</w:t>
                            </w:r>
                          </w:p>
                          <w:p w:rsidR="00734CFD" w:rsidRDefault="00734CFD">
                            <w:pPr>
                              <w:rPr>
                                <w:rFonts w:ascii="Segoe UI" w:hAnsi="Segoe UI" w:cs="Segoe UI"/>
                              </w:rPr>
                            </w:pPr>
                            <w:r>
                              <w:rPr>
                                <w:rFonts w:ascii="Segoe UI" w:hAnsi="Segoe UI" w:cs="Segoe UI"/>
                              </w:rPr>
                              <w:t xml:space="preserve">Enter </w:t>
                            </w:r>
                            <w:r w:rsidRPr="00734CFD">
                              <w:rPr>
                                <w:rFonts w:ascii="Segoe UI" w:hAnsi="Segoe UI" w:cs="Segoe UI"/>
                              </w:rPr>
                              <w:t>a uniqu</w:t>
                            </w:r>
                            <w:r>
                              <w:rPr>
                                <w:rFonts w:ascii="Segoe UI" w:hAnsi="Segoe UI" w:cs="Segoe UI"/>
                              </w:rPr>
                              <w:t>e name or code for identification</w:t>
                            </w:r>
                          </w:p>
                          <w:p w:rsidR="00734CFD" w:rsidRDefault="0060150C" w:rsidP="00734CFD">
                            <w:pPr>
                              <w:rPr>
                                <w:rFonts w:ascii="Segoe UI" w:hAnsi="Segoe UI" w:cs="Segoe UI"/>
                              </w:rPr>
                            </w:pPr>
                            <w:r w:rsidRPr="00734CFD">
                              <w:rPr>
                                <w:rFonts w:ascii="Segoe UI" w:hAnsi="Segoe UI" w:cs="Segoe UI"/>
                                <w:b/>
                              </w:rPr>
                              <w:t xml:space="preserve">Company </w:t>
                            </w:r>
                            <w:r w:rsidR="00734CFD" w:rsidRPr="00734CFD">
                              <w:rPr>
                                <w:rFonts w:ascii="Segoe UI" w:hAnsi="Segoe UI" w:cs="Segoe UI"/>
                                <w:b/>
                              </w:rPr>
                              <w:t>N</w:t>
                            </w:r>
                            <w:r w:rsidRPr="00734CFD">
                              <w:rPr>
                                <w:rFonts w:ascii="Segoe UI" w:hAnsi="Segoe UI" w:cs="Segoe UI"/>
                                <w:b/>
                              </w:rPr>
                              <w:t>ame</w:t>
                            </w:r>
                            <w:r w:rsidR="006E2055">
                              <w:rPr>
                                <w:rFonts w:ascii="Segoe UI" w:hAnsi="Segoe UI" w:cs="Segoe UI"/>
                                <w:b/>
                              </w:rPr>
                              <w:t xml:space="preserve"> field</w:t>
                            </w:r>
                          </w:p>
                          <w:p w:rsidR="0060150C" w:rsidRPr="00734CFD" w:rsidRDefault="00734CFD" w:rsidP="00734CFD">
                            <w:pPr>
                              <w:rPr>
                                <w:rFonts w:ascii="Segoe UI" w:hAnsi="Segoe UI" w:cs="Segoe UI"/>
                              </w:rPr>
                            </w:pPr>
                            <w:r>
                              <w:rPr>
                                <w:rFonts w:ascii="Segoe UI" w:hAnsi="Segoe UI" w:cs="Segoe UI"/>
                              </w:rPr>
                              <w:t xml:space="preserve">Enter the name you want to appear on invoices &amp; </w:t>
                            </w:r>
                            <w:r w:rsidRPr="00734CFD">
                              <w:rPr>
                                <w:rFonts w:ascii="Segoe UI" w:hAnsi="Segoe UI" w:cs="Segoe UI"/>
                              </w:rPr>
                              <w:t xml:space="preserve">other forms. </w:t>
                            </w:r>
                            <w:r>
                              <w:rPr>
                                <w:rFonts w:ascii="Segoe UI" w:hAnsi="Segoe UI" w:cs="Segoe UI"/>
                              </w:rPr>
                              <w:t>This will also appear in</w:t>
                            </w:r>
                            <w:r w:rsidRPr="00734CFD">
                              <w:rPr>
                                <w:rFonts w:ascii="Segoe UI" w:hAnsi="Segoe UI" w:cs="Segoe UI"/>
                              </w:rPr>
                              <w:t xml:space="preserve"> the Invoice/Bill To box</w:t>
                            </w:r>
                            <w:r>
                              <w:rPr>
                                <w:rFonts w:ascii="Segoe UI" w:hAnsi="Segoe UI" w:cs="Segoe UI"/>
                              </w:rPr>
                              <w:t>.</w:t>
                            </w:r>
                          </w:p>
                          <w:p w:rsidR="0060150C" w:rsidRDefault="0060150C">
                            <w:pPr>
                              <w:rPr>
                                <w:rFonts w:ascii="Segoe UI" w:hAnsi="Segoe UI" w:cs="Segoe UI"/>
                                <w:b/>
                              </w:rPr>
                            </w:pPr>
                            <w:r w:rsidRPr="00734CFD">
                              <w:rPr>
                                <w:rFonts w:ascii="Segoe UI" w:hAnsi="Segoe UI" w:cs="Segoe UI"/>
                                <w:b/>
                              </w:rPr>
                              <w:t>Sales Tax</w:t>
                            </w:r>
                            <w:r w:rsidR="00734CFD" w:rsidRPr="00734CFD">
                              <w:rPr>
                                <w:rFonts w:ascii="Segoe UI" w:hAnsi="Segoe UI" w:cs="Segoe UI"/>
                                <w:b/>
                              </w:rPr>
                              <w:t xml:space="preserve"> Settings tab</w:t>
                            </w:r>
                          </w:p>
                          <w:p w:rsidR="006E2055" w:rsidRPr="006E2055" w:rsidRDefault="006E2055" w:rsidP="006E2055">
                            <w:pPr>
                              <w:rPr>
                                <w:rFonts w:ascii="Segoe UI" w:hAnsi="Segoe UI" w:cs="Segoe UI"/>
                              </w:rPr>
                            </w:pPr>
                            <w:r>
                              <w:rPr>
                                <w:rFonts w:ascii="Segoe UI" w:hAnsi="Segoe UI" w:cs="Segoe UI"/>
                              </w:rPr>
                              <w:t>I</w:t>
                            </w:r>
                            <w:r w:rsidRPr="006E2055">
                              <w:rPr>
                                <w:rFonts w:ascii="Segoe UI" w:hAnsi="Segoe UI" w:cs="Segoe UI"/>
                              </w:rPr>
                              <w:t xml:space="preserve">f sales tax isn’t turned on, the fields </w:t>
                            </w:r>
                            <w:r>
                              <w:rPr>
                                <w:rFonts w:ascii="Segoe UI" w:hAnsi="Segoe UI" w:cs="Segoe UI"/>
                              </w:rPr>
                              <w:t>will be</w:t>
                            </w:r>
                            <w:r w:rsidRPr="006E2055">
                              <w:rPr>
                                <w:rFonts w:ascii="Segoe UI" w:hAnsi="Segoe UI" w:cs="Segoe UI"/>
                              </w:rPr>
                              <w:t xml:space="preserve"> grayed out.</w:t>
                            </w:r>
                          </w:p>
                          <w:p w:rsidR="00734CFD" w:rsidRPr="00734CFD" w:rsidRDefault="006E2055" w:rsidP="006E2055">
                            <w:pPr>
                              <w:rPr>
                                <w:rFonts w:ascii="Segoe UI" w:hAnsi="Segoe UI" w:cs="Segoe UI"/>
                              </w:rPr>
                            </w:pPr>
                            <w:r w:rsidRPr="006E2055">
                              <w:rPr>
                                <w:rFonts w:ascii="Segoe UI" w:hAnsi="Segoe UI" w:cs="Segoe UI"/>
                              </w:rPr>
                              <w:t xml:space="preserve">If the customer pays sales tax, </w:t>
                            </w:r>
                            <w:r>
                              <w:rPr>
                                <w:rFonts w:ascii="Segoe UI" w:hAnsi="Segoe UI" w:cs="Segoe UI"/>
                              </w:rPr>
                              <w:t>select</w:t>
                            </w:r>
                            <w:r w:rsidRPr="006E2055">
                              <w:rPr>
                                <w:rFonts w:ascii="Segoe UI" w:hAnsi="Segoe UI" w:cs="Segoe UI"/>
                              </w:rPr>
                              <w:t xml:space="preserve"> Tax in the Tax Code drop-down. </w:t>
                            </w:r>
                            <w:r>
                              <w:rPr>
                                <w:rFonts w:ascii="Segoe UI" w:hAnsi="Segoe UI" w:cs="Segoe UI"/>
                              </w:rPr>
                              <w:t>In</w:t>
                            </w:r>
                            <w:r w:rsidRPr="006E2055">
                              <w:rPr>
                                <w:rFonts w:ascii="Segoe UI" w:hAnsi="Segoe UI" w:cs="Segoe UI"/>
                              </w:rPr>
                              <w:t xml:space="preserve"> Tax Item drop-down, </w:t>
                            </w:r>
                            <w:r>
                              <w:rPr>
                                <w:rFonts w:ascii="Segoe UI" w:hAnsi="Segoe UI" w:cs="Segoe UI"/>
                              </w:rPr>
                              <w:t>select</w:t>
                            </w:r>
                            <w:r w:rsidRPr="006E2055">
                              <w:rPr>
                                <w:rFonts w:ascii="Segoe UI" w:hAnsi="Segoe UI" w:cs="Segoe UI"/>
                              </w:rPr>
                              <w:t xml:space="preserve"> </w:t>
                            </w:r>
                            <w:r>
                              <w:rPr>
                                <w:rFonts w:ascii="Segoe UI" w:hAnsi="Segoe UI" w:cs="Segoe UI"/>
                              </w:rPr>
                              <w:t xml:space="preserve">the </w:t>
                            </w:r>
                            <w:r w:rsidRPr="006E2055">
                              <w:rPr>
                                <w:rFonts w:ascii="Segoe UI" w:hAnsi="Segoe UI" w:cs="Segoe UI"/>
                              </w:rPr>
                              <w:t>tax rate the customer pays</w:t>
                            </w:r>
                            <w:r>
                              <w:rPr>
                                <w:rFonts w:ascii="Segoe UI" w:hAnsi="Segoe UI" w:cs="Segoe U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FDCF2" id="Text Box 14" o:spid="_x0000_s1027" type="#_x0000_t202" style="position:absolute;margin-left:348pt;margin-top:21.7pt;width:153.75pt;height:30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wOFaQIAAO4EAAAOAAAAZHJzL2Uyb0RvYy54bWysVN9P2zAQfp+0/8Hy+0hb2q5EpKgDMU1i&#10;gAQTz67j0EiOz7PdJuyv32enKYXtadqLc74734/vvsv5RddotlPO12QKPj4ZcaaMpLI2zwX/8Xj9&#10;acGZD8KUQpNRBX9Rnl8sP344b22uJrQhXSrHEMT4vLUF34Rg8yzzcqMa4U/IKgNjRa4RAVf3nJVO&#10;tIje6GwyGs2zllxpHUnlPbRXvZEvU/yqUjLcVZVXgemCo7aQTpfOdTyz5bnIn52wm1ruyxD/UEUj&#10;aoOkh1BXIgi2dfUfoZpaOvJUhRNJTUZVVUuVekA349G7bh42wqrUC8Dx9gCT/39h5e3u3rG6xOym&#10;nBnRYEaPqgvsC3UMKuDTWp/D7cHCMXTQw3fQeyhj213lmvhFQwx2IP1yQDdGk/HR2Wwyn8w4k7Cd&#10;LhZzzC/GyV6fW+fDV0UNi0LBHcaXUBW7Gx9618ElZvOk6/K61jpdImXUpXZsJzBsIaUyYZye623z&#10;ncpej6R9WpFDDXL06sWgRjWJfDFSqu1NEm1YW/D56WyUAr+xHZ69LaAv+8gTGbRB6Ihrj1+UQrfu&#10;+jkM2K6pfAHkjnrSeiuva8ByI3y4Fw4sBcrYvHCHo9KEumgvcbYh9+tv+ugP8sDKWQvWF9z/3Aqn&#10;ONPfDGh1Np5O45qky3T2eYKLO7asjy1m21wSsB5jx61MYvQPehArR80TFnQVs8IkjETugodBvAz9&#10;LmLBpVqtkhMWw4pwYx6sjKHjbOPQH7sn4eyeGQGkuqVhP0T+jiC9b3xpaLUNVNWJPRHnHtU9/Fiq&#10;NOP9DyBu7fE9eb3+ppa/AQAA//8DAFBLAwQUAAYACAAAACEArjxAa98AAAALAQAADwAAAGRycy9k&#10;b3ducmV2LnhtbEyPS0/DMBCE70j8B2uRuFGb5iEIcSoe5dQTBakcN/E2iYjXUey24d/jnuhxNKOZ&#10;b8rVbAdxpMn3jjXcLxQI4saZnlsNX5/vdw8gfEA2ODgmDb/kYVVdX5VYGHfiDzpuQytiCfsCNXQh&#10;jIWUvunIol+4kTh6ezdZDFFOrTQTnmK5HeRSqVxa7DkudDjSa0fNz/ZgNbxhg2u/zPzLbtPu12m9&#10;+96Mida3N/PzE4hAc/gPwxk/okMVmWp3YOPFoCF/zOOXoCFNUhDngFJJBqKOVpalIKtSXn6o/gAA&#10;AP//AwBQSwECLQAUAAYACAAAACEAtoM4kv4AAADhAQAAEwAAAAAAAAAAAAAAAAAAAAAAW0NvbnRl&#10;bnRfVHlwZXNdLnhtbFBLAQItABQABgAIAAAAIQA4/SH/1gAAAJQBAAALAAAAAAAAAAAAAAAAAC8B&#10;AABfcmVscy8ucmVsc1BLAQItABQABgAIAAAAIQBkgwOFaQIAAO4EAAAOAAAAAAAAAAAAAAAAAC4C&#10;AABkcnMvZTJvRG9jLnhtbFBLAQItABQABgAIAAAAIQCuPEBr3wAAAAsBAAAPAAAAAAAAAAAAAAAA&#10;AMMEAABkcnMvZG93bnJldi54bWxQSwUGAAAAAAQABADzAAAAzwUAAAAA&#10;" fillcolor="#deeaf6 [660]" strokecolor="#5b9bd5 [3204]" strokeweight=".5pt">
                <v:textbox>
                  <w:txbxContent>
                    <w:p w:rsidR="00734CFD" w:rsidRDefault="006E2055">
                      <w:pPr>
                        <w:rPr>
                          <w:rFonts w:ascii="Segoe UI" w:hAnsi="Segoe UI" w:cs="Segoe UI"/>
                        </w:rPr>
                      </w:pPr>
                      <w:r>
                        <w:rPr>
                          <w:rFonts w:ascii="Segoe UI" w:hAnsi="Segoe UI" w:cs="Segoe UI"/>
                          <w:b/>
                        </w:rPr>
                        <w:t>Customer Name</w:t>
                      </w:r>
                      <w:r>
                        <w:rPr>
                          <w:rFonts w:ascii="Segoe UI" w:hAnsi="Segoe UI" w:cs="Segoe UI"/>
                        </w:rPr>
                        <w:t xml:space="preserve"> </w:t>
                      </w:r>
                      <w:r w:rsidRPr="006E2055">
                        <w:rPr>
                          <w:rFonts w:ascii="Segoe UI" w:hAnsi="Segoe UI" w:cs="Segoe UI"/>
                          <w:b/>
                        </w:rPr>
                        <w:t>field</w:t>
                      </w:r>
                    </w:p>
                    <w:p w:rsidR="00734CFD" w:rsidRDefault="00734CFD">
                      <w:pPr>
                        <w:rPr>
                          <w:rFonts w:ascii="Segoe UI" w:hAnsi="Segoe UI" w:cs="Segoe UI"/>
                        </w:rPr>
                      </w:pPr>
                      <w:r>
                        <w:rPr>
                          <w:rFonts w:ascii="Segoe UI" w:hAnsi="Segoe UI" w:cs="Segoe UI"/>
                        </w:rPr>
                        <w:t xml:space="preserve">Enter </w:t>
                      </w:r>
                      <w:r w:rsidRPr="00734CFD">
                        <w:rPr>
                          <w:rFonts w:ascii="Segoe UI" w:hAnsi="Segoe UI" w:cs="Segoe UI"/>
                        </w:rPr>
                        <w:t>a uniqu</w:t>
                      </w:r>
                      <w:r>
                        <w:rPr>
                          <w:rFonts w:ascii="Segoe UI" w:hAnsi="Segoe UI" w:cs="Segoe UI"/>
                        </w:rPr>
                        <w:t>e name or code for identification</w:t>
                      </w:r>
                    </w:p>
                    <w:p w:rsidR="00734CFD" w:rsidRDefault="0060150C" w:rsidP="00734CFD">
                      <w:pPr>
                        <w:rPr>
                          <w:rFonts w:ascii="Segoe UI" w:hAnsi="Segoe UI" w:cs="Segoe UI"/>
                        </w:rPr>
                      </w:pPr>
                      <w:r w:rsidRPr="00734CFD">
                        <w:rPr>
                          <w:rFonts w:ascii="Segoe UI" w:hAnsi="Segoe UI" w:cs="Segoe UI"/>
                          <w:b/>
                        </w:rPr>
                        <w:t xml:space="preserve">Company </w:t>
                      </w:r>
                      <w:r w:rsidR="00734CFD" w:rsidRPr="00734CFD">
                        <w:rPr>
                          <w:rFonts w:ascii="Segoe UI" w:hAnsi="Segoe UI" w:cs="Segoe UI"/>
                          <w:b/>
                        </w:rPr>
                        <w:t>N</w:t>
                      </w:r>
                      <w:r w:rsidRPr="00734CFD">
                        <w:rPr>
                          <w:rFonts w:ascii="Segoe UI" w:hAnsi="Segoe UI" w:cs="Segoe UI"/>
                          <w:b/>
                        </w:rPr>
                        <w:t>ame</w:t>
                      </w:r>
                      <w:r w:rsidR="006E2055">
                        <w:rPr>
                          <w:rFonts w:ascii="Segoe UI" w:hAnsi="Segoe UI" w:cs="Segoe UI"/>
                          <w:b/>
                        </w:rPr>
                        <w:t xml:space="preserve"> field</w:t>
                      </w:r>
                    </w:p>
                    <w:p w:rsidR="0060150C" w:rsidRPr="00734CFD" w:rsidRDefault="00734CFD" w:rsidP="00734CFD">
                      <w:pPr>
                        <w:rPr>
                          <w:rFonts w:ascii="Segoe UI" w:hAnsi="Segoe UI" w:cs="Segoe UI"/>
                        </w:rPr>
                      </w:pPr>
                      <w:r>
                        <w:rPr>
                          <w:rFonts w:ascii="Segoe UI" w:hAnsi="Segoe UI" w:cs="Segoe UI"/>
                        </w:rPr>
                        <w:t xml:space="preserve">Enter the name you want to appear on invoices &amp; </w:t>
                      </w:r>
                      <w:r w:rsidRPr="00734CFD">
                        <w:rPr>
                          <w:rFonts w:ascii="Segoe UI" w:hAnsi="Segoe UI" w:cs="Segoe UI"/>
                        </w:rPr>
                        <w:t xml:space="preserve">other forms. </w:t>
                      </w:r>
                      <w:r>
                        <w:rPr>
                          <w:rFonts w:ascii="Segoe UI" w:hAnsi="Segoe UI" w:cs="Segoe UI"/>
                        </w:rPr>
                        <w:t>This will also appear in</w:t>
                      </w:r>
                      <w:r w:rsidRPr="00734CFD">
                        <w:rPr>
                          <w:rFonts w:ascii="Segoe UI" w:hAnsi="Segoe UI" w:cs="Segoe UI"/>
                        </w:rPr>
                        <w:t xml:space="preserve"> the Invoice/Bill To box</w:t>
                      </w:r>
                      <w:r>
                        <w:rPr>
                          <w:rFonts w:ascii="Segoe UI" w:hAnsi="Segoe UI" w:cs="Segoe UI"/>
                        </w:rPr>
                        <w:t>.</w:t>
                      </w:r>
                    </w:p>
                    <w:p w:rsidR="0060150C" w:rsidRDefault="0060150C">
                      <w:pPr>
                        <w:rPr>
                          <w:rFonts w:ascii="Segoe UI" w:hAnsi="Segoe UI" w:cs="Segoe UI"/>
                          <w:b/>
                        </w:rPr>
                      </w:pPr>
                      <w:r w:rsidRPr="00734CFD">
                        <w:rPr>
                          <w:rFonts w:ascii="Segoe UI" w:hAnsi="Segoe UI" w:cs="Segoe UI"/>
                          <w:b/>
                        </w:rPr>
                        <w:t>Sales Tax</w:t>
                      </w:r>
                      <w:r w:rsidR="00734CFD" w:rsidRPr="00734CFD">
                        <w:rPr>
                          <w:rFonts w:ascii="Segoe UI" w:hAnsi="Segoe UI" w:cs="Segoe UI"/>
                          <w:b/>
                        </w:rPr>
                        <w:t xml:space="preserve"> Settings tab</w:t>
                      </w:r>
                    </w:p>
                    <w:p w:rsidR="006E2055" w:rsidRPr="006E2055" w:rsidRDefault="006E2055" w:rsidP="006E2055">
                      <w:pPr>
                        <w:rPr>
                          <w:rFonts w:ascii="Segoe UI" w:hAnsi="Segoe UI" w:cs="Segoe UI"/>
                        </w:rPr>
                      </w:pPr>
                      <w:r>
                        <w:rPr>
                          <w:rFonts w:ascii="Segoe UI" w:hAnsi="Segoe UI" w:cs="Segoe UI"/>
                        </w:rPr>
                        <w:t>I</w:t>
                      </w:r>
                      <w:r w:rsidRPr="006E2055">
                        <w:rPr>
                          <w:rFonts w:ascii="Segoe UI" w:hAnsi="Segoe UI" w:cs="Segoe UI"/>
                        </w:rPr>
                        <w:t xml:space="preserve">f sales tax isn’t turned on, the fields </w:t>
                      </w:r>
                      <w:r>
                        <w:rPr>
                          <w:rFonts w:ascii="Segoe UI" w:hAnsi="Segoe UI" w:cs="Segoe UI"/>
                        </w:rPr>
                        <w:t>will be</w:t>
                      </w:r>
                      <w:r w:rsidRPr="006E2055">
                        <w:rPr>
                          <w:rFonts w:ascii="Segoe UI" w:hAnsi="Segoe UI" w:cs="Segoe UI"/>
                        </w:rPr>
                        <w:t xml:space="preserve"> grayed out.</w:t>
                      </w:r>
                    </w:p>
                    <w:p w:rsidR="00734CFD" w:rsidRPr="00734CFD" w:rsidRDefault="006E2055" w:rsidP="006E2055">
                      <w:pPr>
                        <w:rPr>
                          <w:rFonts w:ascii="Segoe UI" w:hAnsi="Segoe UI" w:cs="Segoe UI"/>
                        </w:rPr>
                      </w:pPr>
                      <w:r w:rsidRPr="006E2055">
                        <w:rPr>
                          <w:rFonts w:ascii="Segoe UI" w:hAnsi="Segoe UI" w:cs="Segoe UI"/>
                        </w:rPr>
                        <w:t xml:space="preserve">If the customer pays sales tax, </w:t>
                      </w:r>
                      <w:r>
                        <w:rPr>
                          <w:rFonts w:ascii="Segoe UI" w:hAnsi="Segoe UI" w:cs="Segoe UI"/>
                        </w:rPr>
                        <w:t>select</w:t>
                      </w:r>
                      <w:r w:rsidRPr="006E2055">
                        <w:rPr>
                          <w:rFonts w:ascii="Segoe UI" w:hAnsi="Segoe UI" w:cs="Segoe UI"/>
                        </w:rPr>
                        <w:t xml:space="preserve"> Tax in the Tax Code drop-down. </w:t>
                      </w:r>
                      <w:r>
                        <w:rPr>
                          <w:rFonts w:ascii="Segoe UI" w:hAnsi="Segoe UI" w:cs="Segoe UI"/>
                        </w:rPr>
                        <w:t>In</w:t>
                      </w:r>
                      <w:r w:rsidRPr="006E2055">
                        <w:rPr>
                          <w:rFonts w:ascii="Segoe UI" w:hAnsi="Segoe UI" w:cs="Segoe UI"/>
                        </w:rPr>
                        <w:t xml:space="preserve"> Tax Item drop-down, </w:t>
                      </w:r>
                      <w:r>
                        <w:rPr>
                          <w:rFonts w:ascii="Segoe UI" w:hAnsi="Segoe UI" w:cs="Segoe UI"/>
                        </w:rPr>
                        <w:t>select</w:t>
                      </w:r>
                      <w:r w:rsidRPr="006E2055">
                        <w:rPr>
                          <w:rFonts w:ascii="Segoe UI" w:hAnsi="Segoe UI" w:cs="Segoe UI"/>
                        </w:rPr>
                        <w:t xml:space="preserve"> </w:t>
                      </w:r>
                      <w:r>
                        <w:rPr>
                          <w:rFonts w:ascii="Segoe UI" w:hAnsi="Segoe UI" w:cs="Segoe UI"/>
                        </w:rPr>
                        <w:t xml:space="preserve">the </w:t>
                      </w:r>
                      <w:r w:rsidRPr="006E2055">
                        <w:rPr>
                          <w:rFonts w:ascii="Segoe UI" w:hAnsi="Segoe UI" w:cs="Segoe UI"/>
                        </w:rPr>
                        <w:t>tax rate the customer pays</w:t>
                      </w:r>
                      <w:r>
                        <w:rPr>
                          <w:rFonts w:ascii="Segoe UI" w:hAnsi="Segoe UI" w:cs="Segoe UI"/>
                        </w:rPr>
                        <w:t>.</w:t>
                      </w:r>
                    </w:p>
                  </w:txbxContent>
                </v:textbox>
                <w10:wrap anchorx="margin"/>
              </v:shape>
            </w:pict>
          </mc:Fallback>
        </mc:AlternateContent>
      </w:r>
      <w:r>
        <w:rPr>
          <w:rFonts w:ascii="Segoe UI" w:hAnsi="Segoe UI" w:cs="Segoe UI"/>
          <w:noProof/>
          <w:sz w:val="24"/>
        </w:rPr>
        <mc:AlternateContent>
          <mc:Choice Requires="wps">
            <w:drawing>
              <wp:anchor distT="0" distB="0" distL="114300" distR="114300" simplePos="0" relativeHeight="251663360" behindDoc="0" locked="0" layoutInCell="1" allowOverlap="1" wp14:anchorId="38E71A57" wp14:editId="14EA4BDB">
                <wp:simplePos x="0" y="0"/>
                <wp:positionH relativeFrom="margin">
                  <wp:posOffset>-38100</wp:posOffset>
                </wp:positionH>
                <wp:positionV relativeFrom="paragraph">
                  <wp:posOffset>266065</wp:posOffset>
                </wp:positionV>
                <wp:extent cx="4419600" cy="1190625"/>
                <wp:effectExtent l="0" t="0" r="0" b="9525"/>
                <wp:wrapNone/>
                <wp:docPr id="7" name="Text Box 7"/>
                <wp:cNvGraphicFramePr/>
                <a:graphic xmlns:a="http://schemas.openxmlformats.org/drawingml/2006/main">
                  <a:graphicData uri="http://schemas.microsoft.com/office/word/2010/wordprocessingShape">
                    <wps:wsp>
                      <wps:cNvSpPr txBox="1"/>
                      <wps:spPr>
                        <a:xfrm>
                          <a:off x="0" y="0"/>
                          <a:ext cx="4419600" cy="1190625"/>
                        </a:xfrm>
                        <a:prstGeom prst="rect">
                          <a:avLst/>
                        </a:prstGeom>
                        <a:solidFill>
                          <a:schemeClr val="lt1"/>
                        </a:solidFill>
                        <a:ln w="6350">
                          <a:noFill/>
                        </a:ln>
                      </wps:spPr>
                      <wps:txbx>
                        <w:txbxContent>
                          <w:p w:rsidR="004501ED" w:rsidRDefault="004501ED">
                            <w:pPr>
                              <w:rPr>
                                <w:rFonts w:ascii="Segoe UI" w:hAnsi="Segoe UI" w:cs="Segoe UI"/>
                                <w:b/>
                                <w:sz w:val="24"/>
                              </w:rPr>
                            </w:pPr>
                            <w:r w:rsidRPr="004501ED">
                              <w:rPr>
                                <w:rFonts w:ascii="Segoe UI" w:hAnsi="Segoe UI" w:cs="Segoe UI"/>
                                <w:b/>
                                <w:sz w:val="24"/>
                              </w:rPr>
                              <w:t>Adding New Customers</w:t>
                            </w:r>
                          </w:p>
                          <w:p w:rsidR="004501ED" w:rsidRDefault="004501ED" w:rsidP="006D5D04">
                            <w:pPr>
                              <w:pStyle w:val="ListParagraph"/>
                              <w:numPr>
                                <w:ilvl w:val="0"/>
                                <w:numId w:val="8"/>
                              </w:numPr>
                              <w:rPr>
                                <w:rFonts w:ascii="Segoe UI" w:hAnsi="Segoe UI" w:cs="Segoe UI"/>
                              </w:rPr>
                            </w:pPr>
                            <w:r>
                              <w:rPr>
                                <w:rFonts w:ascii="Segoe UI" w:hAnsi="Segoe UI" w:cs="Segoe UI"/>
                              </w:rPr>
                              <w:t xml:space="preserve">Click on the </w:t>
                            </w:r>
                            <w:r w:rsidRPr="002533A5">
                              <w:rPr>
                                <w:rFonts w:ascii="Segoe UI" w:hAnsi="Segoe UI" w:cs="Segoe UI"/>
                                <w:b/>
                              </w:rPr>
                              <w:t>Customers</w:t>
                            </w:r>
                            <w:r w:rsidR="002533A5">
                              <w:rPr>
                                <w:rFonts w:ascii="Segoe UI" w:hAnsi="Segoe UI" w:cs="Segoe UI"/>
                              </w:rPr>
                              <w:t xml:space="preserve"> button to open the Customer Center</w:t>
                            </w:r>
                          </w:p>
                          <w:p w:rsidR="004501ED" w:rsidRPr="002533A5" w:rsidRDefault="00734CFD" w:rsidP="006D5D04">
                            <w:pPr>
                              <w:pStyle w:val="ListParagraph"/>
                              <w:numPr>
                                <w:ilvl w:val="0"/>
                                <w:numId w:val="8"/>
                              </w:numPr>
                              <w:rPr>
                                <w:rFonts w:ascii="Segoe UI" w:hAnsi="Segoe UI" w:cs="Segoe UI"/>
                              </w:rPr>
                            </w:pPr>
                            <w:r>
                              <w:rPr>
                                <w:rFonts w:ascii="Segoe UI" w:hAnsi="Segoe UI" w:cs="Segoe UI"/>
                              </w:rPr>
                              <w:t>C</w:t>
                            </w:r>
                            <w:r w:rsidR="004501ED">
                              <w:rPr>
                                <w:rFonts w:ascii="Segoe UI" w:hAnsi="Segoe UI" w:cs="Segoe UI"/>
                              </w:rPr>
                              <w:t>lick New Customer &amp; Job</w:t>
                            </w:r>
                            <w:r>
                              <w:rPr>
                                <w:rFonts w:ascii="Segoe UI" w:hAnsi="Segoe UI" w:cs="Segoe UI"/>
                              </w:rPr>
                              <w:t xml:space="preserve"> (toolbar)</w:t>
                            </w:r>
                            <w:r w:rsidR="002533A5">
                              <w:rPr>
                                <w:rFonts w:ascii="Segoe UI" w:hAnsi="Segoe UI" w:cs="Segoe UI"/>
                              </w:rPr>
                              <w:t>,</w:t>
                            </w:r>
                            <w:r w:rsidR="004501ED">
                              <w:rPr>
                                <w:rFonts w:ascii="Segoe UI" w:hAnsi="Segoe UI" w:cs="Segoe UI"/>
                              </w:rPr>
                              <w:t xml:space="preserve"> </w:t>
                            </w:r>
                            <w:r w:rsidR="002533A5">
                              <w:rPr>
                                <w:rFonts w:ascii="Segoe UI" w:hAnsi="Segoe UI" w:cs="Segoe UI"/>
                              </w:rPr>
                              <w:t>then</w:t>
                            </w:r>
                            <w:r w:rsidR="004501ED">
                              <w:rPr>
                                <w:rFonts w:ascii="Segoe UI" w:hAnsi="Segoe UI" w:cs="Segoe UI"/>
                              </w:rPr>
                              <w:t xml:space="preserve"> select </w:t>
                            </w:r>
                            <w:r w:rsidR="004501ED" w:rsidRPr="002533A5">
                              <w:rPr>
                                <w:rFonts w:ascii="Segoe UI" w:hAnsi="Segoe UI" w:cs="Segoe UI"/>
                                <w:b/>
                              </w:rPr>
                              <w:t>New Customer</w:t>
                            </w:r>
                          </w:p>
                          <w:p w:rsidR="002533A5" w:rsidRDefault="002533A5" w:rsidP="006D5D04">
                            <w:pPr>
                              <w:pStyle w:val="ListParagraph"/>
                              <w:numPr>
                                <w:ilvl w:val="0"/>
                                <w:numId w:val="8"/>
                              </w:numPr>
                              <w:rPr>
                                <w:rFonts w:ascii="Segoe UI" w:hAnsi="Segoe UI" w:cs="Segoe UI"/>
                              </w:rPr>
                            </w:pPr>
                            <w:r>
                              <w:rPr>
                                <w:rFonts w:ascii="Segoe UI" w:hAnsi="Segoe UI" w:cs="Segoe UI"/>
                              </w:rPr>
                              <w:t xml:space="preserve">Enter </w:t>
                            </w:r>
                            <w:r w:rsidR="006E2055">
                              <w:rPr>
                                <w:rFonts w:ascii="Segoe UI" w:hAnsi="Segoe UI" w:cs="Segoe UI"/>
                              </w:rPr>
                              <w:t>information in the fields for each tab</w:t>
                            </w:r>
                          </w:p>
                          <w:p w:rsidR="002533A5" w:rsidRPr="004501ED" w:rsidRDefault="002533A5" w:rsidP="006D5D04">
                            <w:pPr>
                              <w:pStyle w:val="ListParagraph"/>
                              <w:numPr>
                                <w:ilvl w:val="0"/>
                                <w:numId w:val="8"/>
                              </w:numPr>
                              <w:rPr>
                                <w:rFonts w:ascii="Segoe UI" w:hAnsi="Segoe UI" w:cs="Segoe UI"/>
                              </w:rPr>
                            </w:pPr>
                            <w:r>
                              <w:rPr>
                                <w:rFonts w:ascii="Segoe UI" w:hAnsi="Segoe UI" w:cs="Segoe UI"/>
                              </w:rPr>
                              <w:t xml:space="preserve">Click </w:t>
                            </w:r>
                            <w:r w:rsidRPr="002533A5">
                              <w:rPr>
                                <w:rFonts w:ascii="Segoe UI" w:hAnsi="Segoe UI" w:cs="Segoe UI"/>
                                <w:b/>
                              </w:rPr>
                              <w:t>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E71A57" id="Text Box 7" o:spid="_x0000_s1028" type="#_x0000_t202" style="position:absolute;margin-left:-3pt;margin-top:20.95pt;width:348pt;height:93.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92rRQIAAIEEAAAOAAAAZHJzL2Uyb0RvYy54bWysVMGO2jAQvVfqP1i+lyQU2CUirCgrqkpo&#10;dyWo9mwch0SyPa5tSOjXd+wAS7c9Vb2Y8czkeea9GWYPnZLkKKxrQBc0G6SUCM2hbPS+oN+3q0/3&#10;lDjPdMkkaFHQk3D0Yf7xw6w1uRhCDbIUliCIdnlrClp7b/IkcbwWirkBGKExWIFVzOPV7pPSshbR&#10;lUyGaTpJWrClscCFc+h97IN0HvGrSnD/XFVOeCILirX5eNp47sKZzGcs31tm6oafy2D/UIVijcZH&#10;r1CPzDNysM0fUKrhFhxUfsBBJVBVDRexB+wmS991s6mZEbEXJMeZK03u/8Hyp+OLJU1Z0DtKNFMo&#10;0VZ0nnyBjtwFdlrjckzaGEzzHbpR5YvfoTM03VVWhV9sh2AceT5duQ1gHJ2jUTadpBjiGMuyaToZ&#10;jgNO8va5sc5/FaBIMApqUbzIKTuune9TLynhNQeyKVeNlPESBkYspSVHhlJLH4tE8N+ypCZtQSef&#10;x2kE1hA+75GlxlpCs31TwfLdrovUDC8N76A8IQ8W+jlyhq8arHXNnH9hFgcH+8Nl8M94VBLwLThb&#10;lNRgf/7NH/JRT4xS0uIgFtT9ODArKJHfNCo9zUajMLnxMhrfDfFibyO724g+qCUgARmuneHRDPle&#10;XszKgnrFnVmEVzHENMe3C+ov5tL364E7x8ViEZNwVg3za70xPEAHwoMS2+6VWXOWy6PST3AZWZa/&#10;U63PDV9qWBw8VE2UNPDcs3qmH+c8DsV5J8Mi3d5j1ts/x/wXAAAA//8DAFBLAwQUAAYACAAAACEA&#10;eU0GxeEAAAAJAQAADwAAAGRycy9kb3ducmV2LnhtbEyPzU7DMBCE70i8g7VIXFDrNC2BhDgVQkAl&#10;bjT8iJsbL0lEvI5iNwlvz3KC4+ysZr7Jt7PtxIiDbx0pWC0jEEiVMy3VCl7Kh8U1CB80Gd05QgXf&#10;6GFbnJ7kOjNuomcc96EWHEI+0wqaEPpMSl81aLVfuh6JvU83WB1YDrU0g5443HYyjqJEWt0SNzS6&#10;x7sGq6/90Sr4uKjfn/z8+DqtL9f9/W4sr95MqdT52Xx7AyLgHP6e4Ref0aFgpoM7kvGiU7BIeEpQ&#10;sFmlINhP0ogPBwVxnG5AFrn8v6D4AQAA//8DAFBLAQItABQABgAIAAAAIQC2gziS/gAAAOEBAAAT&#10;AAAAAAAAAAAAAAAAAAAAAABbQ29udGVudF9UeXBlc10ueG1sUEsBAi0AFAAGAAgAAAAhADj9If/W&#10;AAAAlAEAAAsAAAAAAAAAAAAAAAAALwEAAF9yZWxzLy5yZWxzUEsBAi0AFAAGAAgAAAAhACaz3atF&#10;AgAAgQQAAA4AAAAAAAAAAAAAAAAALgIAAGRycy9lMm9Eb2MueG1sUEsBAi0AFAAGAAgAAAAhAHlN&#10;BsXhAAAACQEAAA8AAAAAAAAAAAAAAAAAnwQAAGRycy9kb3ducmV2LnhtbFBLBQYAAAAABAAEAPMA&#10;AACtBQAAAAA=&#10;" fillcolor="white [3201]" stroked="f" strokeweight=".5pt">
                <v:textbox>
                  <w:txbxContent>
                    <w:p w:rsidR="004501ED" w:rsidRDefault="004501ED">
                      <w:pPr>
                        <w:rPr>
                          <w:rFonts w:ascii="Segoe UI" w:hAnsi="Segoe UI" w:cs="Segoe UI"/>
                          <w:b/>
                          <w:sz w:val="24"/>
                        </w:rPr>
                      </w:pPr>
                      <w:r w:rsidRPr="004501ED">
                        <w:rPr>
                          <w:rFonts w:ascii="Segoe UI" w:hAnsi="Segoe UI" w:cs="Segoe UI"/>
                          <w:b/>
                          <w:sz w:val="24"/>
                        </w:rPr>
                        <w:t>Adding New Customers</w:t>
                      </w:r>
                    </w:p>
                    <w:p w:rsidR="004501ED" w:rsidRDefault="004501ED" w:rsidP="006D5D04">
                      <w:pPr>
                        <w:pStyle w:val="ListParagraph"/>
                        <w:numPr>
                          <w:ilvl w:val="0"/>
                          <w:numId w:val="8"/>
                        </w:numPr>
                        <w:rPr>
                          <w:rFonts w:ascii="Segoe UI" w:hAnsi="Segoe UI" w:cs="Segoe UI"/>
                        </w:rPr>
                      </w:pPr>
                      <w:r>
                        <w:rPr>
                          <w:rFonts w:ascii="Segoe UI" w:hAnsi="Segoe UI" w:cs="Segoe UI"/>
                        </w:rPr>
                        <w:t xml:space="preserve">Click on the </w:t>
                      </w:r>
                      <w:r w:rsidRPr="002533A5">
                        <w:rPr>
                          <w:rFonts w:ascii="Segoe UI" w:hAnsi="Segoe UI" w:cs="Segoe UI"/>
                          <w:b/>
                        </w:rPr>
                        <w:t>Customers</w:t>
                      </w:r>
                      <w:r w:rsidR="002533A5">
                        <w:rPr>
                          <w:rFonts w:ascii="Segoe UI" w:hAnsi="Segoe UI" w:cs="Segoe UI"/>
                        </w:rPr>
                        <w:t xml:space="preserve"> button to open the Customer Center</w:t>
                      </w:r>
                    </w:p>
                    <w:p w:rsidR="004501ED" w:rsidRPr="002533A5" w:rsidRDefault="00734CFD" w:rsidP="006D5D04">
                      <w:pPr>
                        <w:pStyle w:val="ListParagraph"/>
                        <w:numPr>
                          <w:ilvl w:val="0"/>
                          <w:numId w:val="8"/>
                        </w:numPr>
                        <w:rPr>
                          <w:rFonts w:ascii="Segoe UI" w:hAnsi="Segoe UI" w:cs="Segoe UI"/>
                        </w:rPr>
                      </w:pPr>
                      <w:r>
                        <w:rPr>
                          <w:rFonts w:ascii="Segoe UI" w:hAnsi="Segoe UI" w:cs="Segoe UI"/>
                        </w:rPr>
                        <w:t>C</w:t>
                      </w:r>
                      <w:r w:rsidR="004501ED">
                        <w:rPr>
                          <w:rFonts w:ascii="Segoe UI" w:hAnsi="Segoe UI" w:cs="Segoe UI"/>
                        </w:rPr>
                        <w:t>lick New Customer &amp; Job</w:t>
                      </w:r>
                      <w:r>
                        <w:rPr>
                          <w:rFonts w:ascii="Segoe UI" w:hAnsi="Segoe UI" w:cs="Segoe UI"/>
                        </w:rPr>
                        <w:t xml:space="preserve"> (toolbar)</w:t>
                      </w:r>
                      <w:r w:rsidR="002533A5">
                        <w:rPr>
                          <w:rFonts w:ascii="Segoe UI" w:hAnsi="Segoe UI" w:cs="Segoe UI"/>
                        </w:rPr>
                        <w:t>,</w:t>
                      </w:r>
                      <w:r w:rsidR="004501ED">
                        <w:rPr>
                          <w:rFonts w:ascii="Segoe UI" w:hAnsi="Segoe UI" w:cs="Segoe UI"/>
                        </w:rPr>
                        <w:t xml:space="preserve"> </w:t>
                      </w:r>
                      <w:r w:rsidR="002533A5">
                        <w:rPr>
                          <w:rFonts w:ascii="Segoe UI" w:hAnsi="Segoe UI" w:cs="Segoe UI"/>
                        </w:rPr>
                        <w:t>then</w:t>
                      </w:r>
                      <w:r w:rsidR="004501ED">
                        <w:rPr>
                          <w:rFonts w:ascii="Segoe UI" w:hAnsi="Segoe UI" w:cs="Segoe UI"/>
                        </w:rPr>
                        <w:t xml:space="preserve"> select </w:t>
                      </w:r>
                      <w:r w:rsidR="004501ED" w:rsidRPr="002533A5">
                        <w:rPr>
                          <w:rFonts w:ascii="Segoe UI" w:hAnsi="Segoe UI" w:cs="Segoe UI"/>
                          <w:b/>
                        </w:rPr>
                        <w:t>New Customer</w:t>
                      </w:r>
                    </w:p>
                    <w:p w:rsidR="002533A5" w:rsidRDefault="002533A5" w:rsidP="006D5D04">
                      <w:pPr>
                        <w:pStyle w:val="ListParagraph"/>
                        <w:numPr>
                          <w:ilvl w:val="0"/>
                          <w:numId w:val="8"/>
                        </w:numPr>
                        <w:rPr>
                          <w:rFonts w:ascii="Segoe UI" w:hAnsi="Segoe UI" w:cs="Segoe UI"/>
                        </w:rPr>
                      </w:pPr>
                      <w:r>
                        <w:rPr>
                          <w:rFonts w:ascii="Segoe UI" w:hAnsi="Segoe UI" w:cs="Segoe UI"/>
                        </w:rPr>
                        <w:t xml:space="preserve">Enter </w:t>
                      </w:r>
                      <w:r w:rsidR="006E2055">
                        <w:rPr>
                          <w:rFonts w:ascii="Segoe UI" w:hAnsi="Segoe UI" w:cs="Segoe UI"/>
                        </w:rPr>
                        <w:t>information in the fields for each tab</w:t>
                      </w:r>
                    </w:p>
                    <w:p w:rsidR="002533A5" w:rsidRPr="004501ED" w:rsidRDefault="002533A5" w:rsidP="006D5D04">
                      <w:pPr>
                        <w:pStyle w:val="ListParagraph"/>
                        <w:numPr>
                          <w:ilvl w:val="0"/>
                          <w:numId w:val="8"/>
                        </w:numPr>
                        <w:rPr>
                          <w:rFonts w:ascii="Segoe UI" w:hAnsi="Segoe UI" w:cs="Segoe UI"/>
                        </w:rPr>
                      </w:pPr>
                      <w:r>
                        <w:rPr>
                          <w:rFonts w:ascii="Segoe UI" w:hAnsi="Segoe UI" w:cs="Segoe UI"/>
                        </w:rPr>
                        <w:t xml:space="preserve">Click </w:t>
                      </w:r>
                      <w:r w:rsidRPr="002533A5">
                        <w:rPr>
                          <w:rFonts w:ascii="Segoe UI" w:hAnsi="Segoe UI" w:cs="Segoe UI"/>
                          <w:b/>
                        </w:rPr>
                        <w:t>Ok</w:t>
                      </w:r>
                    </w:p>
                  </w:txbxContent>
                </v:textbox>
                <w10:wrap anchorx="margin"/>
              </v:shape>
            </w:pict>
          </mc:Fallback>
        </mc:AlternateContent>
      </w: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Pr="00413049" w:rsidRDefault="00413049" w:rsidP="00413049">
      <w:pPr>
        <w:rPr>
          <w:rFonts w:ascii="Segoe UI" w:hAnsi="Segoe UI" w:cs="Segoe UI"/>
          <w:sz w:val="24"/>
        </w:rPr>
      </w:pPr>
    </w:p>
    <w:p w:rsidR="00413049" w:rsidRDefault="004C13F5" w:rsidP="00413049">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72576" behindDoc="0" locked="0" layoutInCell="1" allowOverlap="1">
                <wp:simplePos x="0" y="0"/>
                <wp:positionH relativeFrom="margin">
                  <wp:posOffset>9525</wp:posOffset>
                </wp:positionH>
                <wp:positionV relativeFrom="paragraph">
                  <wp:posOffset>168910</wp:posOffset>
                </wp:positionV>
                <wp:extent cx="6381750" cy="12192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381750" cy="1219200"/>
                        </a:xfrm>
                        <a:prstGeom prst="rect">
                          <a:avLst/>
                        </a:prstGeom>
                        <a:solidFill>
                          <a:schemeClr val="lt1"/>
                        </a:solidFill>
                        <a:ln w="6350">
                          <a:noFill/>
                        </a:ln>
                      </wps:spPr>
                      <wps:txbx>
                        <w:txbxContent>
                          <w:p w:rsidR="004C13F5" w:rsidRDefault="004C13F5">
                            <w:pPr>
                              <w:rPr>
                                <w:rFonts w:ascii="Segoe UI" w:hAnsi="Segoe UI" w:cs="Segoe UI"/>
                              </w:rPr>
                            </w:pPr>
                            <w:r w:rsidRPr="000321F4">
                              <w:rPr>
                                <w:rFonts w:ascii="Segoe UI" w:hAnsi="Segoe UI" w:cs="Segoe UI"/>
                                <w:b/>
                              </w:rPr>
                              <w:t>Creating an Invoice</w:t>
                            </w:r>
                            <w:r w:rsidRPr="004C13F5">
                              <w:rPr>
                                <w:rFonts w:ascii="Segoe UI" w:hAnsi="Segoe UI" w:cs="Segoe UI"/>
                              </w:rPr>
                              <w:t xml:space="preserve"> –</w:t>
                            </w:r>
                            <w:r w:rsidR="001352B3">
                              <w:rPr>
                                <w:rFonts w:ascii="Segoe UI" w:hAnsi="Segoe UI" w:cs="Segoe UI"/>
                              </w:rPr>
                              <w:t xml:space="preserve"> </w:t>
                            </w:r>
                            <w:r w:rsidRPr="004C13F5">
                              <w:rPr>
                                <w:rFonts w:ascii="Segoe UI" w:hAnsi="Segoe UI" w:cs="Segoe UI"/>
                              </w:rPr>
                              <w:t>Invoice</w:t>
                            </w:r>
                            <w:r w:rsidR="001352B3">
                              <w:rPr>
                                <w:rFonts w:ascii="Segoe UI" w:hAnsi="Segoe UI" w:cs="Segoe UI"/>
                              </w:rPr>
                              <w:t>s</w:t>
                            </w:r>
                            <w:r w:rsidRPr="004C13F5">
                              <w:rPr>
                                <w:rFonts w:ascii="Segoe UI" w:hAnsi="Segoe UI" w:cs="Segoe UI"/>
                              </w:rPr>
                              <w:t xml:space="preserve"> </w:t>
                            </w:r>
                            <w:r w:rsidR="001352B3">
                              <w:rPr>
                                <w:rFonts w:ascii="Segoe UI" w:hAnsi="Segoe UI" w:cs="Segoe UI"/>
                              </w:rPr>
                              <w:t xml:space="preserve">record </w:t>
                            </w:r>
                            <w:r w:rsidRPr="004C13F5">
                              <w:rPr>
                                <w:rFonts w:ascii="Segoe UI" w:hAnsi="Segoe UI" w:cs="Segoe UI"/>
                              </w:rPr>
                              <w:t>sale</w:t>
                            </w:r>
                            <w:r w:rsidR="001352B3">
                              <w:rPr>
                                <w:rFonts w:ascii="Segoe UI" w:hAnsi="Segoe UI" w:cs="Segoe UI"/>
                              </w:rPr>
                              <w:t>s and show</w:t>
                            </w:r>
                            <w:r w:rsidRPr="004C13F5">
                              <w:rPr>
                                <w:rFonts w:ascii="Segoe UI" w:hAnsi="Segoe UI" w:cs="Segoe UI"/>
                              </w:rPr>
                              <w:t xml:space="preserve"> </w:t>
                            </w:r>
                            <w:r w:rsidR="001352B3">
                              <w:rPr>
                                <w:rFonts w:ascii="Segoe UI" w:hAnsi="Segoe UI" w:cs="Segoe UI"/>
                              </w:rPr>
                              <w:t>an amount due</w:t>
                            </w:r>
                            <w:r w:rsidRPr="004C13F5">
                              <w:rPr>
                                <w:rFonts w:ascii="Segoe UI" w:hAnsi="Segoe UI" w:cs="Segoe UI"/>
                              </w:rPr>
                              <w:t xml:space="preserve">. </w:t>
                            </w:r>
                            <w:r w:rsidR="000321F4">
                              <w:rPr>
                                <w:rFonts w:ascii="Segoe UI" w:hAnsi="Segoe UI" w:cs="Segoe UI"/>
                              </w:rPr>
                              <w:t>The required</w:t>
                            </w:r>
                            <w:r w:rsidRPr="004C13F5">
                              <w:rPr>
                                <w:rFonts w:ascii="Segoe UI" w:hAnsi="Segoe UI" w:cs="Segoe UI"/>
                              </w:rPr>
                              <w:t xml:space="preserve"> field</w:t>
                            </w:r>
                            <w:r>
                              <w:rPr>
                                <w:rFonts w:ascii="Segoe UI" w:hAnsi="Segoe UI" w:cs="Segoe UI"/>
                              </w:rPr>
                              <w:t>s</w:t>
                            </w:r>
                            <w:r w:rsidR="001352B3">
                              <w:rPr>
                                <w:rFonts w:ascii="Segoe UI" w:hAnsi="Segoe UI" w:cs="Segoe UI"/>
                              </w:rPr>
                              <w:t xml:space="preserve"> if </w:t>
                            </w:r>
                            <w:r w:rsidRPr="004C13F5">
                              <w:rPr>
                                <w:rFonts w:ascii="Segoe UI" w:hAnsi="Segoe UI" w:cs="Segoe UI"/>
                              </w:rPr>
                              <w:t xml:space="preserve">using the </w:t>
                            </w:r>
                            <w:r w:rsidRPr="004C13F5">
                              <w:rPr>
                                <w:rFonts w:ascii="Segoe UI" w:hAnsi="Segoe UI" w:cs="Segoe UI"/>
                                <w:b/>
                                <w:i/>
                              </w:rPr>
                              <w:t>Intuit Service Invoice</w:t>
                            </w:r>
                            <w:r w:rsidRPr="004C13F5">
                              <w:rPr>
                                <w:rFonts w:ascii="Segoe UI" w:hAnsi="Segoe UI" w:cs="Segoe UI"/>
                              </w:rPr>
                              <w:t xml:space="preserve"> template</w:t>
                            </w:r>
                            <w:r w:rsidR="000321F4">
                              <w:rPr>
                                <w:rFonts w:ascii="Segoe UI" w:hAnsi="Segoe UI" w:cs="Segoe UI"/>
                              </w:rPr>
                              <w:t xml:space="preserve"> </w:t>
                            </w:r>
                            <w:r w:rsidR="001352B3">
                              <w:rPr>
                                <w:rFonts w:ascii="Segoe UI" w:hAnsi="Segoe UI" w:cs="Segoe UI"/>
                              </w:rPr>
                              <w:t xml:space="preserve">are below. Remember to </w:t>
                            </w:r>
                            <w:r w:rsidR="001352B3" w:rsidRPr="001352B3">
                              <w:rPr>
                                <w:rFonts w:ascii="Segoe UI" w:hAnsi="Segoe UI" w:cs="Segoe UI"/>
                                <w:b/>
                              </w:rPr>
                              <w:t>Save &amp; Close</w:t>
                            </w:r>
                            <w:r w:rsidR="001352B3">
                              <w:rPr>
                                <w:rFonts w:ascii="Segoe UI" w:hAnsi="Segoe UI" w:cs="Segoe UI"/>
                              </w:rPr>
                              <w:t>.</w:t>
                            </w:r>
                          </w:p>
                          <w:p w:rsidR="004C13F5" w:rsidRDefault="000321F4" w:rsidP="004C13F5">
                            <w:pPr>
                              <w:pStyle w:val="ListParagraph"/>
                              <w:numPr>
                                <w:ilvl w:val="0"/>
                                <w:numId w:val="3"/>
                              </w:numPr>
                              <w:rPr>
                                <w:rFonts w:ascii="Segoe UI" w:hAnsi="Segoe UI" w:cs="Segoe UI"/>
                              </w:rPr>
                            </w:pPr>
                            <w:proofErr w:type="spellStart"/>
                            <w:r w:rsidRPr="000321F4">
                              <w:rPr>
                                <w:rFonts w:ascii="Segoe UI" w:hAnsi="Segoe UI" w:cs="Segoe UI"/>
                                <w:b/>
                              </w:rPr>
                              <w:t>Customer:</w:t>
                            </w:r>
                            <w:r w:rsidR="004C13F5" w:rsidRPr="000321F4">
                              <w:rPr>
                                <w:rFonts w:ascii="Segoe UI" w:hAnsi="Segoe UI" w:cs="Segoe UI"/>
                                <w:b/>
                              </w:rPr>
                              <w:t>Job</w:t>
                            </w:r>
                            <w:proofErr w:type="spellEnd"/>
                            <w:r w:rsidR="004C13F5">
                              <w:rPr>
                                <w:rFonts w:ascii="Segoe UI" w:hAnsi="Segoe UI" w:cs="Segoe UI"/>
                              </w:rPr>
                              <w:t xml:space="preserve"> – Use the drop-down to select the Customer/Job</w:t>
                            </w:r>
                          </w:p>
                          <w:p w:rsidR="004C13F5" w:rsidRDefault="004C13F5" w:rsidP="004C13F5">
                            <w:pPr>
                              <w:pStyle w:val="ListParagraph"/>
                              <w:numPr>
                                <w:ilvl w:val="0"/>
                                <w:numId w:val="3"/>
                              </w:numPr>
                              <w:rPr>
                                <w:rFonts w:ascii="Segoe UI" w:hAnsi="Segoe UI" w:cs="Segoe UI"/>
                              </w:rPr>
                            </w:pPr>
                            <w:r w:rsidRPr="000321F4">
                              <w:rPr>
                                <w:rFonts w:ascii="Segoe UI" w:hAnsi="Segoe UI" w:cs="Segoe UI"/>
                                <w:b/>
                              </w:rPr>
                              <w:t>Date</w:t>
                            </w:r>
                            <w:r>
                              <w:rPr>
                                <w:rFonts w:ascii="Segoe UI" w:hAnsi="Segoe UI" w:cs="Segoe UI"/>
                              </w:rPr>
                              <w:t xml:space="preserve"> </w:t>
                            </w:r>
                            <w:r w:rsidR="000321F4">
                              <w:rPr>
                                <w:rFonts w:ascii="Segoe UI" w:hAnsi="Segoe UI" w:cs="Segoe UI"/>
                              </w:rPr>
                              <w:t>&amp;</w:t>
                            </w:r>
                            <w:r>
                              <w:rPr>
                                <w:rFonts w:ascii="Segoe UI" w:hAnsi="Segoe UI" w:cs="Segoe UI"/>
                              </w:rPr>
                              <w:t xml:space="preserve"> </w:t>
                            </w:r>
                            <w:r w:rsidRPr="000321F4">
                              <w:rPr>
                                <w:rFonts w:ascii="Segoe UI" w:hAnsi="Segoe UI" w:cs="Segoe UI"/>
                                <w:b/>
                              </w:rPr>
                              <w:t>I</w:t>
                            </w:r>
                            <w:r w:rsidR="000321F4">
                              <w:rPr>
                                <w:rFonts w:ascii="Segoe UI" w:hAnsi="Segoe UI" w:cs="Segoe UI"/>
                                <w:b/>
                              </w:rPr>
                              <w:t xml:space="preserve">nvoice # </w:t>
                            </w:r>
                            <w:r w:rsidR="000321F4">
                              <w:rPr>
                                <w:rFonts w:ascii="Segoe UI" w:hAnsi="Segoe UI" w:cs="Segoe UI"/>
                              </w:rPr>
                              <w:t>- These are</w:t>
                            </w:r>
                            <w:r>
                              <w:rPr>
                                <w:rFonts w:ascii="Segoe UI" w:hAnsi="Segoe UI" w:cs="Segoe UI"/>
                              </w:rPr>
                              <w:t xml:space="preserve"> auto-filled. You may change </w:t>
                            </w:r>
                            <w:r w:rsidR="000321F4">
                              <w:rPr>
                                <w:rFonts w:ascii="Segoe UI" w:hAnsi="Segoe UI" w:cs="Segoe UI"/>
                              </w:rPr>
                              <w:t>them</w:t>
                            </w:r>
                            <w:r>
                              <w:rPr>
                                <w:rFonts w:ascii="Segoe UI" w:hAnsi="Segoe UI" w:cs="Segoe UI"/>
                              </w:rPr>
                              <w:t xml:space="preserve"> </w:t>
                            </w:r>
                            <w:r w:rsidR="000321F4">
                              <w:rPr>
                                <w:rFonts w:ascii="Segoe UI" w:hAnsi="Segoe UI" w:cs="Segoe UI"/>
                              </w:rPr>
                              <w:t>if necessary</w:t>
                            </w:r>
                          </w:p>
                          <w:p w:rsidR="004C13F5" w:rsidRPr="004C13F5" w:rsidRDefault="004C13F5" w:rsidP="000321F4">
                            <w:pPr>
                              <w:pStyle w:val="ListParagraph"/>
                              <w:numPr>
                                <w:ilvl w:val="0"/>
                                <w:numId w:val="3"/>
                              </w:numPr>
                              <w:rPr>
                                <w:rFonts w:ascii="Segoe UI" w:hAnsi="Segoe UI" w:cs="Segoe UI"/>
                              </w:rPr>
                            </w:pPr>
                            <w:r w:rsidRPr="000321F4">
                              <w:rPr>
                                <w:rFonts w:ascii="Segoe UI" w:hAnsi="Segoe UI" w:cs="Segoe UI"/>
                                <w:b/>
                              </w:rPr>
                              <w:t>Item</w:t>
                            </w:r>
                            <w:r w:rsidR="000321F4">
                              <w:rPr>
                                <w:rFonts w:ascii="Segoe UI" w:hAnsi="Segoe UI" w:cs="Segoe UI"/>
                              </w:rPr>
                              <w:t xml:space="preserve"> &amp; </w:t>
                            </w:r>
                            <w:r w:rsidR="000321F4" w:rsidRPr="000321F4">
                              <w:rPr>
                                <w:rFonts w:ascii="Segoe UI" w:hAnsi="Segoe UI" w:cs="Segoe UI"/>
                                <w:b/>
                              </w:rPr>
                              <w:t>Quantity</w:t>
                            </w:r>
                            <w:r>
                              <w:rPr>
                                <w:rFonts w:ascii="Segoe UI" w:hAnsi="Segoe UI" w:cs="Segoe UI"/>
                              </w:rPr>
                              <w:t xml:space="preserve"> – Use the drop</w:t>
                            </w:r>
                            <w:r w:rsidR="000321F4">
                              <w:rPr>
                                <w:rFonts w:ascii="Segoe UI" w:hAnsi="Segoe UI" w:cs="Segoe UI"/>
                              </w:rPr>
                              <w:t xml:space="preserve">-down to select the </w:t>
                            </w:r>
                            <w:r>
                              <w:rPr>
                                <w:rFonts w:ascii="Segoe UI" w:hAnsi="Segoe UI" w:cs="Segoe UI"/>
                              </w:rPr>
                              <w:t>Item</w:t>
                            </w:r>
                            <w:r w:rsidR="000321F4">
                              <w:rPr>
                                <w:rFonts w:ascii="Segoe UI" w:hAnsi="Segoe UI" w:cs="Segoe UI"/>
                              </w:rPr>
                              <w:t>, then enter a number for quantity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75pt;margin-top:13.3pt;width:502.5pt;height:96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tqQgIAAIMEAAAOAAAAZHJzL2Uyb0RvYy54bWysVE1v2zAMvQ/YfxB0Xx2n30adImvRYUDQ&#10;FmiGnhVZrg3IoiYpsbNfvyc5ST+207CLQpHPFPkemavrodNso5xvyZQ8P5pwpoykqjUvJf+xvPty&#10;wZkPwlRCk1El3yrPr2efP131tlBTakhXyjEkMb7obcmbEGyRZV42qhP+iKwyCNbkOhFwdS9Z5USP&#10;7J3OppPJWdaTq6wjqbyH93YM8lnKX9dKhoe69iowXXLUFtLp0rmKZza7EsWLE7Zp5a4M8Q9VdKI1&#10;ePSQ6lYEwdau/SNV10pHnupwJKnLqK5bqVIP6CaffOjmqRFWpV5AjrcHmvz/SyvvN4+OtRW0O+fM&#10;iA4aLdUQ2FcaGFzgp7e+AOzJAhgG+IHd+z2cse2hdl38RUMMcTC9PbAbs0k4z44v8vNThCRi+TS/&#10;hH4xT/b6uXU+fFPUsWiU3EG+xKrYLHwYoXtIfM2Tbqu7Vut0iSOjbrRjGwGxdUhFIvk7lDasj6Wg&#10;jviRofj5mFkb1BKbHZuKVhhWQyLneN/wiqoteHA0TpK38q5FrQvhw6NwGB30h3UIDzhqTXiLdhZn&#10;Dblff/NHPBRFlLMeo1hy/3MtnOJMfzfQ+jI/OYmzmy4np+dTXNzbyOptxKy7GwIBORbPymRGfNB7&#10;s3bUPWNr5vFVhISReLvkYW/ehHFBsHVSzecJhGm1IizMk5UxdeQuKrEcnoWzO7kClL6n/dCK4oNq&#10;I3Zkfb4OVLdJ0sjzyOqOfkx6GordVsZVentPqNf/jtlvAAAA//8DAFBLAwQUAAYACAAAACEAy+8x&#10;9NwAAAAJAQAADwAAAGRycy9kb3ducmV2LnhtbExPy07CQBTdm/APk2vixsAUCJXUTokxPhJ3UNG4&#10;GzrXtqFzp+kMbf17LytYnkfOI92MthE9dr52pGA+i0AgFc7UVCr4zF+naxA+aDK6cYQK/tDDJpvc&#10;pDoxbqAt9rtQCg4hn2gFVQhtIqUvKrTaz1yLxNqv66wODLtSmk4PHG4buYiiWFpdEzdUusXnCovj&#10;7mQV/NyX3x9+fNsPy9WyfXnv84cvkyt1dzs+PYIIOIaLGc7zeTpkvOngTmS8aBiv2KhgEccgzjKX&#10;MXNgZr6OQWapvH6Q/QMAAP//AwBQSwECLQAUAAYACAAAACEAtoM4kv4AAADhAQAAEwAAAAAAAAAA&#10;AAAAAAAAAAAAW0NvbnRlbnRfVHlwZXNdLnhtbFBLAQItABQABgAIAAAAIQA4/SH/1gAAAJQBAAAL&#10;AAAAAAAAAAAAAAAAAC8BAABfcmVscy8ucmVsc1BLAQItABQABgAIAAAAIQBaBRtqQgIAAIMEAAAO&#10;AAAAAAAAAAAAAAAAAC4CAABkcnMvZTJvRG9jLnhtbFBLAQItABQABgAIAAAAIQDL7zH03AAAAAkB&#10;AAAPAAAAAAAAAAAAAAAAAJwEAABkcnMvZG93bnJldi54bWxQSwUGAAAAAAQABADzAAAApQUAAAAA&#10;" fillcolor="white [3201]" stroked="f" strokeweight=".5pt">
                <v:textbox>
                  <w:txbxContent>
                    <w:p w:rsidR="004C13F5" w:rsidRDefault="004C13F5">
                      <w:pPr>
                        <w:rPr>
                          <w:rFonts w:ascii="Segoe UI" w:hAnsi="Segoe UI" w:cs="Segoe UI"/>
                        </w:rPr>
                      </w:pPr>
                      <w:r w:rsidRPr="000321F4">
                        <w:rPr>
                          <w:rFonts w:ascii="Segoe UI" w:hAnsi="Segoe UI" w:cs="Segoe UI"/>
                          <w:b/>
                        </w:rPr>
                        <w:t>Creating an Invoice</w:t>
                      </w:r>
                      <w:r w:rsidRPr="004C13F5">
                        <w:rPr>
                          <w:rFonts w:ascii="Segoe UI" w:hAnsi="Segoe UI" w:cs="Segoe UI"/>
                        </w:rPr>
                        <w:t xml:space="preserve"> –</w:t>
                      </w:r>
                      <w:r w:rsidR="001352B3">
                        <w:rPr>
                          <w:rFonts w:ascii="Segoe UI" w:hAnsi="Segoe UI" w:cs="Segoe UI"/>
                        </w:rPr>
                        <w:t xml:space="preserve"> </w:t>
                      </w:r>
                      <w:r w:rsidRPr="004C13F5">
                        <w:rPr>
                          <w:rFonts w:ascii="Segoe UI" w:hAnsi="Segoe UI" w:cs="Segoe UI"/>
                        </w:rPr>
                        <w:t>Invoice</w:t>
                      </w:r>
                      <w:r w:rsidR="001352B3">
                        <w:rPr>
                          <w:rFonts w:ascii="Segoe UI" w:hAnsi="Segoe UI" w:cs="Segoe UI"/>
                        </w:rPr>
                        <w:t>s</w:t>
                      </w:r>
                      <w:r w:rsidRPr="004C13F5">
                        <w:rPr>
                          <w:rFonts w:ascii="Segoe UI" w:hAnsi="Segoe UI" w:cs="Segoe UI"/>
                        </w:rPr>
                        <w:t xml:space="preserve"> </w:t>
                      </w:r>
                      <w:r w:rsidR="001352B3">
                        <w:rPr>
                          <w:rFonts w:ascii="Segoe UI" w:hAnsi="Segoe UI" w:cs="Segoe UI"/>
                        </w:rPr>
                        <w:t xml:space="preserve">record </w:t>
                      </w:r>
                      <w:r w:rsidRPr="004C13F5">
                        <w:rPr>
                          <w:rFonts w:ascii="Segoe UI" w:hAnsi="Segoe UI" w:cs="Segoe UI"/>
                        </w:rPr>
                        <w:t>sale</w:t>
                      </w:r>
                      <w:r w:rsidR="001352B3">
                        <w:rPr>
                          <w:rFonts w:ascii="Segoe UI" w:hAnsi="Segoe UI" w:cs="Segoe UI"/>
                        </w:rPr>
                        <w:t>s and show</w:t>
                      </w:r>
                      <w:r w:rsidRPr="004C13F5">
                        <w:rPr>
                          <w:rFonts w:ascii="Segoe UI" w:hAnsi="Segoe UI" w:cs="Segoe UI"/>
                        </w:rPr>
                        <w:t xml:space="preserve"> </w:t>
                      </w:r>
                      <w:r w:rsidR="001352B3">
                        <w:rPr>
                          <w:rFonts w:ascii="Segoe UI" w:hAnsi="Segoe UI" w:cs="Segoe UI"/>
                        </w:rPr>
                        <w:t>an amount due</w:t>
                      </w:r>
                      <w:r w:rsidRPr="004C13F5">
                        <w:rPr>
                          <w:rFonts w:ascii="Segoe UI" w:hAnsi="Segoe UI" w:cs="Segoe UI"/>
                        </w:rPr>
                        <w:t xml:space="preserve">. </w:t>
                      </w:r>
                      <w:r w:rsidR="000321F4">
                        <w:rPr>
                          <w:rFonts w:ascii="Segoe UI" w:hAnsi="Segoe UI" w:cs="Segoe UI"/>
                        </w:rPr>
                        <w:t>The required</w:t>
                      </w:r>
                      <w:r w:rsidRPr="004C13F5">
                        <w:rPr>
                          <w:rFonts w:ascii="Segoe UI" w:hAnsi="Segoe UI" w:cs="Segoe UI"/>
                        </w:rPr>
                        <w:t xml:space="preserve"> field</w:t>
                      </w:r>
                      <w:r>
                        <w:rPr>
                          <w:rFonts w:ascii="Segoe UI" w:hAnsi="Segoe UI" w:cs="Segoe UI"/>
                        </w:rPr>
                        <w:t>s</w:t>
                      </w:r>
                      <w:r w:rsidR="001352B3">
                        <w:rPr>
                          <w:rFonts w:ascii="Segoe UI" w:hAnsi="Segoe UI" w:cs="Segoe UI"/>
                        </w:rPr>
                        <w:t xml:space="preserve"> if </w:t>
                      </w:r>
                      <w:r w:rsidRPr="004C13F5">
                        <w:rPr>
                          <w:rFonts w:ascii="Segoe UI" w:hAnsi="Segoe UI" w:cs="Segoe UI"/>
                        </w:rPr>
                        <w:t xml:space="preserve">using the </w:t>
                      </w:r>
                      <w:r w:rsidRPr="004C13F5">
                        <w:rPr>
                          <w:rFonts w:ascii="Segoe UI" w:hAnsi="Segoe UI" w:cs="Segoe UI"/>
                          <w:b/>
                          <w:i/>
                        </w:rPr>
                        <w:t>Intuit Service Invoice</w:t>
                      </w:r>
                      <w:r w:rsidRPr="004C13F5">
                        <w:rPr>
                          <w:rFonts w:ascii="Segoe UI" w:hAnsi="Segoe UI" w:cs="Segoe UI"/>
                        </w:rPr>
                        <w:t xml:space="preserve"> template</w:t>
                      </w:r>
                      <w:r w:rsidR="000321F4">
                        <w:rPr>
                          <w:rFonts w:ascii="Segoe UI" w:hAnsi="Segoe UI" w:cs="Segoe UI"/>
                        </w:rPr>
                        <w:t xml:space="preserve"> </w:t>
                      </w:r>
                      <w:r w:rsidR="001352B3">
                        <w:rPr>
                          <w:rFonts w:ascii="Segoe UI" w:hAnsi="Segoe UI" w:cs="Segoe UI"/>
                        </w:rPr>
                        <w:t xml:space="preserve">are below. Remember to </w:t>
                      </w:r>
                      <w:r w:rsidR="001352B3" w:rsidRPr="001352B3">
                        <w:rPr>
                          <w:rFonts w:ascii="Segoe UI" w:hAnsi="Segoe UI" w:cs="Segoe UI"/>
                          <w:b/>
                        </w:rPr>
                        <w:t>Save &amp; Close</w:t>
                      </w:r>
                      <w:r w:rsidR="001352B3">
                        <w:rPr>
                          <w:rFonts w:ascii="Segoe UI" w:hAnsi="Segoe UI" w:cs="Segoe UI"/>
                        </w:rPr>
                        <w:t>.</w:t>
                      </w:r>
                    </w:p>
                    <w:p w:rsidR="004C13F5" w:rsidRDefault="000321F4" w:rsidP="004C13F5">
                      <w:pPr>
                        <w:pStyle w:val="ListParagraph"/>
                        <w:numPr>
                          <w:ilvl w:val="0"/>
                          <w:numId w:val="3"/>
                        </w:numPr>
                        <w:rPr>
                          <w:rFonts w:ascii="Segoe UI" w:hAnsi="Segoe UI" w:cs="Segoe UI"/>
                        </w:rPr>
                      </w:pPr>
                      <w:proofErr w:type="spellStart"/>
                      <w:r w:rsidRPr="000321F4">
                        <w:rPr>
                          <w:rFonts w:ascii="Segoe UI" w:hAnsi="Segoe UI" w:cs="Segoe UI"/>
                          <w:b/>
                        </w:rPr>
                        <w:t>Customer:</w:t>
                      </w:r>
                      <w:r w:rsidR="004C13F5" w:rsidRPr="000321F4">
                        <w:rPr>
                          <w:rFonts w:ascii="Segoe UI" w:hAnsi="Segoe UI" w:cs="Segoe UI"/>
                          <w:b/>
                        </w:rPr>
                        <w:t>Job</w:t>
                      </w:r>
                      <w:proofErr w:type="spellEnd"/>
                      <w:r w:rsidR="004C13F5">
                        <w:rPr>
                          <w:rFonts w:ascii="Segoe UI" w:hAnsi="Segoe UI" w:cs="Segoe UI"/>
                        </w:rPr>
                        <w:t xml:space="preserve"> – Use the drop-down to select the Customer/Job</w:t>
                      </w:r>
                    </w:p>
                    <w:p w:rsidR="004C13F5" w:rsidRDefault="004C13F5" w:rsidP="004C13F5">
                      <w:pPr>
                        <w:pStyle w:val="ListParagraph"/>
                        <w:numPr>
                          <w:ilvl w:val="0"/>
                          <w:numId w:val="3"/>
                        </w:numPr>
                        <w:rPr>
                          <w:rFonts w:ascii="Segoe UI" w:hAnsi="Segoe UI" w:cs="Segoe UI"/>
                        </w:rPr>
                      </w:pPr>
                      <w:r w:rsidRPr="000321F4">
                        <w:rPr>
                          <w:rFonts w:ascii="Segoe UI" w:hAnsi="Segoe UI" w:cs="Segoe UI"/>
                          <w:b/>
                        </w:rPr>
                        <w:t>Date</w:t>
                      </w:r>
                      <w:r>
                        <w:rPr>
                          <w:rFonts w:ascii="Segoe UI" w:hAnsi="Segoe UI" w:cs="Segoe UI"/>
                        </w:rPr>
                        <w:t xml:space="preserve"> </w:t>
                      </w:r>
                      <w:r w:rsidR="000321F4">
                        <w:rPr>
                          <w:rFonts w:ascii="Segoe UI" w:hAnsi="Segoe UI" w:cs="Segoe UI"/>
                        </w:rPr>
                        <w:t>&amp;</w:t>
                      </w:r>
                      <w:r>
                        <w:rPr>
                          <w:rFonts w:ascii="Segoe UI" w:hAnsi="Segoe UI" w:cs="Segoe UI"/>
                        </w:rPr>
                        <w:t xml:space="preserve"> </w:t>
                      </w:r>
                      <w:r w:rsidRPr="000321F4">
                        <w:rPr>
                          <w:rFonts w:ascii="Segoe UI" w:hAnsi="Segoe UI" w:cs="Segoe UI"/>
                          <w:b/>
                        </w:rPr>
                        <w:t>I</w:t>
                      </w:r>
                      <w:r w:rsidR="000321F4">
                        <w:rPr>
                          <w:rFonts w:ascii="Segoe UI" w:hAnsi="Segoe UI" w:cs="Segoe UI"/>
                          <w:b/>
                        </w:rPr>
                        <w:t xml:space="preserve">nvoice # </w:t>
                      </w:r>
                      <w:r w:rsidR="000321F4">
                        <w:rPr>
                          <w:rFonts w:ascii="Segoe UI" w:hAnsi="Segoe UI" w:cs="Segoe UI"/>
                        </w:rPr>
                        <w:t>- These are</w:t>
                      </w:r>
                      <w:r>
                        <w:rPr>
                          <w:rFonts w:ascii="Segoe UI" w:hAnsi="Segoe UI" w:cs="Segoe UI"/>
                        </w:rPr>
                        <w:t xml:space="preserve"> auto-filled. You may change </w:t>
                      </w:r>
                      <w:r w:rsidR="000321F4">
                        <w:rPr>
                          <w:rFonts w:ascii="Segoe UI" w:hAnsi="Segoe UI" w:cs="Segoe UI"/>
                        </w:rPr>
                        <w:t>them</w:t>
                      </w:r>
                      <w:r>
                        <w:rPr>
                          <w:rFonts w:ascii="Segoe UI" w:hAnsi="Segoe UI" w:cs="Segoe UI"/>
                        </w:rPr>
                        <w:t xml:space="preserve"> </w:t>
                      </w:r>
                      <w:r w:rsidR="000321F4">
                        <w:rPr>
                          <w:rFonts w:ascii="Segoe UI" w:hAnsi="Segoe UI" w:cs="Segoe UI"/>
                        </w:rPr>
                        <w:t>if necessary</w:t>
                      </w:r>
                    </w:p>
                    <w:p w:rsidR="004C13F5" w:rsidRPr="004C13F5" w:rsidRDefault="004C13F5" w:rsidP="000321F4">
                      <w:pPr>
                        <w:pStyle w:val="ListParagraph"/>
                        <w:numPr>
                          <w:ilvl w:val="0"/>
                          <w:numId w:val="3"/>
                        </w:numPr>
                        <w:rPr>
                          <w:rFonts w:ascii="Segoe UI" w:hAnsi="Segoe UI" w:cs="Segoe UI"/>
                        </w:rPr>
                      </w:pPr>
                      <w:r w:rsidRPr="000321F4">
                        <w:rPr>
                          <w:rFonts w:ascii="Segoe UI" w:hAnsi="Segoe UI" w:cs="Segoe UI"/>
                          <w:b/>
                        </w:rPr>
                        <w:t>Item</w:t>
                      </w:r>
                      <w:r w:rsidR="000321F4">
                        <w:rPr>
                          <w:rFonts w:ascii="Segoe UI" w:hAnsi="Segoe UI" w:cs="Segoe UI"/>
                        </w:rPr>
                        <w:t xml:space="preserve"> &amp; </w:t>
                      </w:r>
                      <w:r w:rsidR="000321F4" w:rsidRPr="000321F4">
                        <w:rPr>
                          <w:rFonts w:ascii="Segoe UI" w:hAnsi="Segoe UI" w:cs="Segoe UI"/>
                          <w:b/>
                        </w:rPr>
                        <w:t>Quantity</w:t>
                      </w:r>
                      <w:r>
                        <w:rPr>
                          <w:rFonts w:ascii="Segoe UI" w:hAnsi="Segoe UI" w:cs="Segoe UI"/>
                        </w:rPr>
                        <w:t xml:space="preserve"> – Use the drop</w:t>
                      </w:r>
                      <w:r w:rsidR="000321F4">
                        <w:rPr>
                          <w:rFonts w:ascii="Segoe UI" w:hAnsi="Segoe UI" w:cs="Segoe UI"/>
                        </w:rPr>
                        <w:t xml:space="preserve">-down to select the </w:t>
                      </w:r>
                      <w:r>
                        <w:rPr>
                          <w:rFonts w:ascii="Segoe UI" w:hAnsi="Segoe UI" w:cs="Segoe UI"/>
                        </w:rPr>
                        <w:t>Item</w:t>
                      </w:r>
                      <w:r w:rsidR="000321F4">
                        <w:rPr>
                          <w:rFonts w:ascii="Segoe UI" w:hAnsi="Segoe UI" w:cs="Segoe UI"/>
                        </w:rPr>
                        <w:t>, then enter a number for quantity</w:t>
                      </w:r>
                    </w:p>
                  </w:txbxContent>
                </v:textbox>
                <w10:wrap anchorx="margin"/>
              </v:shape>
            </w:pict>
          </mc:Fallback>
        </mc:AlternateContent>
      </w:r>
    </w:p>
    <w:p w:rsidR="00413049" w:rsidRDefault="00413049" w:rsidP="00413049">
      <w:pPr>
        <w:ind w:firstLine="720"/>
        <w:rPr>
          <w:rFonts w:ascii="Segoe UI" w:hAnsi="Segoe UI" w:cs="Segoe UI"/>
          <w:sz w:val="24"/>
        </w:rPr>
      </w:pPr>
    </w:p>
    <w:p w:rsidR="00413049" w:rsidRDefault="00413049" w:rsidP="00413049">
      <w:pPr>
        <w:rPr>
          <w:rFonts w:ascii="Segoe UI" w:hAnsi="Segoe UI" w:cs="Segoe UI"/>
          <w:sz w:val="24"/>
        </w:rPr>
      </w:pPr>
    </w:p>
    <w:p w:rsidR="00413049" w:rsidRDefault="00413049" w:rsidP="00413049">
      <w:pPr>
        <w:rPr>
          <w:rFonts w:ascii="Segoe UI" w:hAnsi="Segoe UI" w:cs="Segoe UI"/>
          <w:sz w:val="24"/>
        </w:rPr>
      </w:pPr>
    </w:p>
    <w:p w:rsidR="002E03D6" w:rsidRDefault="00B835B2" w:rsidP="00413049">
      <w:pPr>
        <w:rPr>
          <w:rFonts w:ascii="Segoe UI" w:hAnsi="Segoe UI" w:cs="Segoe UI"/>
          <w:sz w:val="24"/>
        </w:rPr>
      </w:pPr>
      <w:r>
        <w:rPr>
          <w:rFonts w:ascii="Segoe UI" w:hAnsi="Segoe UI" w:cs="Segoe UI"/>
          <w:noProof/>
          <w:sz w:val="24"/>
        </w:rPr>
        <w:lastRenderedPageBreak/>
        <mc:AlternateContent>
          <mc:Choice Requires="wps">
            <w:drawing>
              <wp:anchor distT="0" distB="0" distL="114300" distR="114300" simplePos="0" relativeHeight="251671552" behindDoc="0" locked="0" layoutInCell="1" allowOverlap="1" wp14:anchorId="0670B798" wp14:editId="2D3FEE21">
                <wp:simplePos x="0" y="0"/>
                <wp:positionH relativeFrom="margin">
                  <wp:align>left</wp:align>
                </wp:positionH>
                <wp:positionV relativeFrom="paragraph">
                  <wp:posOffset>0</wp:posOffset>
                </wp:positionV>
                <wp:extent cx="3566160" cy="92202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3566160" cy="922020"/>
                        </a:xfrm>
                        <a:prstGeom prst="rect">
                          <a:avLst/>
                        </a:prstGeom>
                        <a:noFill/>
                        <a:ln w="6350">
                          <a:noFill/>
                        </a:ln>
                      </wps:spPr>
                      <wps:txbx>
                        <w:txbxContent>
                          <w:p w:rsidR="00413049" w:rsidRPr="00B835B2" w:rsidRDefault="00413049" w:rsidP="00413049">
                            <w:pPr>
                              <w:rPr>
                                <w:rFonts w:ascii="Segoe UI" w:hAnsi="Segoe UI" w:cs="Segoe UI"/>
                                <w:b/>
                              </w:rPr>
                            </w:pPr>
                            <w:r>
                              <w:rPr>
                                <w:rFonts w:ascii="Segoe UI" w:hAnsi="Segoe UI" w:cs="Segoe UI"/>
                                <w:b/>
                              </w:rPr>
                              <w:t>Invoice Templates in QuickBooks</w:t>
                            </w:r>
                            <w:r w:rsidR="00B835B2">
                              <w:rPr>
                                <w:rFonts w:ascii="Segoe UI" w:hAnsi="Segoe UI" w:cs="Segoe UI"/>
                                <w:b/>
                              </w:rPr>
                              <w:t xml:space="preserve"> – </w:t>
                            </w:r>
                            <w:r w:rsidR="00B835B2">
                              <w:rPr>
                                <w:rFonts w:ascii="Segoe UI" w:hAnsi="Segoe UI" w:cs="Segoe UI"/>
                              </w:rPr>
                              <w:t xml:space="preserve">Many </w:t>
                            </w:r>
                            <w:r w:rsidRPr="00413049">
                              <w:rPr>
                                <w:rFonts w:ascii="Segoe UI" w:hAnsi="Segoe UI" w:cs="Segoe UI"/>
                              </w:rPr>
                              <w:t xml:space="preserve">companies </w:t>
                            </w:r>
                            <w:r w:rsidR="00B835B2">
                              <w:rPr>
                                <w:rFonts w:ascii="Segoe UI" w:hAnsi="Segoe UI" w:cs="Segoe UI"/>
                              </w:rPr>
                              <w:t>use QuickBooks’</w:t>
                            </w:r>
                            <w:r>
                              <w:rPr>
                                <w:rFonts w:ascii="Segoe UI" w:hAnsi="Segoe UI" w:cs="Segoe UI"/>
                              </w:rPr>
                              <w:t xml:space="preserve"> built-in</w:t>
                            </w:r>
                            <w:r w:rsidRPr="00413049">
                              <w:rPr>
                                <w:rFonts w:ascii="Segoe UI" w:hAnsi="Segoe UI" w:cs="Segoe UI"/>
                              </w:rPr>
                              <w:t xml:space="preserve"> </w:t>
                            </w:r>
                            <w:r>
                              <w:rPr>
                                <w:rFonts w:ascii="Segoe UI" w:hAnsi="Segoe UI" w:cs="Segoe UI"/>
                              </w:rPr>
                              <w:t>I</w:t>
                            </w:r>
                            <w:r w:rsidRPr="00413049">
                              <w:rPr>
                                <w:rFonts w:ascii="Segoe UI" w:hAnsi="Segoe UI" w:cs="Segoe UI"/>
                              </w:rPr>
                              <w:t>nvoice tem</w:t>
                            </w:r>
                            <w:r w:rsidR="00DB5C6F">
                              <w:rPr>
                                <w:rFonts w:ascii="Segoe UI" w:hAnsi="Segoe UI" w:cs="Segoe UI"/>
                              </w:rPr>
                              <w:t>plates</w:t>
                            </w:r>
                            <w:r w:rsidRPr="00413049">
                              <w:rPr>
                                <w:rFonts w:ascii="Segoe UI" w:hAnsi="Segoe UI" w:cs="Segoe UI"/>
                              </w:rPr>
                              <w:t xml:space="preserve">, </w:t>
                            </w:r>
                            <w:r w:rsidR="00B835B2">
                              <w:rPr>
                                <w:rFonts w:ascii="Segoe UI" w:hAnsi="Segoe UI" w:cs="Segoe UI"/>
                              </w:rPr>
                              <w:t xml:space="preserve">but </w:t>
                            </w:r>
                            <w:r w:rsidRPr="00413049">
                              <w:rPr>
                                <w:rFonts w:ascii="Segoe UI" w:hAnsi="Segoe UI" w:cs="Segoe UI"/>
                              </w:rPr>
                              <w:t xml:space="preserve">you </w:t>
                            </w:r>
                            <w:r w:rsidR="002E03D6">
                              <w:rPr>
                                <w:rFonts w:ascii="Segoe UI" w:hAnsi="Segoe UI" w:cs="Segoe UI"/>
                              </w:rPr>
                              <w:t>can</w:t>
                            </w:r>
                            <w:r w:rsidRPr="00413049">
                              <w:rPr>
                                <w:rFonts w:ascii="Segoe UI" w:hAnsi="Segoe UI" w:cs="Segoe UI"/>
                              </w:rPr>
                              <w:t xml:space="preserve"> create custo</w:t>
                            </w:r>
                            <w:r w:rsidR="00DB5C6F">
                              <w:rPr>
                                <w:rFonts w:ascii="Segoe UI" w:hAnsi="Segoe UI" w:cs="Segoe UI"/>
                              </w:rPr>
                              <w:t>m templates</w:t>
                            </w:r>
                            <w:r w:rsidR="002E03D6">
                              <w:rPr>
                                <w:rFonts w:ascii="Segoe UI" w:hAnsi="Segoe UI" w:cs="Segoe UI"/>
                              </w:rPr>
                              <w:t xml:space="preserve"> as well</w:t>
                            </w:r>
                            <w:r w:rsidR="00DB5C6F">
                              <w:rPr>
                                <w:rFonts w:ascii="Segoe UI" w:hAnsi="Segoe UI" w:cs="Segoe UI"/>
                              </w:rPr>
                              <w:t xml:space="preserve">. </w:t>
                            </w:r>
                            <w:r w:rsidR="002E03D6">
                              <w:rPr>
                                <w:rFonts w:ascii="Segoe UI" w:hAnsi="Segoe UI" w:cs="Segoe UI"/>
                              </w:rPr>
                              <w:t xml:space="preserve">Available templates </w:t>
                            </w:r>
                            <w:r w:rsidRPr="00413049">
                              <w:rPr>
                                <w:rFonts w:ascii="Segoe UI" w:hAnsi="Segoe UI" w:cs="Segoe UI"/>
                              </w:rPr>
                              <w:t>depend on</w:t>
                            </w:r>
                            <w:r w:rsidR="00DB5C6F">
                              <w:rPr>
                                <w:rFonts w:ascii="Segoe UI" w:hAnsi="Segoe UI" w:cs="Segoe UI"/>
                              </w:rPr>
                              <w:t xml:space="preserve"> the </w:t>
                            </w:r>
                            <w:r w:rsidR="002E03D6">
                              <w:rPr>
                                <w:rFonts w:ascii="Segoe UI" w:hAnsi="Segoe UI" w:cs="Segoe UI"/>
                              </w:rPr>
                              <w:t>software</w:t>
                            </w:r>
                            <w:r w:rsidR="00DB5C6F">
                              <w:rPr>
                                <w:rFonts w:ascii="Segoe UI" w:hAnsi="Segoe UI" w:cs="Segoe UI"/>
                              </w:rPr>
                              <w:t xml:space="preserve"> edition</w:t>
                            </w:r>
                            <w:r w:rsidRPr="00413049">
                              <w:rPr>
                                <w:rFonts w:ascii="Segoe UI" w:hAnsi="Segoe UI" w:cs="Segoe UI"/>
                              </w:rPr>
                              <w:t xml:space="preserve">. </w:t>
                            </w:r>
                          </w:p>
                          <w:p w:rsidR="00413049" w:rsidRPr="00413049" w:rsidRDefault="00413049" w:rsidP="00DB5C6F">
                            <w:pPr>
                              <w:pStyle w:val="ListParagraph"/>
                              <w:spacing w:after="0"/>
                              <w:ind w:left="360"/>
                              <w:rPr>
                                <w:rFonts w:ascii="Segoe UI" w:hAnsi="Segoe UI" w:cs="Segoe UI"/>
                              </w:rPr>
                            </w:pPr>
                          </w:p>
                          <w:p w:rsidR="00413049" w:rsidRPr="00DB5C6F" w:rsidRDefault="00413049" w:rsidP="00DB5C6F">
                            <w:pPr>
                              <w:spacing w:after="0" w:line="276" w:lineRule="auto"/>
                              <w:rPr>
                                <w:rFonts w:ascii="Segoe UI" w:hAnsi="Segoe UI" w:cs="Segoe UI"/>
                              </w:rPr>
                            </w:pPr>
                            <w:r w:rsidRPr="00DB5C6F">
                              <w:rPr>
                                <w:rFonts w:ascii="Segoe UI" w:hAnsi="Segoe UI" w:cs="Segoe UI"/>
                              </w:rPr>
                              <w:t xml:space="preserve">. </w:t>
                            </w:r>
                          </w:p>
                          <w:p w:rsidR="00413049" w:rsidRPr="00413049" w:rsidRDefault="00413049" w:rsidP="00DB5C6F">
                            <w:pPr>
                              <w:pStyle w:val="ListParagraph"/>
                              <w:spacing w:after="0"/>
                              <w:ind w:left="360"/>
                              <w:rPr>
                                <w:rFonts w:ascii="Segoe UI" w:hAnsi="Segoe UI" w:cs="Segoe UI"/>
                              </w:rPr>
                            </w:pPr>
                          </w:p>
                          <w:p w:rsidR="00413049" w:rsidRPr="00413049" w:rsidRDefault="00413049" w:rsidP="00DB5C6F">
                            <w:pPr>
                              <w:pStyle w:val="ListParagraph"/>
                              <w:spacing w:after="0"/>
                              <w:ind w:left="360"/>
                              <w:rPr>
                                <w:rFonts w:ascii="Segoe UI" w:hAnsi="Segoe UI" w:cs="Segoe UI"/>
                              </w:rPr>
                            </w:pPr>
                          </w:p>
                          <w:p w:rsidR="00413049" w:rsidRPr="00413049" w:rsidRDefault="00413049" w:rsidP="00DB5C6F">
                            <w:pPr>
                              <w:pStyle w:val="ListParagraph"/>
                              <w:spacing w:after="0"/>
                              <w:ind w:left="360"/>
                              <w:rPr>
                                <w:rFonts w:ascii="Segoe UI" w:hAnsi="Segoe UI" w:cs="Segoe UI"/>
                              </w:rPr>
                            </w:pPr>
                          </w:p>
                          <w:p w:rsidR="00413049" w:rsidRPr="00413049" w:rsidRDefault="00413049" w:rsidP="00DB5C6F">
                            <w:pPr>
                              <w:pStyle w:val="ListParagraph"/>
                              <w:spacing w:after="0"/>
                              <w:ind w:left="360"/>
                              <w:rPr>
                                <w:rFonts w:ascii="Segoe UI" w:hAnsi="Segoe UI" w:cs="Segoe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0B798" id="Text Box 16" o:spid="_x0000_s1030" type="#_x0000_t202" style="position:absolute;margin-left:0;margin-top:0;width:280.8pt;height:72.6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FZbMQIAAFoEAAAOAAAAZHJzL2Uyb0RvYy54bWysVN9v2jAQfp+0/8Hy+whQYGtEqFgrpklV&#10;WwmmPhvHgUiJz7MNCfvr99khFHV7mvbinO/O9+P77jK/a+uKHZV1JemMjwZDzpSWlJd6l/Efm9Wn&#10;L5w5L3QuKtIq4yfl+N3i44d5Y1I1pj1VubIMQbRLG5PxvfcmTRIn96oWbkBGaRgLsrXwuNpdklvR&#10;IHpdJePhcJY0ZHNjSSrnoH3ojHwR4xeFkv65KJzyrMo4avPxtPHchjNZzEW6s8LsS3kuQ/xDFbUo&#10;NZJeQj0IL9jBln+EqktpyVHhB5LqhIqilCr2gG5Gw3fdrPfCqNgLwHHmApP7f2Hl0/HFsjIHdzPO&#10;tKjB0Ua1nn2llkEFfBrjUritDRx9Cz18e72DMrTdFrYOXzTEYAfSpwu6IZqE8mY6m41mMEnYbsfj&#10;4TjCn7y9Ntb5b4pqFoSMW7AXQRXHR+dRCVx7l5BM06qsqshgpVmT8dnNdBgfXCx4UWk8DD10tQbJ&#10;t9s29jzp+9hSfkJ7lroBcUauStTwKJx/ERYTgbIx5f4ZR1ERctFZ4mxP9tff9MEfRMHKWYMJy7j7&#10;eRBWcVZ916DwdjSZhJGMl8n0M+Bg9tqyvbboQ31PGOIR9snIKAZ/X/ViYal+xTIsQ1aYhJbInXHf&#10;i/e+m3ssk1TLZXTCEBrhH/XayBA6oBoQ3rSvwpozDR4EPlE/iyJ9x0bn2/GxPHgqykhVwLlD9Qw/&#10;BjgyeF62sCHX9+j19ktY/AYAAP//AwBQSwMEFAAGAAgAAAAhAGL38UDdAAAABQEAAA8AAABkcnMv&#10;ZG93bnJldi54bWxMj0FLw0AQhe+C/2EZwZvdNJhQYjalBIogemjtxdskO02Cu7Mxu22jv97Vi14e&#10;DO/x3jflerZGnGnyg2MFy0UCgrh1euBOweF1e7cC4QOyRuOYFHySh3V1fVViod2Fd3Teh07EEvYF&#10;KuhDGAspfduTRb9wI3H0jm6yGOI5dVJPeInl1sg0SXJpceC40ONIdU/t+/5kFTzV2xfcNaldfZn6&#10;8fm4GT8Ob5lStzfz5gFEoDn8heEHP6JDFZkad2LthVEQHwm/Gr0sX+Ygmhi6z1KQVSn/01ffAAAA&#10;//8DAFBLAQItABQABgAIAAAAIQC2gziS/gAAAOEBAAATAAAAAAAAAAAAAAAAAAAAAABbQ29udGVu&#10;dF9UeXBlc10ueG1sUEsBAi0AFAAGAAgAAAAhADj9If/WAAAAlAEAAAsAAAAAAAAAAAAAAAAALwEA&#10;AF9yZWxzLy5yZWxzUEsBAi0AFAAGAAgAAAAhAOIsVlsxAgAAWgQAAA4AAAAAAAAAAAAAAAAALgIA&#10;AGRycy9lMm9Eb2MueG1sUEsBAi0AFAAGAAgAAAAhAGL38UDdAAAABQEAAA8AAAAAAAAAAAAAAAAA&#10;iwQAAGRycy9kb3ducmV2LnhtbFBLBQYAAAAABAAEAPMAAACVBQAAAAA=&#10;" filled="f" stroked="f" strokeweight=".5pt">
                <v:textbox>
                  <w:txbxContent>
                    <w:p w:rsidR="00413049" w:rsidRPr="00B835B2" w:rsidRDefault="00413049" w:rsidP="00413049">
                      <w:pPr>
                        <w:rPr>
                          <w:rFonts w:ascii="Segoe UI" w:hAnsi="Segoe UI" w:cs="Segoe UI"/>
                          <w:b/>
                        </w:rPr>
                      </w:pPr>
                      <w:r>
                        <w:rPr>
                          <w:rFonts w:ascii="Segoe UI" w:hAnsi="Segoe UI" w:cs="Segoe UI"/>
                          <w:b/>
                        </w:rPr>
                        <w:t>Invoice Templates in QuickBooks</w:t>
                      </w:r>
                      <w:r w:rsidR="00B835B2">
                        <w:rPr>
                          <w:rFonts w:ascii="Segoe UI" w:hAnsi="Segoe UI" w:cs="Segoe UI"/>
                          <w:b/>
                        </w:rPr>
                        <w:t xml:space="preserve"> – </w:t>
                      </w:r>
                      <w:r w:rsidR="00B835B2">
                        <w:rPr>
                          <w:rFonts w:ascii="Segoe UI" w:hAnsi="Segoe UI" w:cs="Segoe UI"/>
                        </w:rPr>
                        <w:t xml:space="preserve">Many </w:t>
                      </w:r>
                      <w:r w:rsidRPr="00413049">
                        <w:rPr>
                          <w:rFonts w:ascii="Segoe UI" w:hAnsi="Segoe UI" w:cs="Segoe UI"/>
                        </w:rPr>
                        <w:t xml:space="preserve">companies </w:t>
                      </w:r>
                      <w:r w:rsidR="00B835B2">
                        <w:rPr>
                          <w:rFonts w:ascii="Segoe UI" w:hAnsi="Segoe UI" w:cs="Segoe UI"/>
                        </w:rPr>
                        <w:t>use QuickBooks’</w:t>
                      </w:r>
                      <w:r>
                        <w:rPr>
                          <w:rFonts w:ascii="Segoe UI" w:hAnsi="Segoe UI" w:cs="Segoe UI"/>
                        </w:rPr>
                        <w:t xml:space="preserve"> built-in</w:t>
                      </w:r>
                      <w:r w:rsidRPr="00413049">
                        <w:rPr>
                          <w:rFonts w:ascii="Segoe UI" w:hAnsi="Segoe UI" w:cs="Segoe UI"/>
                        </w:rPr>
                        <w:t xml:space="preserve"> </w:t>
                      </w:r>
                      <w:r>
                        <w:rPr>
                          <w:rFonts w:ascii="Segoe UI" w:hAnsi="Segoe UI" w:cs="Segoe UI"/>
                        </w:rPr>
                        <w:t>I</w:t>
                      </w:r>
                      <w:r w:rsidRPr="00413049">
                        <w:rPr>
                          <w:rFonts w:ascii="Segoe UI" w:hAnsi="Segoe UI" w:cs="Segoe UI"/>
                        </w:rPr>
                        <w:t>nvoice tem</w:t>
                      </w:r>
                      <w:r w:rsidR="00DB5C6F">
                        <w:rPr>
                          <w:rFonts w:ascii="Segoe UI" w:hAnsi="Segoe UI" w:cs="Segoe UI"/>
                        </w:rPr>
                        <w:t>plates</w:t>
                      </w:r>
                      <w:r w:rsidRPr="00413049">
                        <w:rPr>
                          <w:rFonts w:ascii="Segoe UI" w:hAnsi="Segoe UI" w:cs="Segoe UI"/>
                        </w:rPr>
                        <w:t xml:space="preserve">, </w:t>
                      </w:r>
                      <w:r w:rsidR="00B835B2">
                        <w:rPr>
                          <w:rFonts w:ascii="Segoe UI" w:hAnsi="Segoe UI" w:cs="Segoe UI"/>
                        </w:rPr>
                        <w:t xml:space="preserve">but </w:t>
                      </w:r>
                      <w:r w:rsidRPr="00413049">
                        <w:rPr>
                          <w:rFonts w:ascii="Segoe UI" w:hAnsi="Segoe UI" w:cs="Segoe UI"/>
                        </w:rPr>
                        <w:t xml:space="preserve">you </w:t>
                      </w:r>
                      <w:r w:rsidR="002E03D6">
                        <w:rPr>
                          <w:rFonts w:ascii="Segoe UI" w:hAnsi="Segoe UI" w:cs="Segoe UI"/>
                        </w:rPr>
                        <w:t>can</w:t>
                      </w:r>
                      <w:r w:rsidRPr="00413049">
                        <w:rPr>
                          <w:rFonts w:ascii="Segoe UI" w:hAnsi="Segoe UI" w:cs="Segoe UI"/>
                        </w:rPr>
                        <w:t xml:space="preserve"> create custo</w:t>
                      </w:r>
                      <w:r w:rsidR="00DB5C6F">
                        <w:rPr>
                          <w:rFonts w:ascii="Segoe UI" w:hAnsi="Segoe UI" w:cs="Segoe UI"/>
                        </w:rPr>
                        <w:t>m templates</w:t>
                      </w:r>
                      <w:r w:rsidR="002E03D6">
                        <w:rPr>
                          <w:rFonts w:ascii="Segoe UI" w:hAnsi="Segoe UI" w:cs="Segoe UI"/>
                        </w:rPr>
                        <w:t xml:space="preserve"> as well</w:t>
                      </w:r>
                      <w:r w:rsidR="00DB5C6F">
                        <w:rPr>
                          <w:rFonts w:ascii="Segoe UI" w:hAnsi="Segoe UI" w:cs="Segoe UI"/>
                        </w:rPr>
                        <w:t xml:space="preserve">. </w:t>
                      </w:r>
                      <w:r w:rsidR="002E03D6">
                        <w:rPr>
                          <w:rFonts w:ascii="Segoe UI" w:hAnsi="Segoe UI" w:cs="Segoe UI"/>
                        </w:rPr>
                        <w:t xml:space="preserve">Available templates </w:t>
                      </w:r>
                      <w:r w:rsidRPr="00413049">
                        <w:rPr>
                          <w:rFonts w:ascii="Segoe UI" w:hAnsi="Segoe UI" w:cs="Segoe UI"/>
                        </w:rPr>
                        <w:t>depend on</w:t>
                      </w:r>
                      <w:r w:rsidR="00DB5C6F">
                        <w:rPr>
                          <w:rFonts w:ascii="Segoe UI" w:hAnsi="Segoe UI" w:cs="Segoe UI"/>
                        </w:rPr>
                        <w:t xml:space="preserve"> the </w:t>
                      </w:r>
                      <w:r w:rsidR="002E03D6">
                        <w:rPr>
                          <w:rFonts w:ascii="Segoe UI" w:hAnsi="Segoe UI" w:cs="Segoe UI"/>
                        </w:rPr>
                        <w:t>software</w:t>
                      </w:r>
                      <w:r w:rsidR="00DB5C6F">
                        <w:rPr>
                          <w:rFonts w:ascii="Segoe UI" w:hAnsi="Segoe UI" w:cs="Segoe UI"/>
                        </w:rPr>
                        <w:t xml:space="preserve"> edition</w:t>
                      </w:r>
                      <w:r w:rsidRPr="00413049">
                        <w:rPr>
                          <w:rFonts w:ascii="Segoe UI" w:hAnsi="Segoe UI" w:cs="Segoe UI"/>
                        </w:rPr>
                        <w:t xml:space="preserve">. </w:t>
                      </w:r>
                    </w:p>
                    <w:p w:rsidR="00413049" w:rsidRPr="00413049" w:rsidRDefault="00413049" w:rsidP="00DB5C6F">
                      <w:pPr>
                        <w:pStyle w:val="ListParagraph"/>
                        <w:spacing w:after="0"/>
                        <w:ind w:left="360"/>
                        <w:rPr>
                          <w:rFonts w:ascii="Segoe UI" w:hAnsi="Segoe UI" w:cs="Segoe UI"/>
                        </w:rPr>
                      </w:pPr>
                    </w:p>
                    <w:p w:rsidR="00413049" w:rsidRPr="00DB5C6F" w:rsidRDefault="00413049" w:rsidP="00DB5C6F">
                      <w:pPr>
                        <w:spacing w:after="0" w:line="276" w:lineRule="auto"/>
                        <w:rPr>
                          <w:rFonts w:ascii="Segoe UI" w:hAnsi="Segoe UI" w:cs="Segoe UI"/>
                        </w:rPr>
                      </w:pPr>
                      <w:r w:rsidRPr="00DB5C6F">
                        <w:rPr>
                          <w:rFonts w:ascii="Segoe UI" w:hAnsi="Segoe UI" w:cs="Segoe UI"/>
                        </w:rPr>
                        <w:t xml:space="preserve">. </w:t>
                      </w:r>
                    </w:p>
                    <w:p w:rsidR="00413049" w:rsidRPr="00413049" w:rsidRDefault="00413049" w:rsidP="00DB5C6F">
                      <w:pPr>
                        <w:pStyle w:val="ListParagraph"/>
                        <w:spacing w:after="0"/>
                        <w:ind w:left="360"/>
                        <w:rPr>
                          <w:rFonts w:ascii="Segoe UI" w:hAnsi="Segoe UI" w:cs="Segoe UI"/>
                        </w:rPr>
                      </w:pPr>
                    </w:p>
                    <w:p w:rsidR="00413049" w:rsidRPr="00413049" w:rsidRDefault="00413049" w:rsidP="00DB5C6F">
                      <w:pPr>
                        <w:pStyle w:val="ListParagraph"/>
                        <w:spacing w:after="0"/>
                        <w:ind w:left="360"/>
                        <w:rPr>
                          <w:rFonts w:ascii="Segoe UI" w:hAnsi="Segoe UI" w:cs="Segoe UI"/>
                        </w:rPr>
                      </w:pPr>
                    </w:p>
                    <w:p w:rsidR="00413049" w:rsidRPr="00413049" w:rsidRDefault="00413049" w:rsidP="00DB5C6F">
                      <w:pPr>
                        <w:pStyle w:val="ListParagraph"/>
                        <w:spacing w:after="0"/>
                        <w:ind w:left="360"/>
                        <w:rPr>
                          <w:rFonts w:ascii="Segoe UI" w:hAnsi="Segoe UI" w:cs="Segoe UI"/>
                        </w:rPr>
                      </w:pPr>
                    </w:p>
                    <w:p w:rsidR="00413049" w:rsidRPr="00413049" w:rsidRDefault="00413049" w:rsidP="00DB5C6F">
                      <w:pPr>
                        <w:pStyle w:val="ListParagraph"/>
                        <w:spacing w:after="0"/>
                        <w:ind w:left="360"/>
                        <w:rPr>
                          <w:rFonts w:ascii="Segoe UI" w:hAnsi="Segoe UI" w:cs="Segoe UI"/>
                        </w:rPr>
                      </w:pPr>
                    </w:p>
                  </w:txbxContent>
                </v:textbox>
                <w10:wrap anchorx="margin"/>
              </v:shape>
            </w:pict>
          </mc:Fallback>
        </mc:AlternateContent>
      </w:r>
    </w:p>
    <w:p w:rsidR="002E03D6" w:rsidRPr="002E03D6" w:rsidRDefault="00E628DE"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84864" behindDoc="0" locked="0" layoutInCell="1" allowOverlap="1" wp14:anchorId="251439AE" wp14:editId="13F5A0C7">
                <wp:simplePos x="0" y="0"/>
                <wp:positionH relativeFrom="margin">
                  <wp:posOffset>3505200</wp:posOffset>
                </wp:positionH>
                <wp:positionV relativeFrom="paragraph">
                  <wp:posOffset>150495</wp:posOffset>
                </wp:positionV>
                <wp:extent cx="2867025" cy="1334770"/>
                <wp:effectExtent l="0" t="0" r="28575" b="17780"/>
                <wp:wrapNone/>
                <wp:docPr id="24" name="Text Box 24"/>
                <wp:cNvGraphicFramePr/>
                <a:graphic xmlns:a="http://schemas.openxmlformats.org/drawingml/2006/main">
                  <a:graphicData uri="http://schemas.microsoft.com/office/word/2010/wordprocessingShape">
                    <wps:wsp>
                      <wps:cNvSpPr txBox="1"/>
                      <wps:spPr>
                        <a:xfrm>
                          <a:off x="0" y="0"/>
                          <a:ext cx="2867025" cy="1334770"/>
                        </a:xfrm>
                        <a:prstGeom prst="rect">
                          <a:avLst/>
                        </a:prstGeom>
                        <a:solidFill>
                          <a:schemeClr val="accent6">
                            <a:lumMod val="60000"/>
                            <a:lumOff val="40000"/>
                          </a:schemeClr>
                        </a:solidFill>
                        <a:ln w="6350">
                          <a:solidFill>
                            <a:schemeClr val="accent6"/>
                          </a:solidFill>
                        </a:ln>
                      </wps:spPr>
                      <wps:txbx>
                        <w:txbxContent>
                          <w:p w:rsidR="002E03D6" w:rsidRPr="00552415" w:rsidRDefault="002E03D6" w:rsidP="002E03D6">
                            <w:pPr>
                              <w:spacing w:after="0" w:line="276" w:lineRule="auto"/>
                              <w:rPr>
                                <w:rFonts w:ascii="Segoe UI" w:hAnsi="Segoe UI" w:cs="Segoe UI"/>
                                <w:b/>
                                <w:i/>
                              </w:rPr>
                            </w:pPr>
                            <w:r w:rsidRPr="00552415">
                              <w:rPr>
                                <w:rFonts w:ascii="Segoe UI" w:hAnsi="Segoe UI" w:cs="Segoe UI"/>
                                <w:b/>
                                <w:i/>
                              </w:rPr>
                              <w:t>Intuit Service Invoice</w:t>
                            </w:r>
                          </w:p>
                          <w:p w:rsidR="002E03D6" w:rsidRPr="00552415" w:rsidRDefault="002E03D6" w:rsidP="002E03D6">
                            <w:r w:rsidRPr="00552415">
                              <w:rPr>
                                <w:rFonts w:ascii="Segoe UI" w:hAnsi="Segoe UI" w:cs="Segoe UI"/>
                              </w:rPr>
                              <w:t>This template doesn’t bother with shipping fields because services are performed, not shipped. It includes fields for the item, quantity, description, rate, amount, tax, and purchase order number</w:t>
                            </w:r>
                            <w:r w:rsidR="00E628DE" w:rsidRPr="00552415">
                              <w:rPr>
                                <w:rFonts w:ascii="Segoe UI" w:hAnsi="Segoe UI" w:cs="Segoe U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439AE" id="Text Box 24" o:spid="_x0000_s1031" type="#_x0000_t202" style="position:absolute;margin-left:276pt;margin-top:11.85pt;width:225.75pt;height:105.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ncbQIAAO4EAAAOAAAAZHJzL2Uyb0RvYy54bWysVE1v2zAMvQ/YfxB0X+2k+eiCOkXWosOA&#10;ri3QDj0rstwYkEVNUmJ3v35Pcpym3U7DclAokuLH46PPL7pGs51yviZT8NFJzpkyksraPBf8x+P1&#10;pzPOfBCmFJqMKviL8vxi+fHDeWsXakwb0qVyDEGMX7S24JsQ7CLLvNyoRvgTssrAWJFrRMDVPWel&#10;Ey2iNzob5/ksa8mV1pFU3kN71Rv5MsWvKiXDXVV5FZguOGoL6XTpXMczW56LxbMTdlPLfRniH6po&#10;RG2Q9BDqSgTBtq7+I1RTS0eeqnAiqcmoqmqpUg/oZpS/6+ZhI6xKvQAcbw8w+f8XVt7u7h2ry4KP&#10;J5wZ0WBGj6oL7At1DCrg01q/gNuDhWPooMecB72HMrbdVa6J/2iIwQ6kXw7oxmgSyvHZbJ6Pp5xJ&#10;2Eanp5P5POGfvT63zoevihoWhYI7jC+hKnY3PqAUuA4uMZsnXZfXtdbpEimjLrVjO4FhCymVCbP0&#10;XG+b71T2+lmOXz92qEGOXj0Z1EiRyBcjpYRvkmjD2oLPTqd5CvzGdnj2toC+7CNPZNAGoSOuPX5R&#10;Ct26S3OYDtiuqXwB5I560norr2vAciN8uBcOLAXK2Lxwh6PShLpoL3G2Iffrb/roD/LAylkL1hfc&#10;/9wKpzjT3wxo9Xk0mcQ1SZfJdD7GxR1b1scWs20uCViPsONWJjH6Bz2IlaPmCQu6illhEkYid8HD&#10;IF6Gfhex4FKtVskJi2FFuDEPVsbQcbZx6I/dk3B2z4wAUt3SsB9i8Y4gvW98aWi1DVTViT0R5x7V&#10;PfxYqjTj/Qcgbu3xPXm9fqaWvwEAAP//AwBQSwMEFAAGAAgAAAAhABI++KveAAAACwEAAA8AAABk&#10;cnMvZG93bnJldi54bWxMj8FOwzAQRO9I/IO1SNyoTUJom8apUAXnisKBoxtvk5B4bcVOm/49zoke&#10;d3Y086bYTqZnZxx8a0nC80IAQ6qsbqmW8P318bQC5oMirXpLKOGKHrbl/V2hcm0v9InnQ6hZDCGf&#10;KwlNCC7n3FcNGuUX1iHF38kORoV4DjXXg7rEcNPzRIhXblRLsaFRDncNVt1hNLFkuXdKZy/dajde&#10;f7v3bv2zd0HKx4fpbQMs4BT+zTDjR3QoI9PRjqQ96yVkWRK3BAlJugQ2G4RIM2DHWUnXwMuC324o&#10;/wAAAP//AwBQSwECLQAUAAYACAAAACEAtoM4kv4AAADhAQAAEwAAAAAAAAAAAAAAAAAAAAAAW0Nv&#10;bnRlbnRfVHlwZXNdLnhtbFBLAQItABQABgAIAAAAIQA4/SH/1gAAAJQBAAALAAAAAAAAAAAAAAAA&#10;AC8BAABfcmVscy8ucmVsc1BLAQItABQABgAIAAAAIQDIoxncbQIAAO4EAAAOAAAAAAAAAAAAAAAA&#10;AC4CAABkcnMvZTJvRG9jLnhtbFBLAQItABQABgAIAAAAIQASPvir3gAAAAsBAAAPAAAAAAAAAAAA&#10;AAAAAMcEAABkcnMvZG93bnJldi54bWxQSwUGAAAAAAQABADzAAAA0gUAAAAA&#10;" fillcolor="#a8d08d [1945]" strokecolor="#70ad47 [3209]" strokeweight=".5pt">
                <v:textbox>
                  <w:txbxContent>
                    <w:p w:rsidR="002E03D6" w:rsidRPr="00552415" w:rsidRDefault="002E03D6" w:rsidP="002E03D6">
                      <w:pPr>
                        <w:spacing w:after="0" w:line="276" w:lineRule="auto"/>
                        <w:rPr>
                          <w:rFonts w:ascii="Segoe UI" w:hAnsi="Segoe UI" w:cs="Segoe UI"/>
                          <w:b/>
                          <w:i/>
                        </w:rPr>
                      </w:pPr>
                      <w:r w:rsidRPr="00552415">
                        <w:rPr>
                          <w:rFonts w:ascii="Segoe UI" w:hAnsi="Segoe UI" w:cs="Segoe UI"/>
                          <w:b/>
                          <w:i/>
                        </w:rPr>
                        <w:t>Intuit Service Invoice</w:t>
                      </w:r>
                    </w:p>
                    <w:p w:rsidR="002E03D6" w:rsidRPr="00552415" w:rsidRDefault="002E03D6" w:rsidP="002E03D6">
                      <w:r w:rsidRPr="00552415">
                        <w:rPr>
                          <w:rFonts w:ascii="Segoe UI" w:hAnsi="Segoe UI" w:cs="Segoe UI"/>
                        </w:rPr>
                        <w:t>This template doesn’t bother with shipping fields because services are performed, not shipped. It includes fields for the item, quantity, description, rate, amount, tax, and purchase order number</w:t>
                      </w:r>
                      <w:r w:rsidR="00E628DE" w:rsidRPr="00552415">
                        <w:rPr>
                          <w:rFonts w:ascii="Segoe UI" w:hAnsi="Segoe UI" w:cs="Segoe UI"/>
                        </w:rPr>
                        <w:t>.</w:t>
                      </w:r>
                    </w:p>
                  </w:txbxContent>
                </v:textbox>
                <w10:wrap anchorx="margin"/>
              </v:shape>
            </w:pict>
          </mc:Fallback>
        </mc:AlternateContent>
      </w:r>
    </w:p>
    <w:p w:rsidR="002E03D6" w:rsidRPr="002E03D6" w:rsidRDefault="00E628DE"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86912" behindDoc="0" locked="0" layoutInCell="1" allowOverlap="1" wp14:anchorId="3097E8E1" wp14:editId="4ECDDAED">
                <wp:simplePos x="0" y="0"/>
                <wp:positionH relativeFrom="margin">
                  <wp:posOffset>0</wp:posOffset>
                </wp:positionH>
                <wp:positionV relativeFrom="paragraph">
                  <wp:posOffset>258445</wp:posOffset>
                </wp:positionV>
                <wp:extent cx="3448050" cy="1333500"/>
                <wp:effectExtent l="0" t="0" r="19050" b="19050"/>
                <wp:wrapNone/>
                <wp:docPr id="25" name="Text Box 25"/>
                <wp:cNvGraphicFramePr/>
                <a:graphic xmlns:a="http://schemas.openxmlformats.org/drawingml/2006/main">
                  <a:graphicData uri="http://schemas.microsoft.com/office/word/2010/wordprocessingShape">
                    <wps:wsp>
                      <wps:cNvSpPr txBox="1"/>
                      <wps:spPr>
                        <a:xfrm>
                          <a:off x="0" y="0"/>
                          <a:ext cx="3448050" cy="1333500"/>
                        </a:xfrm>
                        <a:prstGeom prst="rect">
                          <a:avLst/>
                        </a:prstGeom>
                        <a:solidFill>
                          <a:schemeClr val="accent5">
                            <a:lumMod val="60000"/>
                            <a:lumOff val="40000"/>
                          </a:schemeClr>
                        </a:solidFill>
                        <a:ln w="6350">
                          <a:solidFill>
                            <a:schemeClr val="accent5"/>
                          </a:solidFill>
                        </a:ln>
                      </wps:spPr>
                      <wps:txbx>
                        <w:txbxContent>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b/>
                                <w:i/>
                                <w:color w:val="FFFFFF" w:themeColor="background1"/>
                              </w:rPr>
                              <w:t>Intuit Product Invoice</w:t>
                            </w:r>
                          </w:p>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color w:val="FFFFFF" w:themeColor="background1"/>
                              </w:rPr>
                              <w:t xml:space="preserve">This template is useful if you sell products with or without services. It shows information like the quantity, item code, price for each item, total charge for each item, sales tax, and shipping info—including the ship date, shipping method, and FOB. </w:t>
                            </w:r>
                          </w:p>
                          <w:p w:rsidR="002E03D6" w:rsidRDefault="002E03D6" w:rsidP="002E03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97E8E1" id="Text Box 25" o:spid="_x0000_s1032" type="#_x0000_t202" style="position:absolute;margin-left:0;margin-top:20.35pt;width:271.5pt;height:10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wzgagIAAO4EAAAOAAAAZHJzL2Uyb0RvYy54bWysVE1v2zAMvQ/YfxB0X+18rg3qFFmLDgO6&#10;tkA79KzIcmNAFjVJid39+j3JcZp2Ow3LQaFIih+Pjz6/6BrNdsr5mkzBRyc5Z8pIKmvzXPAfj9ef&#10;TjnzQZhSaDKq4C/K84vlxw/nrV2oMW1Il8oxBDF+0dqCb0KwiyzzcqMa4U/IKgNjRa4RAVf3nJVO&#10;tIje6Gyc5/OsJVdaR1J5D+1Vb+TLFL+qlAx3VeVVYLrgqC2k06VzHc9seS4Wz07YTS33ZYh/qKIR&#10;tUHSQ6grEQTbuvqPUE0tHXmqwomkJqOqqqVKPaCbUf6um4eNsCr1AnC8PcDk/19Yebu7d6wuCz6e&#10;cWZEgxk9qi6wL9QxqIBPa/0Cbg8WjqGDHnMe9B7K2HZXuSb+oyEGO5B+OaAbo0koJ9PpaT6DScI2&#10;mkwmszzhn70+t86Hr4oaFoWCO4wvoSp2Nz6gFLgOLjGbJ12X17XW6RIpoy61YzuBYQsplQmz9Fxv&#10;m+9U9vp5jl8/dqhBjl49HdRIkcgXI6WEb5Jow9qCz1F6CvzGdnj2toC+7CNPZNAGoSOuPX5RCt26&#10;S3OYD9iuqXwB5I560norr2vAciN8uBcOLAWU2Lxwh6PShLpoL3G2Iffrb/roD/LAylkL1hfc/9wK&#10;pzjT3wxodTaaTuOapMt09nmMizu2rI8tZttcErAeYcetTGL0D3oQK0fNExZ0FbPCJIxE7oKHQbwM&#10;/S5iwaVarZITFsOKcGMerIyh42zj0B+7J+HsnhkBpLqlYT/E4h1Bet/40tBqG6iqE3sizj2qe/ix&#10;VGnG+w9A3Nrje/J6/UwtfwMAAP//AwBQSwMEFAAGAAgAAAAhADdRgMzbAAAABwEAAA8AAABkcnMv&#10;ZG93bnJldi54bWxMj8lOw0AQRO9I/MOokbiRcTYTGbcji/WahHxA2zPYFrNYnrFj+HqaExyrqlX1&#10;Ot/P1ohJD6HzDmG5SEBoV3vVuQbh/P5ytwMRIjlFxjuN8KUD7Ivrq5wy5S/uqKdTbASXuJARQhtj&#10;n0kZ6lZbCgvfa8fZhx8sRZZDI9VAFy63Rq6SJJWWOscLLfX6sdX152m0CAfqlsPx9S2dnr7nsVqX&#10;B/Ocloi3N3P5ACLqOf4dwy8+o0PBTJUfnQrCIPAjEWGT3IPgdLtZs1EhrLbsyCKX//mLHwAAAP//&#10;AwBQSwECLQAUAAYACAAAACEAtoM4kv4AAADhAQAAEwAAAAAAAAAAAAAAAAAAAAAAW0NvbnRlbnRf&#10;VHlwZXNdLnhtbFBLAQItABQABgAIAAAAIQA4/SH/1gAAAJQBAAALAAAAAAAAAAAAAAAAAC8BAABf&#10;cmVscy8ucmVsc1BLAQItABQABgAIAAAAIQCU5wzgagIAAO4EAAAOAAAAAAAAAAAAAAAAAC4CAABk&#10;cnMvZTJvRG9jLnhtbFBLAQItABQABgAIAAAAIQA3UYDM2wAAAAcBAAAPAAAAAAAAAAAAAAAAAMQE&#10;AABkcnMvZG93bnJldi54bWxQSwUGAAAAAAQABADzAAAAzAUAAAAA&#10;" fillcolor="#8eaadb [1944]" strokecolor="#4472c4 [3208]" strokeweight=".5pt">
                <v:textbox>
                  <w:txbxContent>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b/>
                          <w:i/>
                          <w:color w:val="FFFFFF" w:themeColor="background1"/>
                        </w:rPr>
                        <w:t>Intuit Product Invoice</w:t>
                      </w:r>
                    </w:p>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color w:val="FFFFFF" w:themeColor="background1"/>
                        </w:rPr>
                        <w:t xml:space="preserve">This template is useful if you sell products with or without services. It shows information like the quantity, item code, price for each item, total charge for each item, sales tax, and shipping info—including the ship date, shipping method, and FOB. </w:t>
                      </w:r>
                    </w:p>
                    <w:p w:rsidR="002E03D6" w:rsidRDefault="002E03D6" w:rsidP="002E03D6"/>
                  </w:txbxContent>
                </v:textbox>
                <w10:wrap anchorx="margin"/>
              </v:shape>
            </w:pict>
          </mc:Fallback>
        </mc:AlternateContent>
      </w:r>
    </w:p>
    <w:p w:rsidR="002E03D6" w:rsidRPr="002E03D6" w:rsidRDefault="002E03D6" w:rsidP="002E03D6">
      <w:pPr>
        <w:rPr>
          <w:rFonts w:ascii="Segoe UI" w:hAnsi="Segoe UI" w:cs="Segoe UI"/>
          <w:sz w:val="24"/>
        </w:rPr>
      </w:pPr>
    </w:p>
    <w:p w:rsidR="002E03D6" w:rsidRPr="002E03D6" w:rsidRDefault="002E03D6" w:rsidP="002E03D6">
      <w:pPr>
        <w:rPr>
          <w:rFonts w:ascii="Segoe UI" w:hAnsi="Segoe UI" w:cs="Segoe UI"/>
          <w:sz w:val="24"/>
        </w:rPr>
      </w:pPr>
    </w:p>
    <w:p w:rsidR="002E03D6" w:rsidRPr="002E03D6" w:rsidRDefault="00E628DE"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80768" behindDoc="0" locked="0" layoutInCell="1" allowOverlap="1" wp14:anchorId="1032FC46" wp14:editId="0F04D52F">
                <wp:simplePos x="0" y="0"/>
                <wp:positionH relativeFrom="margin">
                  <wp:posOffset>3505200</wp:posOffset>
                </wp:positionH>
                <wp:positionV relativeFrom="paragraph">
                  <wp:posOffset>267335</wp:posOffset>
                </wp:positionV>
                <wp:extent cx="2867025" cy="15906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2867025" cy="1590675"/>
                        </a:xfrm>
                        <a:prstGeom prst="rect">
                          <a:avLst/>
                        </a:prstGeom>
                        <a:solidFill>
                          <a:schemeClr val="accent5">
                            <a:lumMod val="60000"/>
                            <a:lumOff val="40000"/>
                          </a:schemeClr>
                        </a:solidFill>
                        <a:ln w="6350">
                          <a:solidFill>
                            <a:schemeClr val="accent5"/>
                          </a:solidFill>
                        </a:ln>
                      </wps:spPr>
                      <wps:txbx>
                        <w:txbxContent>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b/>
                                <w:i/>
                                <w:color w:val="FFFFFF" w:themeColor="background1"/>
                              </w:rPr>
                              <w:t>Progress Invoice</w:t>
                            </w:r>
                          </w:p>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color w:val="FFFFFF" w:themeColor="background1"/>
                              </w:rPr>
                              <w:t xml:space="preserve">If you bill customers based on the progress you’ve made on their jobs, use this template, which has columns for your estimates, prior charges, and new totals. This option </w:t>
                            </w:r>
                            <w:r w:rsidR="00E628DE" w:rsidRPr="00552415">
                              <w:rPr>
                                <w:rFonts w:ascii="Segoe UI" w:hAnsi="Segoe UI" w:cs="Segoe UI"/>
                                <w:color w:val="FFFFFF" w:themeColor="background1"/>
                              </w:rPr>
                              <w:t xml:space="preserve">only </w:t>
                            </w:r>
                            <w:r w:rsidRPr="00552415">
                              <w:rPr>
                                <w:rFonts w:ascii="Segoe UI" w:hAnsi="Segoe UI" w:cs="Segoe UI"/>
                                <w:color w:val="FFFFFF" w:themeColor="background1"/>
                              </w:rPr>
                              <w:t>appears if you turn on the preference for progress invoici</w:t>
                            </w:r>
                            <w:r w:rsidR="00E628DE" w:rsidRPr="00552415">
                              <w:rPr>
                                <w:rFonts w:ascii="Segoe UI" w:hAnsi="Segoe UI" w:cs="Segoe UI"/>
                                <w:color w:val="FFFFFF" w:themeColor="background1"/>
                              </w:rPr>
                              <w:t>ng.</w:t>
                            </w:r>
                          </w:p>
                          <w:p w:rsidR="002E03D6" w:rsidRDefault="002E03D6" w:rsidP="002E03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2FC46" id="Text Box 22" o:spid="_x0000_s1033" type="#_x0000_t202" style="position:absolute;margin-left:276pt;margin-top:21.05pt;width:225.75pt;height:125.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M+bAIAAO4EAAAOAAAAZHJzL2Uyb0RvYy54bWysVE1v2zAMvQ/YfxB0X+1k+WiDOkXWosOA&#10;ri3QDj0rstwYkEVNUmJ3v35Pcpym3U7DclAokuLH46PPL7pGs51yviZT8NFJzpkyksraPBf8x+P1&#10;p1POfBCmFJqMKviL8vxi+fHDeWsXakwb0qVyDEGMX7S24JsQ7CLLvNyoRvgTssrAWJFrRMDVPWel&#10;Ey2iNzob5/ksa8mV1pFU3kN71Rv5MsWvKiXDXVV5FZguOGoL6XTpXMczW56LxbMTdlPLfRniH6po&#10;RG2Q9BDqSgTBtq7+I1RTS0eeqnAiqcmoqmqpUg/oZpS/6+ZhI6xKvQAcbw8w+f8XVt7u7h2ry4KP&#10;x5wZ0WBGj6oL7At1DCrg01q/gNuDhWPooMecB72HMrbdVa6J/2iIwQ6kXw7oxmgSyvHpbJ6Pp5xJ&#10;2EbTs3w2n8Y42etz63z4qqhhUSi4w/gSqmJ340PvOrjEbJ50XV7XWqdLpIy61I7tBIYtpFQmTNNz&#10;vW2+U9nrZzl+/dihBjl69WRQo5pEvhgp1fYmiTasLfjs8zRPgd/YDs/eFtCXfeSJDNogdMS1xy9K&#10;oVt3aQ7zAds1lS+A3FFPWm/ldQ1YboQP98KBpUAZmxfucFSaUBftJc425H79TR/9QR5YOWvB+oL7&#10;n1vhFGf6mwGtzkaTSVyTdJlM52Nc3LFlfWwx2+aSgPUIO25lEqN/0INYOWqesKCrmBUmYSRyFzwM&#10;4mXodxELLtVqlZywGFaEG/NgZQwdZxuH/tg9CWf3zAgg1S0N+yEW7wjS+8aXhlbbQFWd2BNx7lHd&#10;w4+lSjPefwDi1h7fk9frZ2r5GwAA//8DAFBLAwQUAAYACAAAACEAdEtr694AAAALAQAADwAAAGRy&#10;cy9kb3ducmV2LnhtbEyPy07DMBRE90j8g3WR2FE7LokgxKkintu28AE3sUki/IhsJw18Pe4KlqMZ&#10;zZypdqvRZFE+jM4KyDYMiLKdk6PtBXy8v9zcAQkRrUTtrBLwrQLs6suLCkvpTvaglmPsSSqxoUQB&#10;Q4xTSWnoBmUwbNykbPI+nTcYk/Q9lR5PqdxoyhkrqMHRpoUBJ/U4qO7rOBsBexwzf3h9K5ann3Vu&#10;t81ePxeNENdXa/MAJKo1/oXhjJ/QoU5MrZutDEQLyHOevkQBtzwDcg4wts2BtAL4PS+A1hX9/6H+&#10;BQAA//8DAFBLAQItABQABgAIAAAAIQC2gziS/gAAAOEBAAATAAAAAAAAAAAAAAAAAAAAAABbQ29u&#10;dGVudF9UeXBlc10ueG1sUEsBAi0AFAAGAAgAAAAhADj9If/WAAAAlAEAAAsAAAAAAAAAAAAAAAAA&#10;LwEAAF9yZWxzLy5yZWxzUEsBAi0AFAAGAAgAAAAhAMRo0z5sAgAA7gQAAA4AAAAAAAAAAAAAAAAA&#10;LgIAAGRycy9lMm9Eb2MueG1sUEsBAi0AFAAGAAgAAAAhAHRLa+veAAAACwEAAA8AAAAAAAAAAAAA&#10;AAAAxgQAAGRycy9kb3ducmV2LnhtbFBLBQYAAAAABAAEAPMAAADRBQAAAAA=&#10;" fillcolor="#8eaadb [1944]" strokecolor="#4472c4 [3208]" strokeweight=".5pt">
                <v:textbox>
                  <w:txbxContent>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b/>
                          <w:i/>
                          <w:color w:val="FFFFFF" w:themeColor="background1"/>
                        </w:rPr>
                        <w:t>Progress Invoice</w:t>
                      </w:r>
                    </w:p>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color w:val="FFFFFF" w:themeColor="background1"/>
                        </w:rPr>
                        <w:t xml:space="preserve">If you bill customers based on the progress you’ve made on their jobs, use this template, which has columns for your estimates, prior charges, and new totals. This option </w:t>
                      </w:r>
                      <w:r w:rsidR="00E628DE" w:rsidRPr="00552415">
                        <w:rPr>
                          <w:rFonts w:ascii="Segoe UI" w:hAnsi="Segoe UI" w:cs="Segoe UI"/>
                          <w:color w:val="FFFFFF" w:themeColor="background1"/>
                        </w:rPr>
                        <w:t xml:space="preserve">only </w:t>
                      </w:r>
                      <w:r w:rsidRPr="00552415">
                        <w:rPr>
                          <w:rFonts w:ascii="Segoe UI" w:hAnsi="Segoe UI" w:cs="Segoe UI"/>
                          <w:color w:val="FFFFFF" w:themeColor="background1"/>
                        </w:rPr>
                        <w:t>appears if you turn on the preference for progress invoici</w:t>
                      </w:r>
                      <w:r w:rsidR="00E628DE" w:rsidRPr="00552415">
                        <w:rPr>
                          <w:rFonts w:ascii="Segoe UI" w:hAnsi="Segoe UI" w:cs="Segoe UI"/>
                          <w:color w:val="FFFFFF" w:themeColor="background1"/>
                        </w:rPr>
                        <w:t>ng.</w:t>
                      </w:r>
                    </w:p>
                    <w:p w:rsidR="002E03D6" w:rsidRDefault="002E03D6" w:rsidP="002E03D6"/>
                  </w:txbxContent>
                </v:textbox>
                <w10:wrap anchorx="margin"/>
              </v:shape>
            </w:pict>
          </mc:Fallback>
        </mc:AlternateContent>
      </w:r>
    </w:p>
    <w:p w:rsidR="002E03D6" w:rsidRPr="002E03D6" w:rsidRDefault="002E03D6" w:rsidP="002E03D6">
      <w:pPr>
        <w:rPr>
          <w:rFonts w:ascii="Segoe UI" w:hAnsi="Segoe UI" w:cs="Segoe UI"/>
          <w:sz w:val="24"/>
        </w:rPr>
      </w:pPr>
    </w:p>
    <w:p w:rsidR="002E03D6" w:rsidRPr="002E03D6" w:rsidRDefault="00D30DF7"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82816" behindDoc="0" locked="0" layoutInCell="1" allowOverlap="1" wp14:anchorId="5663231F" wp14:editId="34473E0B">
                <wp:simplePos x="0" y="0"/>
                <wp:positionH relativeFrom="margin">
                  <wp:posOffset>-9525</wp:posOffset>
                </wp:positionH>
                <wp:positionV relativeFrom="paragraph">
                  <wp:posOffset>41910</wp:posOffset>
                </wp:positionV>
                <wp:extent cx="3457575" cy="1162050"/>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3457575" cy="1162050"/>
                        </a:xfrm>
                        <a:prstGeom prst="rect">
                          <a:avLst/>
                        </a:prstGeom>
                        <a:solidFill>
                          <a:schemeClr val="accent6">
                            <a:lumMod val="60000"/>
                            <a:lumOff val="40000"/>
                          </a:schemeClr>
                        </a:solidFill>
                        <a:ln w="6350">
                          <a:solidFill>
                            <a:schemeClr val="accent6"/>
                          </a:solidFill>
                        </a:ln>
                      </wps:spPr>
                      <wps:txbx>
                        <w:txbxContent>
                          <w:p w:rsidR="002E03D6" w:rsidRPr="00552415" w:rsidRDefault="002E03D6" w:rsidP="002E03D6">
                            <w:pPr>
                              <w:spacing w:after="0" w:line="276" w:lineRule="auto"/>
                              <w:rPr>
                                <w:rFonts w:ascii="Segoe UI" w:hAnsi="Segoe UI" w:cs="Segoe UI"/>
                              </w:rPr>
                            </w:pPr>
                            <w:r w:rsidRPr="00552415">
                              <w:rPr>
                                <w:rFonts w:ascii="Segoe UI" w:hAnsi="Segoe UI" w:cs="Segoe UI"/>
                                <w:b/>
                                <w:i/>
                              </w:rPr>
                              <w:t>Intuit Professional Invoice</w:t>
                            </w:r>
                            <w:r w:rsidRPr="00552415">
                              <w:rPr>
                                <w:rFonts w:ascii="Segoe UI" w:hAnsi="Segoe UI" w:cs="Segoe UI"/>
                              </w:rPr>
                              <w:t xml:space="preserve"> </w:t>
                            </w:r>
                          </w:p>
                          <w:p w:rsidR="002E03D6" w:rsidRPr="00552415" w:rsidRDefault="002E03D6" w:rsidP="002E03D6">
                            <w:pPr>
                              <w:spacing w:after="0" w:line="276" w:lineRule="auto"/>
                              <w:rPr>
                                <w:rFonts w:ascii="Segoe UI" w:hAnsi="Segoe UI" w:cs="Segoe UI"/>
                              </w:rPr>
                            </w:pPr>
                            <w:r w:rsidRPr="00552415">
                              <w:rPr>
                                <w:rFonts w:ascii="Segoe UI" w:hAnsi="Segoe UI" w:cs="Segoe UI"/>
                              </w:rPr>
                              <w:t xml:space="preserve">The difference between this template and the Intuit Service Invoice is that this one doesn’t include a P.O. Number field, and the quantity (Qty) column follows the Description column. </w:t>
                            </w:r>
                          </w:p>
                          <w:p w:rsidR="002E03D6" w:rsidRDefault="002E03D6" w:rsidP="002E03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3231F" id="Text Box 23" o:spid="_x0000_s1034" type="#_x0000_t202" style="position:absolute;margin-left:-.75pt;margin-top:3.3pt;width:272.25pt;height:91.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OVZgIAAO4EAAAOAAAAZHJzL2Uyb0RvYy54bWysVN9P2zAQfp+0/8Hy+0hbSgcVKepATJMY&#10;IJWJZ9dxaCTb59luE/bX77PTQMf2ME1rJed8d7kf332X84vOaLZTPjRkSz4+GnGmrKSqsU8l//Zw&#10;/eGUsxCFrYQmq0r+rAK/WLx/d966uZrQhnSlPEMQG+atK/kmRjcviiA3yohwRE5ZGGvyRkRc/VNR&#10;edEiutHFZDSaFS35ynmSKgRor3ojX+T4da1kvKvroCLTJUdtMZ8+n+t0FotzMX/ywm0auS9D/EMV&#10;RjQWSV9CXYko2NY3v4UyjfQUqI5HkkxBdd1IlXtAN+PRm25WG+FU7gXgBPcCU/h/YeXt7t6zpir5&#10;5JgzKwxm9KC6yD5Rx6ACPq0Lc7itHBxjBz3mPOgDlKntrvYmPdEQgx1IP7+gm6JJKI+nJx/x50zC&#10;Nh7PJqOTjH/x+rrzIX5WZFgSSu4xvoyq2N2EiFLgOrikbIF0U103WudLooy61J7tBIYtpFQ2zvLr&#10;emu+UtXrZyP8+rFDDXL06umgRopMvhQpJ/wlibasLfnsGJX/bQF92QdRkEFbhE649vglKXbrLs/h&#10;dMB2TdUzIPfUkzY4ed0AlhsR4r3wYClQxubFOxy1JtRFe4mzDfkff9Inf5AHVs5asL7k4ftWeMWZ&#10;/mJBq7PxdJrWJF8wrwku/tCyPrTYrbkkYD3GjjuZxeQf9SDWnswjFnSZssIkrETuksdBvIz9LmLB&#10;pVousxMWw4l4Y1dOptAJ5zT0h+5ReLdnRgSpbmnYDzF/Q5DeN71pabmNVDeZPQnnHtU9/FiqPOP9&#10;ByBt7eE9e71+phY/AQAA//8DAFBLAwQUAAYACAAAACEA1ONgMtwAAAAIAQAADwAAAGRycy9kb3du&#10;cmV2LnhtbEyPwU7DMBBE70j8g7VI3Fqn0IQ0xKlQBeeKwoHjNjZJSLy2YqdN/57lRI+jGc28Kbez&#10;HcTJjKFzpGC1TEAYqp3uqFHw+fG2yEGEiKRxcGQUXEyAbXV7U2Kh3ZnezekQG8ElFApU0MboCylD&#10;3RqLYem8Ifa+3WgxshwbqUc8c7kd5EOSZNJiR7zQoje71tT9YbI88rT3qNN1n++my0//2m++9j4q&#10;dX83vzyDiGaO/2H4w2d0qJjp6CbSQQwKFquUkwqyDATb6fqRrx05l28ykFUprw9UvwAAAP//AwBQ&#10;SwECLQAUAAYACAAAACEAtoM4kv4AAADhAQAAEwAAAAAAAAAAAAAAAAAAAAAAW0NvbnRlbnRfVHlw&#10;ZXNdLnhtbFBLAQItABQABgAIAAAAIQA4/SH/1gAAAJQBAAALAAAAAAAAAAAAAAAAAC8BAABfcmVs&#10;cy8ucmVsc1BLAQItABQABgAIAAAAIQAm/6OVZgIAAO4EAAAOAAAAAAAAAAAAAAAAAC4CAABkcnMv&#10;ZTJvRG9jLnhtbFBLAQItABQABgAIAAAAIQDU42Ay3AAAAAgBAAAPAAAAAAAAAAAAAAAAAMAEAABk&#10;cnMvZG93bnJldi54bWxQSwUGAAAAAAQABADzAAAAyQUAAAAA&#10;" fillcolor="#a8d08d [1945]" strokecolor="#70ad47 [3209]" strokeweight=".5pt">
                <v:textbox>
                  <w:txbxContent>
                    <w:p w:rsidR="002E03D6" w:rsidRPr="00552415" w:rsidRDefault="002E03D6" w:rsidP="002E03D6">
                      <w:pPr>
                        <w:spacing w:after="0" w:line="276" w:lineRule="auto"/>
                        <w:rPr>
                          <w:rFonts w:ascii="Segoe UI" w:hAnsi="Segoe UI" w:cs="Segoe UI"/>
                        </w:rPr>
                      </w:pPr>
                      <w:r w:rsidRPr="00552415">
                        <w:rPr>
                          <w:rFonts w:ascii="Segoe UI" w:hAnsi="Segoe UI" w:cs="Segoe UI"/>
                          <w:b/>
                          <w:i/>
                        </w:rPr>
                        <w:t>Intuit Professional Invoice</w:t>
                      </w:r>
                      <w:r w:rsidRPr="00552415">
                        <w:rPr>
                          <w:rFonts w:ascii="Segoe UI" w:hAnsi="Segoe UI" w:cs="Segoe UI"/>
                        </w:rPr>
                        <w:t xml:space="preserve"> </w:t>
                      </w:r>
                    </w:p>
                    <w:p w:rsidR="002E03D6" w:rsidRPr="00552415" w:rsidRDefault="002E03D6" w:rsidP="002E03D6">
                      <w:pPr>
                        <w:spacing w:after="0" w:line="276" w:lineRule="auto"/>
                        <w:rPr>
                          <w:rFonts w:ascii="Segoe UI" w:hAnsi="Segoe UI" w:cs="Segoe UI"/>
                        </w:rPr>
                      </w:pPr>
                      <w:r w:rsidRPr="00552415">
                        <w:rPr>
                          <w:rFonts w:ascii="Segoe UI" w:hAnsi="Segoe UI" w:cs="Segoe UI"/>
                        </w:rPr>
                        <w:t xml:space="preserve">The difference between this template and the Intuit Service Invoice is that this one doesn’t include a P.O. Number field, and the quantity (Qty) column follows the Description column. </w:t>
                      </w:r>
                    </w:p>
                    <w:p w:rsidR="002E03D6" w:rsidRDefault="002E03D6" w:rsidP="002E03D6"/>
                  </w:txbxContent>
                </v:textbox>
                <w10:wrap anchorx="margin"/>
              </v:shape>
            </w:pict>
          </mc:Fallback>
        </mc:AlternateContent>
      </w:r>
    </w:p>
    <w:p w:rsidR="002E03D6" w:rsidRPr="002E03D6" w:rsidRDefault="002E03D6" w:rsidP="002E03D6">
      <w:pPr>
        <w:rPr>
          <w:rFonts w:ascii="Segoe UI" w:hAnsi="Segoe UI" w:cs="Segoe UI"/>
          <w:sz w:val="24"/>
        </w:rPr>
      </w:pPr>
    </w:p>
    <w:p w:rsidR="002E03D6" w:rsidRPr="002E03D6" w:rsidRDefault="002E03D6" w:rsidP="002E03D6">
      <w:pPr>
        <w:rPr>
          <w:rFonts w:ascii="Segoe UI" w:hAnsi="Segoe UI" w:cs="Segoe UI"/>
          <w:sz w:val="24"/>
        </w:rPr>
      </w:pPr>
    </w:p>
    <w:p w:rsidR="002E03D6" w:rsidRPr="002E03D6" w:rsidRDefault="00D30DF7"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76672" behindDoc="0" locked="0" layoutInCell="1" allowOverlap="1" wp14:anchorId="7F1A8F72" wp14:editId="38FE09F7">
                <wp:simplePos x="0" y="0"/>
                <wp:positionH relativeFrom="margin">
                  <wp:posOffset>3505200</wp:posOffset>
                </wp:positionH>
                <wp:positionV relativeFrom="paragraph">
                  <wp:posOffset>318770</wp:posOffset>
                </wp:positionV>
                <wp:extent cx="2867025" cy="11430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2867025" cy="1143000"/>
                        </a:xfrm>
                        <a:prstGeom prst="rect">
                          <a:avLst/>
                        </a:prstGeom>
                        <a:solidFill>
                          <a:schemeClr val="accent6">
                            <a:lumMod val="60000"/>
                            <a:lumOff val="40000"/>
                          </a:schemeClr>
                        </a:solidFill>
                        <a:ln w="6350">
                          <a:solidFill>
                            <a:schemeClr val="accent6"/>
                          </a:solidFill>
                        </a:ln>
                      </wps:spPr>
                      <wps:txbx>
                        <w:txbxContent>
                          <w:p w:rsidR="002E03D6" w:rsidRPr="00552415" w:rsidRDefault="002E03D6" w:rsidP="002E03D6">
                            <w:pPr>
                              <w:spacing w:after="0" w:line="276" w:lineRule="auto"/>
                              <w:rPr>
                                <w:rFonts w:ascii="Segoe UI" w:hAnsi="Segoe UI" w:cs="Segoe UI"/>
                              </w:rPr>
                            </w:pPr>
                            <w:r w:rsidRPr="00552415">
                              <w:rPr>
                                <w:rFonts w:ascii="Segoe UI" w:hAnsi="Segoe UI" w:cs="Segoe UI"/>
                                <w:b/>
                                <w:i/>
                              </w:rPr>
                              <w:t>Time &amp; Expense Invoice</w:t>
                            </w:r>
                          </w:p>
                          <w:p w:rsidR="002E03D6" w:rsidRPr="00552415" w:rsidRDefault="002E03D6" w:rsidP="002E03D6">
                            <w:pPr>
                              <w:spacing w:after="200" w:line="276" w:lineRule="auto"/>
                              <w:rPr>
                                <w:rFonts w:ascii="Segoe UI" w:hAnsi="Segoe UI" w:cs="Segoe UI"/>
                              </w:rPr>
                            </w:pPr>
                            <w:r w:rsidRPr="00552415">
                              <w:rPr>
                                <w:rFonts w:ascii="Segoe UI" w:hAnsi="Segoe UI" w:cs="Segoe UI"/>
                              </w:rPr>
                              <w:t>If you bill customers by the hour, this template is the one to use. It includes columns for hours and an hourly rate, and it calculates the resulting total.</w:t>
                            </w:r>
                          </w:p>
                          <w:p w:rsidR="002E03D6" w:rsidRDefault="002E03D6" w:rsidP="002E03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A8F72" id="Text Box 20" o:spid="_x0000_s1035" type="#_x0000_t202" style="position:absolute;margin-left:276pt;margin-top:25.1pt;width:225.75pt;height:90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cmuawIAAO4EAAAOAAAAZHJzL2Uyb0RvYy54bWysVFFP2zAQfp+0/2D5fSQtpUBFijoQ0yQG&#10;SGXi2XUcGsnxebbbhP36fXaaUmBP014c++783fm773Jx2TWabZXzNZmCj45yzpSRVNbmueA/H2++&#10;nHHmgzCl0GRUwV+U55fzz58uWjtTY1qTLpVjADF+1tqCr0Owsyzzcq0a4Y/IKgNnRa4RAUf3nJVO&#10;tEBvdDbO82nWkiutI6m8h/W6d/J5wq8qJcN9VXkVmC44agtpdWldxTWbX4jZsxN2XctdGeIfqmhE&#10;bZB0D3UtgmAbV3+AamrpyFMVjiQ1GVVVLVV6A14zyt+9ZrkWVqW3gBxv9zT5/wcr77YPjtVlwceg&#10;x4gGPXpUXWBfqWMwgZ/W+hnClhaBoYMdfR7sHsb47K5yTfziQQx+QL3s2Y1oEsbx2fQ0H59wJuEb&#10;jSbHeZ7ws9fr1vnwTVHD4qbgDu1LrIrtrQ8oBaFDSMzmSdflTa11OkTJqCvt2Fag2UJKZcI0Xdeb&#10;5geVvX2KrLu2wwxx9ObJYEaKJL6IlBK+SaINaws+PT7JE/Ab3/7a2wL6sg8ikUEbQEdee/7iLnSr&#10;LvXhfOB2ReULKHfUi9ZbeVODllvhw4NwUClYxuSFeyyVJtRFux1na3K//2aP8RAPvJy1UH3B/a+N&#10;cIoz/d1AVuejySSOSTpMTk6jKNyhZ3XoMZvmisD1CDNuZdrG+KCHbeWoecKALmJWuISRyF3wMGyv&#10;Qj+LGHCpFosUhMGwItyapZUROvY2Nv2xexLO7pQRIKo7GuZDzN4JpI+NNw0tNoGqOqkn8tyzuqMf&#10;Q5V6vPsBxKk9PKeo19/U/A8AAAD//wMAUEsDBBQABgAIAAAAIQDxBzhR3QAAAAsBAAAPAAAAZHJz&#10;L2Rvd25yZXYueG1sTI/NTsMwEITvSLyDtUjcqE1KoIQ4FargXFE4cNzGJgmJ11bstOnbsz3R2/6M&#10;Zr4p17MbxMGOsfOk4X6hQFiqvemo0fD1+X63AhETksHBk9VwshHW1fVViYXxR/qwh11qBJtQLFBD&#10;m1IopIx1ax3GhQ+W+PfjR4eJ17GRZsQjm7tBZko9SocdcUKLwW5aW/e7yXHI0zagyR/61WY6/fZv&#10;/fP3NiStb2/m1xcQyc7pXwxnfEaHipn2fiITxaAhzzPuknhQGYizQKllDmKvIVvySValvOxQ/QEA&#10;AP//AwBQSwECLQAUAAYACAAAACEAtoM4kv4AAADhAQAAEwAAAAAAAAAAAAAAAAAAAAAAW0NvbnRl&#10;bnRfVHlwZXNdLnhtbFBLAQItABQABgAIAAAAIQA4/SH/1gAAAJQBAAALAAAAAAAAAAAAAAAAAC8B&#10;AABfcmVscy8ucmVsc1BLAQItABQABgAIAAAAIQDrqcmuawIAAO4EAAAOAAAAAAAAAAAAAAAAAC4C&#10;AABkcnMvZTJvRG9jLnhtbFBLAQItABQABgAIAAAAIQDxBzhR3QAAAAsBAAAPAAAAAAAAAAAAAAAA&#10;AMUEAABkcnMvZG93bnJldi54bWxQSwUGAAAAAAQABADzAAAAzwUAAAAA&#10;" fillcolor="#a8d08d [1945]" strokecolor="#70ad47 [3209]" strokeweight=".5pt">
                <v:textbox>
                  <w:txbxContent>
                    <w:p w:rsidR="002E03D6" w:rsidRPr="00552415" w:rsidRDefault="002E03D6" w:rsidP="002E03D6">
                      <w:pPr>
                        <w:spacing w:after="0" w:line="276" w:lineRule="auto"/>
                        <w:rPr>
                          <w:rFonts w:ascii="Segoe UI" w:hAnsi="Segoe UI" w:cs="Segoe UI"/>
                        </w:rPr>
                      </w:pPr>
                      <w:r w:rsidRPr="00552415">
                        <w:rPr>
                          <w:rFonts w:ascii="Segoe UI" w:hAnsi="Segoe UI" w:cs="Segoe UI"/>
                          <w:b/>
                          <w:i/>
                        </w:rPr>
                        <w:t>Time &amp; Expense Invoice</w:t>
                      </w:r>
                    </w:p>
                    <w:p w:rsidR="002E03D6" w:rsidRPr="00552415" w:rsidRDefault="002E03D6" w:rsidP="002E03D6">
                      <w:pPr>
                        <w:spacing w:after="200" w:line="276" w:lineRule="auto"/>
                        <w:rPr>
                          <w:rFonts w:ascii="Segoe UI" w:hAnsi="Segoe UI" w:cs="Segoe UI"/>
                        </w:rPr>
                      </w:pPr>
                      <w:r w:rsidRPr="00552415">
                        <w:rPr>
                          <w:rFonts w:ascii="Segoe UI" w:hAnsi="Segoe UI" w:cs="Segoe UI"/>
                        </w:rPr>
                        <w:t>If you bill customers by the hour, this template is the one to use. It includes columns for hours and an hourly rate, and it calculates the resulting total.</w:t>
                      </w:r>
                    </w:p>
                    <w:p w:rsidR="002E03D6" w:rsidRDefault="002E03D6" w:rsidP="002E03D6"/>
                  </w:txbxContent>
                </v:textbox>
                <w10:wrap anchorx="margin"/>
              </v:shape>
            </w:pict>
          </mc:Fallback>
        </mc:AlternateContent>
      </w:r>
    </w:p>
    <w:p w:rsidR="002E03D6" w:rsidRPr="002E03D6" w:rsidRDefault="00D30DF7"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78720" behindDoc="0" locked="0" layoutInCell="1" allowOverlap="1" wp14:anchorId="094E6835" wp14:editId="20006145">
                <wp:simplePos x="0" y="0"/>
                <wp:positionH relativeFrom="margin">
                  <wp:align>left</wp:align>
                </wp:positionH>
                <wp:positionV relativeFrom="paragraph">
                  <wp:posOffset>8255</wp:posOffset>
                </wp:positionV>
                <wp:extent cx="3448050" cy="1133475"/>
                <wp:effectExtent l="0" t="0" r="19050" b="28575"/>
                <wp:wrapNone/>
                <wp:docPr id="21" name="Text Box 21"/>
                <wp:cNvGraphicFramePr/>
                <a:graphic xmlns:a="http://schemas.openxmlformats.org/drawingml/2006/main">
                  <a:graphicData uri="http://schemas.microsoft.com/office/word/2010/wordprocessingShape">
                    <wps:wsp>
                      <wps:cNvSpPr txBox="1"/>
                      <wps:spPr>
                        <a:xfrm>
                          <a:off x="0" y="0"/>
                          <a:ext cx="3448050" cy="1133475"/>
                        </a:xfrm>
                        <a:prstGeom prst="rect">
                          <a:avLst/>
                        </a:prstGeom>
                        <a:solidFill>
                          <a:schemeClr val="accent5">
                            <a:lumMod val="60000"/>
                            <a:lumOff val="40000"/>
                          </a:schemeClr>
                        </a:solidFill>
                        <a:ln w="6350">
                          <a:solidFill>
                            <a:schemeClr val="accent5"/>
                          </a:solidFill>
                        </a:ln>
                      </wps:spPr>
                      <wps:txbx>
                        <w:txbxContent>
                          <w:p w:rsidR="002E03D6" w:rsidRPr="00552415" w:rsidRDefault="002E03D6" w:rsidP="002E03D6">
                            <w:pPr>
                              <w:spacing w:after="0" w:line="276" w:lineRule="auto"/>
                              <w:rPr>
                                <w:rFonts w:ascii="Segoe UI" w:hAnsi="Segoe UI" w:cs="Segoe UI"/>
                                <w:b/>
                                <w:i/>
                                <w:color w:val="FFFFFF" w:themeColor="background1"/>
                              </w:rPr>
                            </w:pPr>
                            <w:r w:rsidRPr="00552415">
                              <w:rPr>
                                <w:rFonts w:ascii="Segoe UI" w:hAnsi="Segoe UI" w:cs="Segoe UI"/>
                                <w:b/>
                                <w:i/>
                                <w:color w:val="FFFFFF" w:themeColor="background1"/>
                              </w:rPr>
                              <w:t>Fixed Fee Invoice</w:t>
                            </w:r>
                          </w:p>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color w:val="FFFFFF" w:themeColor="background1"/>
                              </w:rPr>
                              <w:t xml:space="preserve">This template drops the quantity and rate fields, since the invoice shows only the total charge. It includes fields for the date, item, description, tax, and purchase order number. </w:t>
                            </w:r>
                          </w:p>
                          <w:p w:rsidR="002E03D6" w:rsidRDefault="002E03D6" w:rsidP="002E03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4E6835" id="Text Box 21" o:spid="_x0000_s1036" type="#_x0000_t202" style="position:absolute;margin-left:0;margin-top:.65pt;width:271.5pt;height:89.2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kAwZgIAAO8EAAAOAAAAZHJzL2Uyb0RvYy54bWysVE1v2zAMvQ/YfxB0Xx0nTtsFcYqsRYcB&#10;XVugGXpWZLkxIIuapMTufv2e5KTNuh2GYTkoFEnx4/HR84u+1WynnG/IlDw/GXGmjKSqMU8l/7a6&#10;/nDOmQ/CVEKTUSV/Vp5fLN6/m3d2psa0IV0pxxDE+FlnS74Jwc6yzMuNaoU/IasMjDW5VgRc3VNW&#10;OdEhequz8Wh0mnXkKutIKu+hvRqMfJHi17WS4a6uvQpMlxy1hXS6dK7jmS3mYvbkhN00cl+G+Icq&#10;WtEYJH0JdSWCYFvX/BaqbaQjT3U4kdRmVNeNVKkHdJOP3nTzsBFWpV4AjrcvMPn/F1be7u4da6qS&#10;j3POjGgxo5XqA/tEPYMK+HTWz+D2YOEYeugx54PeQxnb7mvXxn80xGAH0s8v6MZoEspJUZyPpjBJ&#10;2PJ8MinOpjFO9vrcOh8+K2pZFEruML6Eqtjd+DC4HlxiNk+6qa4brdMlUkZdasd2AsMWUioTpum5&#10;3rZfqRr0pyP8hrFDDXIM6uKgRjWJfDFSqu2XJNqwruSnE7TxtwUMZR9FQQZtEDriOuAXpdCv+zSH&#10;PFUXVWuqnoG5o4G13srrBrjcCB/uhQNNgSVWL9zhqDWhMNpLnG3I/fiTPvqDPbBy1oH2Jffft8Ip&#10;zvQXA159zIsi7km6FNOzMS7u2LI+tphte0kAG9RBdUmM/kEfxNpR+4gNXcasMAkjkbvk4SBehmEZ&#10;seFSLZfJCZthRbgxD1bG0BHoOPVV/yic3VMjgFW3dFgQMXvDkME3vjS03Aaqm0SfV1T3+GOr0pD3&#10;X4C4tsf35PX6nVr8BAAA//8DAFBLAwQUAAYACAAAACEABkMbPdoAAAAGAQAADwAAAGRycy9kb3du&#10;cmV2LnhtbEyPy07DMBBF90j8gzVI7KhTAqGEOFXEq9u28AGTeEgiYjuynTTw9QwrWJ65oztniu1i&#10;BjGTD72zCtarBATZxunetgre316uNiBCRKtxcJYUfFGAbXl+VmCu3ckeaD7GVnCJDTkq6GIccylD&#10;05HBsHIjWc4+nDcYGX0rtccTl5tBXidJJg32li90ONJjR83ncTIK9tiv/eF1l81P38tUp9V+eM4q&#10;pS4vluoBRKQl/i3Drz6rQ8lOtZusDmJQwI9EnqYgOLy9SZlr5rv7DciykP/1yx8AAAD//wMAUEsB&#10;Ai0AFAAGAAgAAAAhALaDOJL+AAAA4QEAABMAAAAAAAAAAAAAAAAAAAAAAFtDb250ZW50X1R5cGVz&#10;XS54bWxQSwECLQAUAAYACAAAACEAOP0h/9YAAACUAQAACwAAAAAAAAAAAAAAAAAvAQAAX3JlbHMv&#10;LnJlbHNQSwECLQAUAAYACAAAACEA4LpAMGYCAADvBAAADgAAAAAAAAAAAAAAAAAuAgAAZHJzL2Uy&#10;b0RvYy54bWxQSwECLQAUAAYACAAAACEABkMbPdoAAAAGAQAADwAAAAAAAAAAAAAAAADABAAAZHJz&#10;L2Rvd25yZXYueG1sUEsFBgAAAAAEAAQA8wAAAMcFAAAAAA==&#10;" fillcolor="#8eaadb [1944]" strokecolor="#4472c4 [3208]" strokeweight=".5pt">
                <v:textbox>
                  <w:txbxContent>
                    <w:p w:rsidR="002E03D6" w:rsidRPr="00552415" w:rsidRDefault="002E03D6" w:rsidP="002E03D6">
                      <w:pPr>
                        <w:spacing w:after="0" w:line="276" w:lineRule="auto"/>
                        <w:rPr>
                          <w:rFonts w:ascii="Segoe UI" w:hAnsi="Segoe UI" w:cs="Segoe UI"/>
                          <w:b/>
                          <w:i/>
                          <w:color w:val="FFFFFF" w:themeColor="background1"/>
                        </w:rPr>
                      </w:pPr>
                      <w:r w:rsidRPr="00552415">
                        <w:rPr>
                          <w:rFonts w:ascii="Segoe UI" w:hAnsi="Segoe UI" w:cs="Segoe UI"/>
                          <w:b/>
                          <w:i/>
                          <w:color w:val="FFFFFF" w:themeColor="background1"/>
                        </w:rPr>
                        <w:t>Fixed Fee Invoice</w:t>
                      </w:r>
                    </w:p>
                    <w:p w:rsidR="002E03D6" w:rsidRPr="00552415" w:rsidRDefault="002E03D6" w:rsidP="002E03D6">
                      <w:pPr>
                        <w:spacing w:after="0" w:line="276" w:lineRule="auto"/>
                        <w:rPr>
                          <w:rFonts w:ascii="Segoe UI" w:hAnsi="Segoe UI" w:cs="Segoe UI"/>
                          <w:color w:val="FFFFFF" w:themeColor="background1"/>
                        </w:rPr>
                      </w:pPr>
                      <w:r w:rsidRPr="00552415">
                        <w:rPr>
                          <w:rFonts w:ascii="Segoe UI" w:hAnsi="Segoe UI" w:cs="Segoe UI"/>
                          <w:color w:val="FFFFFF" w:themeColor="background1"/>
                        </w:rPr>
                        <w:t xml:space="preserve">This template drops the quantity and rate fields, since the invoice shows only the total charge. It includes fields for the date, item, description, tax, and purchase order number. </w:t>
                      </w:r>
                    </w:p>
                    <w:p w:rsidR="002E03D6" w:rsidRDefault="002E03D6" w:rsidP="002E03D6"/>
                  </w:txbxContent>
                </v:textbox>
                <w10:wrap anchorx="margin"/>
              </v:shape>
            </w:pict>
          </mc:Fallback>
        </mc:AlternateContent>
      </w:r>
    </w:p>
    <w:p w:rsidR="002E03D6" w:rsidRPr="002E03D6" w:rsidRDefault="002E03D6" w:rsidP="002E03D6">
      <w:pPr>
        <w:rPr>
          <w:rFonts w:ascii="Segoe UI" w:hAnsi="Segoe UI" w:cs="Segoe UI"/>
          <w:sz w:val="24"/>
        </w:rPr>
      </w:pPr>
    </w:p>
    <w:p w:rsidR="002E03D6" w:rsidRPr="002E03D6" w:rsidRDefault="002E03D6" w:rsidP="002E03D6">
      <w:pPr>
        <w:rPr>
          <w:rFonts w:ascii="Segoe UI" w:hAnsi="Segoe UI" w:cs="Segoe UI"/>
          <w:sz w:val="24"/>
        </w:rPr>
      </w:pPr>
    </w:p>
    <w:p w:rsidR="002E03D6" w:rsidRPr="002E03D6" w:rsidRDefault="00E628DE"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74624" behindDoc="0" locked="0" layoutInCell="1" allowOverlap="1" wp14:anchorId="67B41026" wp14:editId="01DC5FC5">
                <wp:simplePos x="0" y="0"/>
                <wp:positionH relativeFrom="margin">
                  <wp:posOffset>0</wp:posOffset>
                </wp:positionH>
                <wp:positionV relativeFrom="paragraph">
                  <wp:posOffset>245110</wp:posOffset>
                </wp:positionV>
                <wp:extent cx="6372225" cy="70485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6372225" cy="704850"/>
                        </a:xfrm>
                        <a:prstGeom prst="rect">
                          <a:avLst/>
                        </a:prstGeom>
                        <a:solidFill>
                          <a:srgbClr val="CC99FF"/>
                        </a:solidFill>
                        <a:ln w="6350">
                          <a:solidFill>
                            <a:srgbClr val="7030A0"/>
                          </a:solidFill>
                        </a:ln>
                      </wps:spPr>
                      <wps:txbx>
                        <w:txbxContent>
                          <w:p w:rsidR="002E03D6" w:rsidRPr="00552415" w:rsidRDefault="002E03D6" w:rsidP="002E03D6">
                            <w:pPr>
                              <w:spacing w:after="0" w:line="276" w:lineRule="auto"/>
                              <w:rPr>
                                <w:rFonts w:ascii="Segoe UI" w:hAnsi="Segoe UI" w:cs="Segoe UI"/>
                              </w:rPr>
                            </w:pPr>
                            <w:r w:rsidRPr="00552415">
                              <w:rPr>
                                <w:rFonts w:ascii="Segoe UI" w:hAnsi="Segoe UI" w:cs="Segoe UI"/>
                                <w:b/>
                                <w:i/>
                              </w:rPr>
                              <w:t>Time &amp; Expense Invoice</w:t>
                            </w:r>
                          </w:p>
                          <w:p w:rsidR="002E03D6" w:rsidRPr="00552415" w:rsidRDefault="002E03D6" w:rsidP="002E03D6">
                            <w:pPr>
                              <w:spacing w:after="200" w:line="276" w:lineRule="auto"/>
                              <w:rPr>
                                <w:rFonts w:ascii="Segoe UI" w:hAnsi="Segoe UI" w:cs="Segoe UI"/>
                              </w:rPr>
                            </w:pPr>
                            <w:r w:rsidRPr="00552415">
                              <w:rPr>
                                <w:rFonts w:ascii="Segoe UI" w:hAnsi="Segoe UI" w:cs="Segoe UI"/>
                              </w:rPr>
                              <w:t>If you bill customers by the hour, this template is the one to use. It includes columns for hours and an hourly rate, and it calculates the resulting total.</w:t>
                            </w:r>
                          </w:p>
                          <w:p w:rsidR="002E03D6" w:rsidRDefault="002E03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41026" id="Text Box 19" o:spid="_x0000_s1037" type="#_x0000_t202" style="position:absolute;margin-left:0;margin-top:19.3pt;width:501.75pt;height:5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9AgTwIAAK0EAAAOAAAAZHJzL2Uyb0RvYy54bWysVMFuGjEQvVfqP1i+N7sQEgLKElEiqkpR&#10;EimpcjZeL6zk9bi2YTf9+j57gdC06qHqxYxn3j7PvJnh+qZrNNsp52syBR+c5ZwpI6mszbrg356X&#10;n64480GYUmgyquCvyvOb2ccP162dqiFtSJfKMZAYP21twTch2GmWeblRjfBnZJVBsCLXiICrW2el&#10;Ey3YG50N8/wya8mV1pFU3sN72wf5LPFXlZLhoaq8CkwXHLmFdLp0ruKZza7FdO2E3dRyn4b4hywa&#10;URs8eqS6FUGwrat/o2pq6chTFc4kNRlVVS1VqgHVDPJ31TxthFWpFojj7VEm//9o5f3u0bG6RO8m&#10;nBnRoEfPqgvsM3UMLujTWj8F7MkCGDr4gT34PZyx7K5yTfxFQQxxKP16VDeySTgvz8fD4fCCM4nY&#10;OB9dXST5s7evrfPhi6KGRaPgDt1LoordnQ/IBNADJD7mSdflstY6Xdx6tdCO7QQ6vVhMJstlTBKf&#10;/ALThrUxFbz9d4pxfp7PDwmeUIBQG/BGVfrqoxW6VdereJRmReUrFHPUz5y3clmjrDvhw6NwGDKI&#10;hMUJDzgqTciK9hZnG3I//uSPePQeUc5aDG3B/fetcIoz/dVgKiaD0ShOebqMLsZDXNxpZHUaMdtm&#10;QVBrgBW1MpkRH/TBrBw1L9iveXwVIWEk3i54OJiL0K8S9lOq+TyBMNdWhDvzZGWkjirHpj13L8LZ&#10;fWcDZuKeDuMtpu8a3GPjl4bm20BVnbofhe5V3euPnUgd3u9vXLrTe0K9/cvMfgIAAP//AwBQSwME&#10;FAAGAAgAAAAhALKTF07eAAAACAEAAA8AAABkcnMvZG93bnJldi54bWxMj81OwzAQhO9IvIO1SNyo&#10;3R+sNsSpUCUuSEjQIMTRiZckIl4H223N2+Oeym1Ws5r5ptwmO7Ij+jA4UjCfCWBIrTMDdQre66e7&#10;NbAQNRk9OkIFvxhgW11flbow7kRveNzHjuUQCoVW0Mc4FZyHtkerw8xNSNn7ct7qmE/fceP1KYfb&#10;kS+EkNzqgXJDryfc9dh+7w9WQaxf5j/1YiN3z6929fnhk+RNUur2Jj0+AIuY4uUZzvgZHarM1LgD&#10;mcBGBXlIVLBcS2BnV4jlPbAmq9VGAq9K/n9A9QcAAP//AwBQSwECLQAUAAYACAAAACEAtoM4kv4A&#10;AADhAQAAEwAAAAAAAAAAAAAAAAAAAAAAW0NvbnRlbnRfVHlwZXNdLnhtbFBLAQItABQABgAIAAAA&#10;IQA4/SH/1gAAAJQBAAALAAAAAAAAAAAAAAAAAC8BAABfcmVscy8ucmVsc1BLAQItABQABgAIAAAA&#10;IQCzt9AgTwIAAK0EAAAOAAAAAAAAAAAAAAAAAC4CAABkcnMvZTJvRG9jLnhtbFBLAQItABQABgAI&#10;AAAAIQCykxdO3gAAAAgBAAAPAAAAAAAAAAAAAAAAAKkEAABkcnMvZG93bnJldi54bWxQSwUGAAAA&#10;AAQABADzAAAAtAUAAAAA&#10;" fillcolor="#c9f" strokecolor="#7030a0" strokeweight=".5pt">
                <v:textbox>
                  <w:txbxContent>
                    <w:p w:rsidR="002E03D6" w:rsidRPr="00552415" w:rsidRDefault="002E03D6" w:rsidP="002E03D6">
                      <w:pPr>
                        <w:spacing w:after="0" w:line="276" w:lineRule="auto"/>
                        <w:rPr>
                          <w:rFonts w:ascii="Segoe UI" w:hAnsi="Segoe UI" w:cs="Segoe UI"/>
                        </w:rPr>
                      </w:pPr>
                      <w:r w:rsidRPr="00552415">
                        <w:rPr>
                          <w:rFonts w:ascii="Segoe UI" w:hAnsi="Segoe UI" w:cs="Segoe UI"/>
                          <w:b/>
                          <w:i/>
                        </w:rPr>
                        <w:t>Time &amp; Expense Invoice</w:t>
                      </w:r>
                    </w:p>
                    <w:p w:rsidR="002E03D6" w:rsidRPr="00552415" w:rsidRDefault="002E03D6" w:rsidP="002E03D6">
                      <w:pPr>
                        <w:spacing w:after="200" w:line="276" w:lineRule="auto"/>
                        <w:rPr>
                          <w:rFonts w:ascii="Segoe UI" w:hAnsi="Segoe UI" w:cs="Segoe UI"/>
                        </w:rPr>
                      </w:pPr>
                      <w:r w:rsidRPr="00552415">
                        <w:rPr>
                          <w:rFonts w:ascii="Segoe UI" w:hAnsi="Segoe UI" w:cs="Segoe UI"/>
                        </w:rPr>
                        <w:t>If you bill customers by the hour, this template is the one to use. It includes columns for hours and an hourly rate, and it calculates the resulting total.</w:t>
                      </w:r>
                    </w:p>
                    <w:p w:rsidR="002E03D6" w:rsidRDefault="002E03D6"/>
                  </w:txbxContent>
                </v:textbox>
                <w10:wrap anchorx="margin"/>
              </v:shape>
            </w:pict>
          </mc:Fallback>
        </mc:AlternateContent>
      </w:r>
    </w:p>
    <w:p w:rsidR="002E03D6" w:rsidRPr="002E03D6" w:rsidRDefault="002E03D6" w:rsidP="002E03D6">
      <w:pPr>
        <w:rPr>
          <w:rFonts w:ascii="Segoe UI" w:hAnsi="Segoe UI" w:cs="Segoe UI"/>
          <w:sz w:val="24"/>
        </w:rPr>
      </w:pPr>
    </w:p>
    <w:p w:rsidR="002E03D6" w:rsidRPr="002E03D6" w:rsidRDefault="006D5D04"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73600" behindDoc="0" locked="0" layoutInCell="1" allowOverlap="1" wp14:anchorId="284B813A" wp14:editId="73A951CD">
                <wp:simplePos x="0" y="0"/>
                <wp:positionH relativeFrom="margin">
                  <wp:align>left</wp:align>
                </wp:positionH>
                <wp:positionV relativeFrom="paragraph">
                  <wp:posOffset>322580</wp:posOffset>
                </wp:positionV>
                <wp:extent cx="2828925" cy="26098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828925" cy="2609850"/>
                        </a:xfrm>
                        <a:prstGeom prst="rect">
                          <a:avLst/>
                        </a:prstGeom>
                        <a:noFill/>
                        <a:ln w="6350">
                          <a:noFill/>
                        </a:ln>
                      </wps:spPr>
                      <wps:txbx>
                        <w:txbxContent>
                          <w:p w:rsidR="00DF78AF" w:rsidRPr="00E628DE" w:rsidRDefault="00DF78AF">
                            <w:pPr>
                              <w:rPr>
                                <w:rFonts w:ascii="Segoe UI" w:hAnsi="Segoe UI" w:cs="Segoe UI"/>
                                <w:b/>
                                <w:sz w:val="24"/>
                              </w:rPr>
                            </w:pPr>
                            <w:r w:rsidRPr="00E628DE">
                              <w:rPr>
                                <w:rFonts w:ascii="Segoe UI" w:hAnsi="Segoe UI" w:cs="Segoe UI"/>
                                <w:b/>
                                <w:sz w:val="24"/>
                              </w:rPr>
                              <w:t>Rec</w:t>
                            </w:r>
                            <w:r w:rsidR="002E03D6" w:rsidRPr="00E628DE">
                              <w:rPr>
                                <w:rFonts w:ascii="Segoe UI" w:hAnsi="Segoe UI" w:cs="Segoe UI"/>
                                <w:b/>
                                <w:sz w:val="24"/>
                              </w:rPr>
                              <w:t>eiving Payments</w:t>
                            </w:r>
                          </w:p>
                          <w:p w:rsidR="00DF78AF" w:rsidRDefault="00DF78AF" w:rsidP="006D5D04">
                            <w:pPr>
                              <w:pStyle w:val="ListParagraph"/>
                              <w:numPr>
                                <w:ilvl w:val="0"/>
                                <w:numId w:val="7"/>
                              </w:numPr>
                              <w:rPr>
                                <w:rFonts w:ascii="Segoe UI" w:hAnsi="Segoe UI" w:cs="Segoe UI"/>
                              </w:rPr>
                            </w:pPr>
                            <w:r>
                              <w:rPr>
                                <w:rFonts w:ascii="Segoe UI" w:hAnsi="Segoe UI" w:cs="Segoe UI"/>
                              </w:rPr>
                              <w:t xml:space="preserve">In </w:t>
                            </w:r>
                            <w:r w:rsidRPr="006D5D04">
                              <w:rPr>
                                <w:rFonts w:ascii="Segoe UI" w:hAnsi="Segoe UI" w:cs="Segoe UI"/>
                                <w:b/>
                              </w:rPr>
                              <w:t>Received From</w:t>
                            </w:r>
                            <w:r>
                              <w:rPr>
                                <w:rFonts w:ascii="Segoe UI" w:hAnsi="Segoe UI" w:cs="Segoe UI"/>
                              </w:rPr>
                              <w:t>, select the customer</w:t>
                            </w:r>
                          </w:p>
                          <w:p w:rsidR="00DF78AF" w:rsidRDefault="00DF78AF" w:rsidP="006D5D04">
                            <w:pPr>
                              <w:pStyle w:val="ListParagraph"/>
                              <w:numPr>
                                <w:ilvl w:val="0"/>
                                <w:numId w:val="7"/>
                              </w:numPr>
                              <w:rPr>
                                <w:rFonts w:ascii="Segoe UI" w:hAnsi="Segoe UI" w:cs="Segoe UI"/>
                              </w:rPr>
                            </w:pPr>
                            <w:r>
                              <w:rPr>
                                <w:rFonts w:ascii="Segoe UI" w:hAnsi="Segoe UI" w:cs="Segoe UI"/>
                              </w:rPr>
                              <w:t xml:space="preserve">Verify the </w:t>
                            </w:r>
                            <w:r w:rsidR="006D5D04">
                              <w:rPr>
                                <w:rFonts w:ascii="Segoe UI" w:hAnsi="Segoe UI" w:cs="Segoe UI"/>
                                <w:b/>
                              </w:rPr>
                              <w:t>D</w:t>
                            </w:r>
                            <w:r w:rsidRPr="006D5D04">
                              <w:rPr>
                                <w:rFonts w:ascii="Segoe UI" w:hAnsi="Segoe UI" w:cs="Segoe UI"/>
                                <w:b/>
                              </w:rPr>
                              <w:t>ate</w:t>
                            </w:r>
                          </w:p>
                          <w:p w:rsidR="00DF78AF" w:rsidRDefault="00DF78AF" w:rsidP="006D5D04">
                            <w:pPr>
                              <w:pStyle w:val="ListParagraph"/>
                              <w:numPr>
                                <w:ilvl w:val="0"/>
                                <w:numId w:val="7"/>
                              </w:numPr>
                              <w:rPr>
                                <w:rFonts w:ascii="Segoe UI" w:hAnsi="Segoe UI" w:cs="Segoe UI"/>
                              </w:rPr>
                            </w:pPr>
                            <w:r>
                              <w:rPr>
                                <w:rFonts w:ascii="Segoe UI" w:hAnsi="Segoe UI" w:cs="Segoe UI"/>
                              </w:rPr>
                              <w:t xml:space="preserve">In </w:t>
                            </w:r>
                            <w:r w:rsidRPr="006D5D04">
                              <w:rPr>
                                <w:rFonts w:ascii="Segoe UI" w:hAnsi="Segoe UI" w:cs="Segoe UI"/>
                                <w:b/>
                              </w:rPr>
                              <w:t>Payment Amount</w:t>
                            </w:r>
                            <w:r>
                              <w:rPr>
                                <w:rFonts w:ascii="Segoe UI" w:hAnsi="Segoe UI" w:cs="Segoe UI"/>
                              </w:rPr>
                              <w:t>, enter the amount received</w:t>
                            </w:r>
                          </w:p>
                          <w:p w:rsidR="00DF78AF" w:rsidRDefault="00837799" w:rsidP="006D5D04">
                            <w:pPr>
                              <w:pStyle w:val="ListParagraph"/>
                              <w:numPr>
                                <w:ilvl w:val="0"/>
                                <w:numId w:val="7"/>
                              </w:numPr>
                              <w:rPr>
                                <w:rFonts w:ascii="Segoe UI" w:hAnsi="Segoe UI" w:cs="Segoe UI"/>
                              </w:rPr>
                            </w:pPr>
                            <w:r>
                              <w:rPr>
                                <w:rFonts w:ascii="Segoe UI" w:hAnsi="Segoe UI" w:cs="Segoe UI"/>
                              </w:rPr>
                              <w:t xml:space="preserve">Select the </w:t>
                            </w:r>
                            <w:r w:rsidR="006D5D04" w:rsidRPr="006D5D04">
                              <w:rPr>
                                <w:rFonts w:ascii="Segoe UI" w:hAnsi="Segoe UI" w:cs="Segoe UI"/>
                                <w:b/>
                              </w:rPr>
                              <w:t>Payment Method</w:t>
                            </w:r>
                            <w:r>
                              <w:rPr>
                                <w:rFonts w:ascii="Segoe UI" w:hAnsi="Segoe UI" w:cs="Segoe UI"/>
                              </w:rPr>
                              <w:t xml:space="preserve"> and enter any necessary details</w:t>
                            </w:r>
                          </w:p>
                          <w:p w:rsidR="00837799" w:rsidRDefault="00837799" w:rsidP="006D5D04">
                            <w:pPr>
                              <w:pStyle w:val="ListParagraph"/>
                              <w:numPr>
                                <w:ilvl w:val="0"/>
                                <w:numId w:val="7"/>
                              </w:numPr>
                              <w:rPr>
                                <w:rFonts w:ascii="Segoe UI" w:hAnsi="Segoe UI" w:cs="Segoe UI"/>
                              </w:rPr>
                            </w:pPr>
                            <w:r>
                              <w:rPr>
                                <w:rFonts w:ascii="Segoe UI" w:hAnsi="Segoe UI" w:cs="Segoe UI"/>
                              </w:rPr>
                              <w:t>If there are m</w:t>
                            </w:r>
                            <w:r w:rsidR="006D5D04">
                              <w:rPr>
                                <w:rFonts w:ascii="Segoe UI" w:hAnsi="Segoe UI" w:cs="Segoe UI"/>
                              </w:rPr>
                              <w:t>ultiple transactions, verify that</w:t>
                            </w:r>
                            <w:r>
                              <w:rPr>
                                <w:rFonts w:ascii="Segoe UI" w:hAnsi="Segoe UI" w:cs="Segoe UI"/>
                              </w:rPr>
                              <w:t xml:space="preserve"> the amount is b</w:t>
                            </w:r>
                            <w:r w:rsidR="006D5D04">
                              <w:rPr>
                                <w:rFonts w:ascii="Segoe UI" w:hAnsi="Segoe UI" w:cs="Segoe UI"/>
                              </w:rPr>
                              <w:t xml:space="preserve">eing applied to the correct one – a </w:t>
                            </w:r>
                            <w:r>
                              <w:rPr>
                                <w:rFonts w:ascii="Segoe UI" w:hAnsi="Segoe UI" w:cs="Segoe UI"/>
                              </w:rPr>
                              <w:t xml:space="preserve">check mark </w:t>
                            </w:r>
                            <w:r w:rsidR="006D5D04">
                              <w:rPr>
                                <w:rFonts w:ascii="Segoe UI" w:hAnsi="Segoe UI" w:cs="Segoe UI"/>
                              </w:rPr>
                              <w:t>will appear</w:t>
                            </w:r>
                          </w:p>
                          <w:p w:rsidR="00837799" w:rsidRPr="00DF78AF" w:rsidRDefault="002E03D6" w:rsidP="006D5D04">
                            <w:pPr>
                              <w:pStyle w:val="ListParagraph"/>
                              <w:numPr>
                                <w:ilvl w:val="0"/>
                                <w:numId w:val="7"/>
                              </w:numPr>
                              <w:rPr>
                                <w:rFonts w:ascii="Segoe UI" w:hAnsi="Segoe UI" w:cs="Segoe UI"/>
                              </w:rPr>
                            </w:pPr>
                            <w:r>
                              <w:rPr>
                                <w:rFonts w:ascii="Segoe UI" w:hAnsi="Segoe UI" w:cs="Segoe UI"/>
                              </w:rPr>
                              <w:t xml:space="preserve">Click </w:t>
                            </w:r>
                            <w:r w:rsidRPr="006D5D04">
                              <w:rPr>
                                <w:rFonts w:ascii="Segoe UI" w:hAnsi="Segoe UI" w:cs="Segoe UI"/>
                                <w:b/>
                              </w:rPr>
                              <w:t>Save &amp; Close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B813A" id="Text Box 18" o:spid="_x0000_s1038" type="#_x0000_t202" style="position:absolute;margin-left:0;margin-top:25.4pt;width:222.75pt;height:205.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fxNMQIAAFwEAAAOAAAAZHJzL2Uyb0RvYy54bWysVMFu2zAMvQ/YPwi6L068JkuDOkXWIsOA&#10;oi2QFD0rslwbsEVNUmJ3X78nOU6zbqdhF5kiKYrvPcpX111Ts4OyriKd8clozJnSkvJKv2T8abv+&#10;NOfMeaFzUZNWGX9Vjl8vP364as1CpVRSnSvLUES7RWsyXnpvFkniZKka4UZklEawINsIj619SXIr&#10;WlRv6iQdj2dJSzY3lqRyDt7bPsiXsX5RKOkfisIpz+qMozcfVxvXXViT5ZVYvFhhykoe2xD/0EUj&#10;Ko1LT6VuhRdsb6s/SjWVtOSo8CNJTUJFUUkVMQDNZPwOzaYURkUsIMeZE03u/5WV94dHy6oc2kEp&#10;LRpotFWdZ1+pY3CBn9a4BdI2Bom+gx+5g9/BGWB3hW3CF4AY4mD69cRuqCbhTOfp/DKdciYRS2fj&#10;y/k08p+8HTfW+W+KGhaMjFvIF1kVhzvn0QpSh5Rwm6Z1VddRwlqzNuOzzyj5WwQnao2DAUTfbLB8&#10;t+t60OmAZEf5KwBa6kfEGbmu0MSdcP5RWMwEMGHO/QOWoiZcRkeLs5Lsz7/5Qz6kQpSzFjOWcfdj&#10;L6zirP6uIeLl5OIiDGXcXEy/pNjY88juPKL3zQ1hjCd4UUZGM+T7ejALS80znsMq3IqQ0BJ3Z9wP&#10;5o3vJx/PSarVKiZhDI3wd3pjZCgdyAsUb7tnYc1RBw8J72mYRrF4J0ef29O+2nsqqqhVILpn9cg/&#10;RjhKeHxu4Y2c72PW209h+QsAAP//AwBQSwMEFAAGAAgAAAAhAEXGwJjfAAAABwEAAA8AAABkcnMv&#10;ZG93bnJldi54bWxMj09Lw0AQxe+C32GZgje7aWlKiNmUEiiC6KG1F2+T7DQJ3T8xu22jn97xpLd5&#10;vMd7vyk2kzXiSmPovVOwmCcgyDVe965VcHzfPWYgQkSn0XhHCr4owKa8vysw1/7m9nQ9xFZwiQs5&#10;KuhiHHIpQ9ORxTD3Azn2Tn60GFmOrdQj3rjcGrlMkrW02Dte6HCgqqPmfLhYBS/V7g339dJm36Z6&#10;fj1th8/jR6rUw2zaPoGINMW/MPziMzqUzFT7i9NBGAX8SFSQJszP7mqVpiBqPtaLDGRZyP/85Q8A&#10;AAD//wMAUEsBAi0AFAAGAAgAAAAhALaDOJL+AAAA4QEAABMAAAAAAAAAAAAAAAAAAAAAAFtDb250&#10;ZW50X1R5cGVzXS54bWxQSwECLQAUAAYACAAAACEAOP0h/9YAAACUAQAACwAAAAAAAAAAAAAAAAAv&#10;AQAAX3JlbHMvLnJlbHNQSwECLQAUAAYACAAAACEAJkX8TTECAABcBAAADgAAAAAAAAAAAAAAAAAu&#10;AgAAZHJzL2Uyb0RvYy54bWxQSwECLQAUAAYACAAAACEARcbAmN8AAAAHAQAADwAAAAAAAAAAAAAA&#10;AACLBAAAZHJzL2Rvd25yZXYueG1sUEsFBgAAAAAEAAQA8wAAAJcFAAAAAA==&#10;" filled="f" stroked="f" strokeweight=".5pt">
                <v:textbox>
                  <w:txbxContent>
                    <w:p w:rsidR="00DF78AF" w:rsidRPr="00E628DE" w:rsidRDefault="00DF78AF">
                      <w:pPr>
                        <w:rPr>
                          <w:rFonts w:ascii="Segoe UI" w:hAnsi="Segoe UI" w:cs="Segoe UI"/>
                          <w:b/>
                          <w:sz w:val="24"/>
                        </w:rPr>
                      </w:pPr>
                      <w:r w:rsidRPr="00E628DE">
                        <w:rPr>
                          <w:rFonts w:ascii="Segoe UI" w:hAnsi="Segoe UI" w:cs="Segoe UI"/>
                          <w:b/>
                          <w:sz w:val="24"/>
                        </w:rPr>
                        <w:t>Rec</w:t>
                      </w:r>
                      <w:r w:rsidR="002E03D6" w:rsidRPr="00E628DE">
                        <w:rPr>
                          <w:rFonts w:ascii="Segoe UI" w:hAnsi="Segoe UI" w:cs="Segoe UI"/>
                          <w:b/>
                          <w:sz w:val="24"/>
                        </w:rPr>
                        <w:t>eiving Payments</w:t>
                      </w:r>
                    </w:p>
                    <w:p w:rsidR="00DF78AF" w:rsidRDefault="00DF78AF" w:rsidP="006D5D04">
                      <w:pPr>
                        <w:pStyle w:val="ListParagraph"/>
                        <w:numPr>
                          <w:ilvl w:val="0"/>
                          <w:numId w:val="7"/>
                        </w:numPr>
                        <w:rPr>
                          <w:rFonts w:ascii="Segoe UI" w:hAnsi="Segoe UI" w:cs="Segoe UI"/>
                        </w:rPr>
                      </w:pPr>
                      <w:r>
                        <w:rPr>
                          <w:rFonts w:ascii="Segoe UI" w:hAnsi="Segoe UI" w:cs="Segoe UI"/>
                        </w:rPr>
                        <w:t xml:space="preserve">In </w:t>
                      </w:r>
                      <w:r w:rsidRPr="006D5D04">
                        <w:rPr>
                          <w:rFonts w:ascii="Segoe UI" w:hAnsi="Segoe UI" w:cs="Segoe UI"/>
                          <w:b/>
                        </w:rPr>
                        <w:t>Received From</w:t>
                      </w:r>
                      <w:r>
                        <w:rPr>
                          <w:rFonts w:ascii="Segoe UI" w:hAnsi="Segoe UI" w:cs="Segoe UI"/>
                        </w:rPr>
                        <w:t>, select the customer</w:t>
                      </w:r>
                    </w:p>
                    <w:p w:rsidR="00DF78AF" w:rsidRDefault="00DF78AF" w:rsidP="006D5D04">
                      <w:pPr>
                        <w:pStyle w:val="ListParagraph"/>
                        <w:numPr>
                          <w:ilvl w:val="0"/>
                          <w:numId w:val="7"/>
                        </w:numPr>
                        <w:rPr>
                          <w:rFonts w:ascii="Segoe UI" w:hAnsi="Segoe UI" w:cs="Segoe UI"/>
                        </w:rPr>
                      </w:pPr>
                      <w:r>
                        <w:rPr>
                          <w:rFonts w:ascii="Segoe UI" w:hAnsi="Segoe UI" w:cs="Segoe UI"/>
                        </w:rPr>
                        <w:t xml:space="preserve">Verify the </w:t>
                      </w:r>
                      <w:r w:rsidR="006D5D04">
                        <w:rPr>
                          <w:rFonts w:ascii="Segoe UI" w:hAnsi="Segoe UI" w:cs="Segoe UI"/>
                          <w:b/>
                        </w:rPr>
                        <w:t>D</w:t>
                      </w:r>
                      <w:r w:rsidRPr="006D5D04">
                        <w:rPr>
                          <w:rFonts w:ascii="Segoe UI" w:hAnsi="Segoe UI" w:cs="Segoe UI"/>
                          <w:b/>
                        </w:rPr>
                        <w:t>ate</w:t>
                      </w:r>
                    </w:p>
                    <w:p w:rsidR="00DF78AF" w:rsidRDefault="00DF78AF" w:rsidP="006D5D04">
                      <w:pPr>
                        <w:pStyle w:val="ListParagraph"/>
                        <w:numPr>
                          <w:ilvl w:val="0"/>
                          <w:numId w:val="7"/>
                        </w:numPr>
                        <w:rPr>
                          <w:rFonts w:ascii="Segoe UI" w:hAnsi="Segoe UI" w:cs="Segoe UI"/>
                        </w:rPr>
                      </w:pPr>
                      <w:r>
                        <w:rPr>
                          <w:rFonts w:ascii="Segoe UI" w:hAnsi="Segoe UI" w:cs="Segoe UI"/>
                        </w:rPr>
                        <w:t xml:space="preserve">In </w:t>
                      </w:r>
                      <w:r w:rsidRPr="006D5D04">
                        <w:rPr>
                          <w:rFonts w:ascii="Segoe UI" w:hAnsi="Segoe UI" w:cs="Segoe UI"/>
                          <w:b/>
                        </w:rPr>
                        <w:t>Payment Amount</w:t>
                      </w:r>
                      <w:r>
                        <w:rPr>
                          <w:rFonts w:ascii="Segoe UI" w:hAnsi="Segoe UI" w:cs="Segoe UI"/>
                        </w:rPr>
                        <w:t>, enter the amount received</w:t>
                      </w:r>
                    </w:p>
                    <w:p w:rsidR="00DF78AF" w:rsidRDefault="00837799" w:rsidP="006D5D04">
                      <w:pPr>
                        <w:pStyle w:val="ListParagraph"/>
                        <w:numPr>
                          <w:ilvl w:val="0"/>
                          <w:numId w:val="7"/>
                        </w:numPr>
                        <w:rPr>
                          <w:rFonts w:ascii="Segoe UI" w:hAnsi="Segoe UI" w:cs="Segoe UI"/>
                        </w:rPr>
                      </w:pPr>
                      <w:r>
                        <w:rPr>
                          <w:rFonts w:ascii="Segoe UI" w:hAnsi="Segoe UI" w:cs="Segoe UI"/>
                        </w:rPr>
                        <w:t xml:space="preserve">Select the </w:t>
                      </w:r>
                      <w:r w:rsidR="006D5D04" w:rsidRPr="006D5D04">
                        <w:rPr>
                          <w:rFonts w:ascii="Segoe UI" w:hAnsi="Segoe UI" w:cs="Segoe UI"/>
                          <w:b/>
                        </w:rPr>
                        <w:t>Payment Method</w:t>
                      </w:r>
                      <w:r>
                        <w:rPr>
                          <w:rFonts w:ascii="Segoe UI" w:hAnsi="Segoe UI" w:cs="Segoe UI"/>
                        </w:rPr>
                        <w:t xml:space="preserve"> and enter any necessary details</w:t>
                      </w:r>
                    </w:p>
                    <w:p w:rsidR="00837799" w:rsidRDefault="00837799" w:rsidP="006D5D04">
                      <w:pPr>
                        <w:pStyle w:val="ListParagraph"/>
                        <w:numPr>
                          <w:ilvl w:val="0"/>
                          <w:numId w:val="7"/>
                        </w:numPr>
                        <w:rPr>
                          <w:rFonts w:ascii="Segoe UI" w:hAnsi="Segoe UI" w:cs="Segoe UI"/>
                        </w:rPr>
                      </w:pPr>
                      <w:r>
                        <w:rPr>
                          <w:rFonts w:ascii="Segoe UI" w:hAnsi="Segoe UI" w:cs="Segoe UI"/>
                        </w:rPr>
                        <w:t>If there are m</w:t>
                      </w:r>
                      <w:r w:rsidR="006D5D04">
                        <w:rPr>
                          <w:rFonts w:ascii="Segoe UI" w:hAnsi="Segoe UI" w:cs="Segoe UI"/>
                        </w:rPr>
                        <w:t>ultiple transactions, verify that</w:t>
                      </w:r>
                      <w:r>
                        <w:rPr>
                          <w:rFonts w:ascii="Segoe UI" w:hAnsi="Segoe UI" w:cs="Segoe UI"/>
                        </w:rPr>
                        <w:t xml:space="preserve"> the amount is b</w:t>
                      </w:r>
                      <w:r w:rsidR="006D5D04">
                        <w:rPr>
                          <w:rFonts w:ascii="Segoe UI" w:hAnsi="Segoe UI" w:cs="Segoe UI"/>
                        </w:rPr>
                        <w:t xml:space="preserve">eing applied to the correct one – a </w:t>
                      </w:r>
                      <w:r>
                        <w:rPr>
                          <w:rFonts w:ascii="Segoe UI" w:hAnsi="Segoe UI" w:cs="Segoe UI"/>
                        </w:rPr>
                        <w:t xml:space="preserve">check mark </w:t>
                      </w:r>
                      <w:r w:rsidR="006D5D04">
                        <w:rPr>
                          <w:rFonts w:ascii="Segoe UI" w:hAnsi="Segoe UI" w:cs="Segoe UI"/>
                        </w:rPr>
                        <w:t>will appear</w:t>
                      </w:r>
                    </w:p>
                    <w:p w:rsidR="00837799" w:rsidRPr="00DF78AF" w:rsidRDefault="002E03D6" w:rsidP="006D5D04">
                      <w:pPr>
                        <w:pStyle w:val="ListParagraph"/>
                        <w:numPr>
                          <w:ilvl w:val="0"/>
                          <w:numId w:val="7"/>
                        </w:numPr>
                        <w:rPr>
                          <w:rFonts w:ascii="Segoe UI" w:hAnsi="Segoe UI" w:cs="Segoe UI"/>
                        </w:rPr>
                      </w:pPr>
                      <w:r>
                        <w:rPr>
                          <w:rFonts w:ascii="Segoe UI" w:hAnsi="Segoe UI" w:cs="Segoe UI"/>
                        </w:rPr>
                        <w:t xml:space="preserve">Click </w:t>
                      </w:r>
                      <w:r w:rsidRPr="006D5D04">
                        <w:rPr>
                          <w:rFonts w:ascii="Segoe UI" w:hAnsi="Segoe UI" w:cs="Segoe UI"/>
                          <w:b/>
                        </w:rPr>
                        <w:t>Save &amp; Close</w:t>
                      </w:r>
                    </w:p>
                  </w:txbxContent>
                </v:textbox>
                <w10:wrap anchorx="margin"/>
              </v:shape>
            </w:pict>
          </mc:Fallback>
        </mc:AlternateContent>
      </w:r>
    </w:p>
    <w:p w:rsidR="002E03D6" w:rsidRPr="002E03D6" w:rsidRDefault="006D5D04" w:rsidP="002E03D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87936" behindDoc="0" locked="0" layoutInCell="1" allowOverlap="1" wp14:anchorId="6FB4D128" wp14:editId="06C8D2B6">
                <wp:simplePos x="0" y="0"/>
                <wp:positionH relativeFrom="margin">
                  <wp:align>right</wp:align>
                </wp:positionH>
                <wp:positionV relativeFrom="paragraph">
                  <wp:posOffset>12065</wp:posOffset>
                </wp:positionV>
                <wp:extent cx="3495675" cy="260032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3495675" cy="2600325"/>
                        </a:xfrm>
                        <a:prstGeom prst="rect">
                          <a:avLst/>
                        </a:prstGeom>
                        <a:noFill/>
                        <a:ln w="6350">
                          <a:noFill/>
                        </a:ln>
                      </wps:spPr>
                      <wps:txbx>
                        <w:txbxContent>
                          <w:p w:rsidR="00552415" w:rsidRPr="00552415" w:rsidRDefault="00552415" w:rsidP="00552415">
                            <w:pPr>
                              <w:rPr>
                                <w:rFonts w:ascii="Segoe UI" w:hAnsi="Segoe UI" w:cs="Segoe UI"/>
                                <w:b/>
                                <w:sz w:val="24"/>
                              </w:rPr>
                            </w:pPr>
                            <w:r w:rsidRPr="00552415">
                              <w:rPr>
                                <w:rFonts w:ascii="Segoe UI" w:hAnsi="Segoe UI" w:cs="Segoe UI"/>
                                <w:b/>
                                <w:sz w:val="24"/>
                              </w:rPr>
                              <w:t>Making a Deposit</w:t>
                            </w:r>
                            <w:r>
                              <w:rPr>
                                <w:rFonts w:ascii="Segoe UI" w:hAnsi="Segoe UI" w:cs="Segoe UI"/>
                                <w:b/>
                                <w:sz w:val="24"/>
                              </w:rPr>
                              <w:t xml:space="preserve"> – </w:t>
                            </w:r>
                            <w:r w:rsidRPr="00552415">
                              <w:rPr>
                                <w:rFonts w:ascii="Segoe UI" w:hAnsi="Segoe UI" w:cs="Segoe UI"/>
                              </w:rPr>
                              <w:t>Once funds are received from a customer, the</w:t>
                            </w:r>
                            <w:r>
                              <w:rPr>
                                <w:rFonts w:ascii="Segoe UI" w:hAnsi="Segoe UI" w:cs="Segoe UI"/>
                              </w:rPr>
                              <w:t>y</w:t>
                            </w:r>
                            <w:r w:rsidRPr="00552415">
                              <w:rPr>
                                <w:rFonts w:ascii="Segoe UI" w:hAnsi="Segoe UI" w:cs="Segoe UI"/>
                              </w:rPr>
                              <w:t xml:space="preserve"> need to be deposited into the QuickBooks bank account</w:t>
                            </w:r>
                          </w:p>
                          <w:p w:rsidR="00552415" w:rsidRPr="00552415" w:rsidRDefault="00552415" w:rsidP="00552415">
                            <w:pPr>
                              <w:numPr>
                                <w:ilvl w:val="0"/>
                                <w:numId w:val="6"/>
                              </w:numPr>
                              <w:rPr>
                                <w:rFonts w:ascii="Segoe UI" w:hAnsi="Segoe UI" w:cs="Segoe UI"/>
                              </w:rPr>
                            </w:pPr>
                            <w:r w:rsidRPr="00552415">
                              <w:rPr>
                                <w:rFonts w:ascii="Segoe UI" w:hAnsi="Segoe UI" w:cs="Segoe UI"/>
                              </w:rPr>
                              <w:t xml:space="preserve">In the </w:t>
                            </w:r>
                            <w:r w:rsidRPr="00552415">
                              <w:rPr>
                                <w:rFonts w:ascii="Segoe UI" w:hAnsi="Segoe UI" w:cs="Segoe UI"/>
                                <w:b/>
                              </w:rPr>
                              <w:t>Banking</w:t>
                            </w:r>
                            <w:r w:rsidRPr="00552415">
                              <w:rPr>
                                <w:rFonts w:ascii="Segoe UI" w:hAnsi="Segoe UI" w:cs="Segoe UI"/>
                              </w:rPr>
                              <w:t xml:space="preserve"> area on the Home Screen, click on </w:t>
                            </w:r>
                            <w:r w:rsidRPr="00552415">
                              <w:rPr>
                                <w:rFonts w:ascii="Segoe UI" w:hAnsi="Segoe UI" w:cs="Segoe UI"/>
                                <w:b/>
                              </w:rPr>
                              <w:t>Record Deposits</w:t>
                            </w:r>
                            <w:r w:rsidRPr="00552415">
                              <w:rPr>
                                <w:rFonts w:ascii="Segoe UI" w:hAnsi="Segoe UI" w:cs="Segoe UI"/>
                              </w:rPr>
                              <w:t>. The Deposit window will appear with checks that have been received.</w:t>
                            </w:r>
                          </w:p>
                          <w:p w:rsidR="00552415" w:rsidRPr="00552415" w:rsidRDefault="00552415" w:rsidP="00552415">
                            <w:pPr>
                              <w:numPr>
                                <w:ilvl w:val="0"/>
                                <w:numId w:val="6"/>
                              </w:numPr>
                              <w:rPr>
                                <w:rFonts w:ascii="Segoe UI" w:hAnsi="Segoe UI" w:cs="Segoe UI"/>
                              </w:rPr>
                            </w:pPr>
                            <w:r w:rsidRPr="00552415">
                              <w:rPr>
                                <w:rFonts w:ascii="Segoe UI" w:hAnsi="Segoe UI" w:cs="Segoe UI"/>
                              </w:rPr>
                              <w:t xml:space="preserve">Click </w:t>
                            </w:r>
                            <w:r w:rsidRPr="00552415">
                              <w:rPr>
                                <w:rFonts w:ascii="Segoe UI" w:hAnsi="Segoe UI" w:cs="Segoe UI"/>
                                <w:b/>
                              </w:rPr>
                              <w:t>Ok</w:t>
                            </w:r>
                            <w:r>
                              <w:rPr>
                                <w:rFonts w:ascii="Segoe UI" w:hAnsi="Segoe UI" w:cs="Segoe UI"/>
                                <w:b/>
                              </w:rPr>
                              <w:t xml:space="preserve"> </w:t>
                            </w:r>
                            <w:r>
                              <w:rPr>
                                <w:rFonts w:ascii="Segoe UI" w:hAnsi="Segoe UI" w:cs="Segoe UI"/>
                              </w:rPr>
                              <w:t xml:space="preserve">to launch the </w:t>
                            </w:r>
                            <w:r w:rsidRPr="00552415">
                              <w:rPr>
                                <w:rFonts w:ascii="Segoe UI" w:hAnsi="Segoe UI" w:cs="Segoe UI"/>
                                <w:b/>
                              </w:rPr>
                              <w:t>Make Deposit</w:t>
                            </w:r>
                            <w:r>
                              <w:rPr>
                                <w:rFonts w:ascii="Segoe UI" w:hAnsi="Segoe UI" w:cs="Segoe UI"/>
                              </w:rPr>
                              <w:t xml:space="preserve"> window</w:t>
                            </w:r>
                          </w:p>
                          <w:p w:rsidR="00552415" w:rsidRPr="00552415" w:rsidRDefault="00552415" w:rsidP="00552415">
                            <w:pPr>
                              <w:numPr>
                                <w:ilvl w:val="1"/>
                                <w:numId w:val="6"/>
                              </w:numPr>
                              <w:rPr>
                                <w:rFonts w:ascii="Segoe UI" w:hAnsi="Segoe UI" w:cs="Segoe UI"/>
                              </w:rPr>
                            </w:pPr>
                            <w:r>
                              <w:rPr>
                                <w:rFonts w:ascii="Segoe UI" w:hAnsi="Segoe UI" w:cs="Segoe UI"/>
                              </w:rPr>
                              <w:t xml:space="preserve">Verify the </w:t>
                            </w:r>
                            <w:r w:rsidRPr="00552415">
                              <w:rPr>
                                <w:rFonts w:ascii="Segoe UI" w:hAnsi="Segoe UI" w:cs="Segoe UI"/>
                                <w:b/>
                              </w:rPr>
                              <w:t>Bank Account</w:t>
                            </w:r>
                            <w:r>
                              <w:rPr>
                                <w:rFonts w:ascii="Segoe UI" w:hAnsi="Segoe UI" w:cs="Segoe UI"/>
                              </w:rPr>
                              <w:t xml:space="preserve"> and the </w:t>
                            </w:r>
                            <w:r w:rsidRPr="00552415">
                              <w:rPr>
                                <w:rFonts w:ascii="Segoe UI" w:hAnsi="Segoe UI" w:cs="Segoe UI"/>
                                <w:b/>
                              </w:rPr>
                              <w:t>Date</w:t>
                            </w:r>
                          </w:p>
                          <w:p w:rsidR="00552415" w:rsidRPr="00552415" w:rsidRDefault="006D5D04" w:rsidP="00552415">
                            <w:pPr>
                              <w:numPr>
                                <w:ilvl w:val="1"/>
                                <w:numId w:val="6"/>
                              </w:numPr>
                              <w:rPr>
                                <w:rFonts w:ascii="Segoe UI" w:hAnsi="Segoe UI" w:cs="Segoe UI"/>
                              </w:rPr>
                            </w:pPr>
                            <w:r>
                              <w:rPr>
                                <w:rFonts w:ascii="Segoe UI" w:hAnsi="Segoe UI" w:cs="Segoe UI"/>
                              </w:rPr>
                              <w:t xml:space="preserve">The </w:t>
                            </w:r>
                            <w:r w:rsidRPr="006D5D04">
                              <w:rPr>
                                <w:rFonts w:ascii="Segoe UI" w:hAnsi="Segoe UI" w:cs="Segoe UI"/>
                                <w:b/>
                              </w:rPr>
                              <w:t>Memo</w:t>
                            </w:r>
                            <w:r>
                              <w:rPr>
                                <w:rFonts w:ascii="Segoe UI" w:hAnsi="Segoe UI" w:cs="Segoe UI"/>
                              </w:rPr>
                              <w:t xml:space="preserve"> field defaults to D</w:t>
                            </w:r>
                            <w:r w:rsidR="00552415" w:rsidRPr="00552415">
                              <w:rPr>
                                <w:rFonts w:ascii="Segoe UI" w:hAnsi="Segoe UI" w:cs="Segoe UI"/>
                              </w:rPr>
                              <w:t>eposit</w:t>
                            </w:r>
                          </w:p>
                          <w:p w:rsidR="00552415" w:rsidRPr="00552415" w:rsidRDefault="00552415" w:rsidP="006D5D04">
                            <w:pPr>
                              <w:numPr>
                                <w:ilvl w:val="0"/>
                                <w:numId w:val="6"/>
                              </w:numPr>
                              <w:rPr>
                                <w:rFonts w:ascii="Segoe UI" w:hAnsi="Segoe UI" w:cs="Segoe UI"/>
                              </w:rPr>
                            </w:pPr>
                            <w:r w:rsidRPr="00552415">
                              <w:rPr>
                                <w:rFonts w:ascii="Segoe UI" w:hAnsi="Segoe UI" w:cs="Segoe UI"/>
                              </w:rPr>
                              <w:t xml:space="preserve">Click on </w:t>
                            </w:r>
                            <w:r w:rsidRPr="00552415">
                              <w:rPr>
                                <w:rFonts w:ascii="Segoe UI" w:hAnsi="Segoe UI" w:cs="Segoe UI"/>
                                <w:b/>
                              </w:rPr>
                              <w:t>Save and Close</w:t>
                            </w:r>
                          </w:p>
                          <w:p w:rsidR="00552415" w:rsidRPr="00552415" w:rsidRDefault="00552415">
                            <w:pPr>
                              <w:rPr>
                                <w:rFonts w:ascii="Segoe UI" w:hAnsi="Segoe UI" w:cs="Segoe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4D128" id="Text Box 26" o:spid="_x0000_s1039" type="#_x0000_t202" style="position:absolute;margin-left:224.05pt;margin-top:.95pt;width:275.25pt;height:204.75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5lNAIAAFwEAAAOAAAAZHJzL2Uyb0RvYy54bWysVE1v2zAMvQ/YfxB0X+w4H22NOEXWIsOA&#10;oi2QDD0rshQbsERNUmJnv36UHKdBt9Owi0KRNKn3HpnFfacachTW1aALOh6llAjNoaz1vqA/tusv&#10;t5Q4z3TJGtCioCfh6P3y86dFa3KRQQVNKSzBItrlrSlo5b3Jk8TxSijmRmCExqAEq5jHq90npWUt&#10;VldNkqXpPGnBlsYCF86h97EP0mWsL6Xg/kVKJzxpCopv8/G08dyFM1kuWL63zFQ1Pz+D/cMrFKs1&#10;Nr2UemSekYOt/yilam7BgfQjDioBKWsuIgZEM04/oNlUzIiIBclx5kKT+39l+fPx1ZK6LGg2p0Qz&#10;hRptRefJV+gIupCf1rgc0zYGE32HftR58Dt0BtidtCr8IiCCcWT6dGE3VOPonEzvZvObGSUcY9k8&#10;TSfZLNRJ3j831vlvAhQJRkEtyhdZZccn5/vUISV007CumyZK2GjSFnQ+maXxg0sEizcaewQQ/WOD&#10;5btdF0GPJwOSHZQnBGihHxFn+LrGRzwx51+ZxZlATDjn/gUP2QA2g7NFSQX219/8IR+lwiglLc5Y&#10;Qd3PA7OCkua7RhHvxtNpGMp4mc5uMrzY68juOqIP6gFwjMe4UYZHM+T7ZjClBfWG67AKXTHENMfe&#10;BfWD+eD7ycd14mK1ikk4hob5J70xPJQOtAaKt90bs+asg0cJn2GYRpZ/kKPP7QVZHTzIOmoViO5Z&#10;PfOPIxzVPq9b2JHre8x6/1NY/gYAAP//AwBQSwMEFAAGAAgAAAAhAPS2wBTeAAAABgEAAA8AAABk&#10;cnMvZG93bnJldi54bWxMj8FOwzAQRO9I/IO1SNyok6pBJY1TVZEqJASHll64bWI3iWqvQ+y2ga9n&#10;OcFxZ0Yzb4v15Ky4mDH0nhSkswSEocbrnloFh/ftwxJEiEgarSej4MsEWJe3NwXm2l9pZy772Aou&#10;oZCjgi7GIZcyNJ1xGGZ+MMTe0Y8OI59jK/WIVy53Vs6T5FE67IkXOhxM1ZnmtD87BS/V9g139dwt&#10;v231/HrcDJ+Hj0yp+7tpswIRzRT/wvCLz+hQMlPtz6SDsAr4kcjqEwg2syzJQNQKFmm6AFkW8j9+&#10;+QMAAP//AwBQSwECLQAUAAYACAAAACEAtoM4kv4AAADhAQAAEwAAAAAAAAAAAAAAAAAAAAAAW0Nv&#10;bnRlbnRfVHlwZXNdLnhtbFBLAQItABQABgAIAAAAIQA4/SH/1gAAAJQBAAALAAAAAAAAAAAAAAAA&#10;AC8BAABfcmVscy8ucmVsc1BLAQItABQABgAIAAAAIQB7+y5lNAIAAFwEAAAOAAAAAAAAAAAAAAAA&#10;AC4CAABkcnMvZTJvRG9jLnhtbFBLAQItABQABgAIAAAAIQD0tsAU3gAAAAYBAAAPAAAAAAAAAAAA&#10;AAAAAI4EAABkcnMvZG93bnJldi54bWxQSwUGAAAAAAQABADzAAAAmQUAAAAA&#10;" filled="f" stroked="f" strokeweight=".5pt">
                <v:textbox>
                  <w:txbxContent>
                    <w:p w:rsidR="00552415" w:rsidRPr="00552415" w:rsidRDefault="00552415" w:rsidP="00552415">
                      <w:pPr>
                        <w:rPr>
                          <w:rFonts w:ascii="Segoe UI" w:hAnsi="Segoe UI" w:cs="Segoe UI"/>
                          <w:b/>
                          <w:sz w:val="24"/>
                        </w:rPr>
                      </w:pPr>
                      <w:r w:rsidRPr="00552415">
                        <w:rPr>
                          <w:rFonts w:ascii="Segoe UI" w:hAnsi="Segoe UI" w:cs="Segoe UI"/>
                          <w:b/>
                          <w:sz w:val="24"/>
                        </w:rPr>
                        <w:t>Making a Deposit</w:t>
                      </w:r>
                      <w:r>
                        <w:rPr>
                          <w:rFonts w:ascii="Segoe UI" w:hAnsi="Segoe UI" w:cs="Segoe UI"/>
                          <w:b/>
                          <w:sz w:val="24"/>
                        </w:rPr>
                        <w:t xml:space="preserve"> – </w:t>
                      </w:r>
                      <w:r w:rsidRPr="00552415">
                        <w:rPr>
                          <w:rFonts w:ascii="Segoe UI" w:hAnsi="Segoe UI" w:cs="Segoe UI"/>
                        </w:rPr>
                        <w:t>Once funds are received from a customer, the</w:t>
                      </w:r>
                      <w:r>
                        <w:rPr>
                          <w:rFonts w:ascii="Segoe UI" w:hAnsi="Segoe UI" w:cs="Segoe UI"/>
                        </w:rPr>
                        <w:t>y</w:t>
                      </w:r>
                      <w:r w:rsidRPr="00552415">
                        <w:rPr>
                          <w:rFonts w:ascii="Segoe UI" w:hAnsi="Segoe UI" w:cs="Segoe UI"/>
                        </w:rPr>
                        <w:t xml:space="preserve"> need to be deposited into the QuickBooks bank account</w:t>
                      </w:r>
                    </w:p>
                    <w:p w:rsidR="00552415" w:rsidRPr="00552415" w:rsidRDefault="00552415" w:rsidP="00552415">
                      <w:pPr>
                        <w:numPr>
                          <w:ilvl w:val="0"/>
                          <w:numId w:val="6"/>
                        </w:numPr>
                        <w:rPr>
                          <w:rFonts w:ascii="Segoe UI" w:hAnsi="Segoe UI" w:cs="Segoe UI"/>
                        </w:rPr>
                      </w:pPr>
                      <w:r w:rsidRPr="00552415">
                        <w:rPr>
                          <w:rFonts w:ascii="Segoe UI" w:hAnsi="Segoe UI" w:cs="Segoe UI"/>
                        </w:rPr>
                        <w:t xml:space="preserve">In the </w:t>
                      </w:r>
                      <w:r w:rsidRPr="00552415">
                        <w:rPr>
                          <w:rFonts w:ascii="Segoe UI" w:hAnsi="Segoe UI" w:cs="Segoe UI"/>
                          <w:b/>
                        </w:rPr>
                        <w:t>Banking</w:t>
                      </w:r>
                      <w:r w:rsidRPr="00552415">
                        <w:rPr>
                          <w:rFonts w:ascii="Segoe UI" w:hAnsi="Segoe UI" w:cs="Segoe UI"/>
                        </w:rPr>
                        <w:t xml:space="preserve"> area on the Home Screen, click on </w:t>
                      </w:r>
                      <w:r w:rsidRPr="00552415">
                        <w:rPr>
                          <w:rFonts w:ascii="Segoe UI" w:hAnsi="Segoe UI" w:cs="Segoe UI"/>
                          <w:b/>
                        </w:rPr>
                        <w:t>Record Deposits</w:t>
                      </w:r>
                      <w:r w:rsidRPr="00552415">
                        <w:rPr>
                          <w:rFonts w:ascii="Segoe UI" w:hAnsi="Segoe UI" w:cs="Segoe UI"/>
                        </w:rPr>
                        <w:t>. The Deposit window will appear with checks that have been received.</w:t>
                      </w:r>
                    </w:p>
                    <w:p w:rsidR="00552415" w:rsidRPr="00552415" w:rsidRDefault="00552415" w:rsidP="00552415">
                      <w:pPr>
                        <w:numPr>
                          <w:ilvl w:val="0"/>
                          <w:numId w:val="6"/>
                        </w:numPr>
                        <w:rPr>
                          <w:rFonts w:ascii="Segoe UI" w:hAnsi="Segoe UI" w:cs="Segoe UI"/>
                        </w:rPr>
                      </w:pPr>
                      <w:r w:rsidRPr="00552415">
                        <w:rPr>
                          <w:rFonts w:ascii="Segoe UI" w:hAnsi="Segoe UI" w:cs="Segoe UI"/>
                        </w:rPr>
                        <w:t xml:space="preserve">Click </w:t>
                      </w:r>
                      <w:r w:rsidRPr="00552415">
                        <w:rPr>
                          <w:rFonts w:ascii="Segoe UI" w:hAnsi="Segoe UI" w:cs="Segoe UI"/>
                          <w:b/>
                        </w:rPr>
                        <w:t>Ok</w:t>
                      </w:r>
                      <w:r>
                        <w:rPr>
                          <w:rFonts w:ascii="Segoe UI" w:hAnsi="Segoe UI" w:cs="Segoe UI"/>
                          <w:b/>
                        </w:rPr>
                        <w:t xml:space="preserve"> </w:t>
                      </w:r>
                      <w:r>
                        <w:rPr>
                          <w:rFonts w:ascii="Segoe UI" w:hAnsi="Segoe UI" w:cs="Segoe UI"/>
                        </w:rPr>
                        <w:t xml:space="preserve">to launch the </w:t>
                      </w:r>
                      <w:r w:rsidRPr="00552415">
                        <w:rPr>
                          <w:rFonts w:ascii="Segoe UI" w:hAnsi="Segoe UI" w:cs="Segoe UI"/>
                          <w:b/>
                        </w:rPr>
                        <w:t>Make Deposit</w:t>
                      </w:r>
                      <w:r>
                        <w:rPr>
                          <w:rFonts w:ascii="Segoe UI" w:hAnsi="Segoe UI" w:cs="Segoe UI"/>
                        </w:rPr>
                        <w:t xml:space="preserve"> window</w:t>
                      </w:r>
                    </w:p>
                    <w:p w:rsidR="00552415" w:rsidRPr="00552415" w:rsidRDefault="00552415" w:rsidP="00552415">
                      <w:pPr>
                        <w:numPr>
                          <w:ilvl w:val="1"/>
                          <w:numId w:val="6"/>
                        </w:numPr>
                        <w:rPr>
                          <w:rFonts w:ascii="Segoe UI" w:hAnsi="Segoe UI" w:cs="Segoe UI"/>
                        </w:rPr>
                      </w:pPr>
                      <w:r>
                        <w:rPr>
                          <w:rFonts w:ascii="Segoe UI" w:hAnsi="Segoe UI" w:cs="Segoe UI"/>
                        </w:rPr>
                        <w:t xml:space="preserve">Verify the </w:t>
                      </w:r>
                      <w:r w:rsidRPr="00552415">
                        <w:rPr>
                          <w:rFonts w:ascii="Segoe UI" w:hAnsi="Segoe UI" w:cs="Segoe UI"/>
                          <w:b/>
                        </w:rPr>
                        <w:t>Bank Account</w:t>
                      </w:r>
                      <w:r>
                        <w:rPr>
                          <w:rFonts w:ascii="Segoe UI" w:hAnsi="Segoe UI" w:cs="Segoe UI"/>
                        </w:rPr>
                        <w:t xml:space="preserve"> and the </w:t>
                      </w:r>
                      <w:r w:rsidRPr="00552415">
                        <w:rPr>
                          <w:rFonts w:ascii="Segoe UI" w:hAnsi="Segoe UI" w:cs="Segoe UI"/>
                          <w:b/>
                        </w:rPr>
                        <w:t>Date</w:t>
                      </w:r>
                    </w:p>
                    <w:p w:rsidR="00552415" w:rsidRPr="00552415" w:rsidRDefault="006D5D04" w:rsidP="00552415">
                      <w:pPr>
                        <w:numPr>
                          <w:ilvl w:val="1"/>
                          <w:numId w:val="6"/>
                        </w:numPr>
                        <w:rPr>
                          <w:rFonts w:ascii="Segoe UI" w:hAnsi="Segoe UI" w:cs="Segoe UI"/>
                        </w:rPr>
                      </w:pPr>
                      <w:r>
                        <w:rPr>
                          <w:rFonts w:ascii="Segoe UI" w:hAnsi="Segoe UI" w:cs="Segoe UI"/>
                        </w:rPr>
                        <w:t xml:space="preserve">The </w:t>
                      </w:r>
                      <w:r w:rsidRPr="006D5D04">
                        <w:rPr>
                          <w:rFonts w:ascii="Segoe UI" w:hAnsi="Segoe UI" w:cs="Segoe UI"/>
                          <w:b/>
                        </w:rPr>
                        <w:t>Memo</w:t>
                      </w:r>
                      <w:r>
                        <w:rPr>
                          <w:rFonts w:ascii="Segoe UI" w:hAnsi="Segoe UI" w:cs="Segoe UI"/>
                        </w:rPr>
                        <w:t xml:space="preserve"> field defaults to D</w:t>
                      </w:r>
                      <w:r w:rsidR="00552415" w:rsidRPr="00552415">
                        <w:rPr>
                          <w:rFonts w:ascii="Segoe UI" w:hAnsi="Segoe UI" w:cs="Segoe UI"/>
                        </w:rPr>
                        <w:t>eposit</w:t>
                      </w:r>
                    </w:p>
                    <w:p w:rsidR="00552415" w:rsidRPr="00552415" w:rsidRDefault="00552415" w:rsidP="006D5D04">
                      <w:pPr>
                        <w:numPr>
                          <w:ilvl w:val="0"/>
                          <w:numId w:val="6"/>
                        </w:numPr>
                        <w:rPr>
                          <w:rFonts w:ascii="Segoe UI" w:hAnsi="Segoe UI" w:cs="Segoe UI"/>
                        </w:rPr>
                      </w:pPr>
                      <w:r w:rsidRPr="00552415">
                        <w:rPr>
                          <w:rFonts w:ascii="Segoe UI" w:hAnsi="Segoe UI" w:cs="Segoe UI"/>
                        </w:rPr>
                        <w:t xml:space="preserve">Click on </w:t>
                      </w:r>
                      <w:r w:rsidRPr="00552415">
                        <w:rPr>
                          <w:rFonts w:ascii="Segoe UI" w:hAnsi="Segoe UI" w:cs="Segoe UI"/>
                          <w:b/>
                        </w:rPr>
                        <w:t>Save and Close</w:t>
                      </w:r>
                    </w:p>
                    <w:p w:rsidR="00552415" w:rsidRPr="00552415" w:rsidRDefault="00552415">
                      <w:pPr>
                        <w:rPr>
                          <w:rFonts w:ascii="Segoe UI" w:hAnsi="Segoe UI" w:cs="Segoe UI"/>
                        </w:rPr>
                      </w:pPr>
                    </w:p>
                  </w:txbxContent>
                </v:textbox>
                <w10:wrap anchorx="margin"/>
              </v:shape>
            </w:pict>
          </mc:Fallback>
        </mc:AlternateContent>
      </w:r>
    </w:p>
    <w:p w:rsidR="002E03D6" w:rsidRPr="002E03D6" w:rsidRDefault="002E03D6" w:rsidP="002E03D6">
      <w:pPr>
        <w:rPr>
          <w:rFonts w:ascii="Segoe UI" w:hAnsi="Segoe UI" w:cs="Segoe UI"/>
          <w:sz w:val="24"/>
        </w:rPr>
      </w:pPr>
    </w:p>
    <w:p w:rsidR="002E03D6" w:rsidRPr="002E03D6" w:rsidRDefault="002E03D6" w:rsidP="002E03D6">
      <w:pPr>
        <w:rPr>
          <w:rFonts w:ascii="Segoe UI" w:hAnsi="Segoe UI" w:cs="Segoe UI"/>
          <w:sz w:val="24"/>
        </w:rPr>
      </w:pPr>
    </w:p>
    <w:p w:rsidR="002E03D6" w:rsidRPr="002E03D6" w:rsidRDefault="002E03D6" w:rsidP="002E03D6">
      <w:pPr>
        <w:rPr>
          <w:rFonts w:ascii="Segoe UI" w:hAnsi="Segoe UI" w:cs="Segoe UI"/>
          <w:sz w:val="24"/>
        </w:rPr>
      </w:pPr>
    </w:p>
    <w:p w:rsidR="002E03D6" w:rsidRPr="002E03D6" w:rsidRDefault="002E03D6" w:rsidP="002E03D6">
      <w:pPr>
        <w:rPr>
          <w:rFonts w:ascii="Segoe UI" w:hAnsi="Segoe UI" w:cs="Segoe UI"/>
          <w:sz w:val="24"/>
        </w:rPr>
      </w:pPr>
    </w:p>
    <w:p w:rsidR="002E03D6" w:rsidRPr="002E03D6" w:rsidRDefault="002E03D6" w:rsidP="002E03D6">
      <w:pPr>
        <w:rPr>
          <w:rFonts w:ascii="Segoe UI" w:hAnsi="Segoe UI" w:cs="Segoe UI"/>
          <w:sz w:val="24"/>
        </w:rPr>
      </w:pPr>
    </w:p>
    <w:p w:rsidR="002E03D6" w:rsidRDefault="002E03D6" w:rsidP="002E03D6">
      <w:pPr>
        <w:rPr>
          <w:rFonts w:ascii="Segoe UI" w:hAnsi="Segoe UI" w:cs="Segoe UI"/>
          <w:sz w:val="24"/>
        </w:rPr>
      </w:pPr>
    </w:p>
    <w:p w:rsidR="002E03D6" w:rsidRDefault="002E03D6" w:rsidP="002E03D6">
      <w:pPr>
        <w:rPr>
          <w:rFonts w:ascii="Segoe UI" w:hAnsi="Segoe UI" w:cs="Segoe UI"/>
          <w:sz w:val="24"/>
        </w:rPr>
      </w:pPr>
    </w:p>
    <w:p w:rsidR="00413049" w:rsidRPr="002E03D6" w:rsidRDefault="00413049" w:rsidP="006D5D04">
      <w:pPr>
        <w:rPr>
          <w:rFonts w:ascii="Segoe UI" w:hAnsi="Segoe UI" w:cs="Segoe UI"/>
          <w:sz w:val="24"/>
        </w:rPr>
      </w:pPr>
    </w:p>
    <w:sectPr w:rsidR="00413049" w:rsidRPr="002E03D6" w:rsidSect="004501ED">
      <w:foot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33A5" w:rsidRDefault="002533A5" w:rsidP="002533A5">
      <w:pPr>
        <w:spacing w:after="0" w:line="240" w:lineRule="auto"/>
      </w:pPr>
      <w:r>
        <w:separator/>
      </w:r>
    </w:p>
  </w:endnote>
  <w:endnote w:type="continuationSeparator" w:id="0">
    <w:p w:rsidR="002533A5" w:rsidRDefault="002533A5" w:rsidP="00253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3A5" w:rsidRPr="000D528A" w:rsidRDefault="000D528A" w:rsidP="000D528A">
    <w:pPr>
      <w:pStyle w:val="Footer"/>
      <w:tabs>
        <w:tab w:val="center" w:pos="5040"/>
        <w:tab w:val="right" w:pos="10080"/>
      </w:tabs>
      <w:rPr>
        <w:rFonts w:ascii="Segoe UI" w:hAnsi="Segoe UI" w:cs="Segoe UI"/>
        <w:sz w:val="18"/>
        <w:szCs w:val="18"/>
      </w:rPr>
    </w:pPr>
    <w:bookmarkStart w:id="1" w:name="_Hlk497834541"/>
    <w:bookmarkStart w:id="2" w:name="_Hlk497834540"/>
    <w:bookmarkStart w:id="3" w:name="_Hlk497834226"/>
    <w:bookmarkStart w:id="4" w:name="_Hlk497834225"/>
    <w:bookmarkStart w:id="5" w:name="_Hlk497834110"/>
    <w:bookmarkStart w:id="6" w:name="_Hlk497834109"/>
    <w:bookmarkStart w:id="7" w:name="_Hlk497834092"/>
    <w:bookmarkStart w:id="8" w:name="_Hlk497834091"/>
    <w:bookmarkStart w:id="9" w:name="_Hlk497834068"/>
    <w:bookmarkStart w:id="10" w:name="_Hlk497834067"/>
    <w:bookmarkStart w:id="11" w:name="_Hlk497833978"/>
    <w:bookmarkStart w:id="12" w:name="_Hlk497833977"/>
    <w:bookmarkStart w:id="13" w:name="_Hlk497833970"/>
    <w:bookmarkStart w:id="14" w:name="_Hlk497833969"/>
    <w:bookmarkStart w:id="15" w:name="_Hlk497833728"/>
    <w:bookmarkStart w:id="16" w:name="_Hlk497833727"/>
    <w:bookmarkStart w:id="17" w:name="_Hlk497833327"/>
    <w:bookmarkStart w:id="18" w:name="_Hlk497830019"/>
    <w:r>
      <w:rPr>
        <w:rFonts w:ascii="Arial" w:hAnsi="Arial" w:cs="Arial"/>
        <w:sz w:val="18"/>
        <w:szCs w:val="16"/>
      </w:rPr>
      <w:t>Courtesy of Gail Borden Public Library and the Public Library Association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2533A5" w:rsidRPr="002533A5">
      <w:rPr>
        <w:rFonts w:ascii="Segoe UI" w:hAnsi="Segoe UI" w:cs="Segoe UI"/>
        <w:sz w:val="18"/>
      </w:rPr>
      <w:ptab w:relativeTo="margin" w:alignment="right" w:leader="none"/>
    </w:r>
    <w:r w:rsidR="002533A5">
      <w:rPr>
        <w:rFonts w:ascii="Segoe UI" w:hAnsi="Segoe UI" w:cs="Segoe UI"/>
        <w:sz w:val="18"/>
      </w:rPr>
      <w:t>02/16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33A5" w:rsidRDefault="002533A5" w:rsidP="002533A5">
      <w:pPr>
        <w:spacing w:after="0" w:line="240" w:lineRule="auto"/>
      </w:pPr>
      <w:r>
        <w:separator/>
      </w:r>
    </w:p>
  </w:footnote>
  <w:footnote w:type="continuationSeparator" w:id="0">
    <w:p w:rsidR="002533A5" w:rsidRDefault="002533A5" w:rsidP="00253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F3D6F"/>
    <w:multiLevelType w:val="hybridMultilevel"/>
    <w:tmpl w:val="0CCC44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8DC6D9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6BA26605"/>
    <w:multiLevelType w:val="hybridMultilevel"/>
    <w:tmpl w:val="5A5CF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05425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4680A8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6E21652"/>
    <w:multiLevelType w:val="hybridMultilevel"/>
    <w:tmpl w:val="96A0DF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A235228"/>
    <w:multiLevelType w:val="hybridMultilevel"/>
    <w:tmpl w:val="33F4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EE6387"/>
    <w:multiLevelType w:val="hybridMultilevel"/>
    <w:tmpl w:val="193EA2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2"/>
  </w:num>
  <w:num w:numId="4">
    <w:abstractNumId w:val="5"/>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1ED"/>
    <w:rsid w:val="000321F4"/>
    <w:rsid w:val="000D528A"/>
    <w:rsid w:val="001352B3"/>
    <w:rsid w:val="002533A5"/>
    <w:rsid w:val="002E03D6"/>
    <w:rsid w:val="003E2D0D"/>
    <w:rsid w:val="00413049"/>
    <w:rsid w:val="004501ED"/>
    <w:rsid w:val="004C13F5"/>
    <w:rsid w:val="00552415"/>
    <w:rsid w:val="00587BFA"/>
    <w:rsid w:val="0060150C"/>
    <w:rsid w:val="006A000D"/>
    <w:rsid w:val="006D5D04"/>
    <w:rsid w:val="006E2055"/>
    <w:rsid w:val="00734CFD"/>
    <w:rsid w:val="00837799"/>
    <w:rsid w:val="008C5375"/>
    <w:rsid w:val="009106E8"/>
    <w:rsid w:val="00B835B2"/>
    <w:rsid w:val="00D30DF7"/>
    <w:rsid w:val="00D32B02"/>
    <w:rsid w:val="00DB5C6F"/>
    <w:rsid w:val="00DF78AF"/>
    <w:rsid w:val="00E62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E7DE6"/>
  <w15:chartTrackingRefBased/>
  <w15:docId w15:val="{274AB3FB-26BB-4D7A-9017-734C88383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1ED"/>
    <w:pPr>
      <w:ind w:left="720"/>
      <w:contextualSpacing/>
    </w:pPr>
  </w:style>
  <w:style w:type="paragraph" w:styleId="Header">
    <w:name w:val="header"/>
    <w:basedOn w:val="Normal"/>
    <w:link w:val="HeaderChar"/>
    <w:uiPriority w:val="99"/>
    <w:unhideWhenUsed/>
    <w:rsid w:val="002533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3A5"/>
  </w:style>
  <w:style w:type="paragraph" w:styleId="Footer">
    <w:name w:val="footer"/>
    <w:basedOn w:val="Normal"/>
    <w:link w:val="FooterChar"/>
    <w:unhideWhenUsed/>
    <w:rsid w:val="002533A5"/>
    <w:pPr>
      <w:tabs>
        <w:tab w:val="center" w:pos="4680"/>
        <w:tab w:val="right" w:pos="9360"/>
      </w:tabs>
      <w:spacing w:after="0" w:line="240" w:lineRule="auto"/>
    </w:pPr>
  </w:style>
  <w:style w:type="character" w:customStyle="1" w:styleId="FooterChar">
    <w:name w:val="Footer Char"/>
    <w:basedOn w:val="DefaultParagraphFont"/>
    <w:link w:val="Footer"/>
    <w:rsid w:val="00253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14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Words>
  <Characters>86</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 Lopez</dc:creator>
  <cp:keywords/>
  <dc:description/>
  <cp:lastModifiedBy>Nellie Barrett</cp:lastModifiedBy>
  <cp:revision>2</cp:revision>
  <dcterms:created xsi:type="dcterms:W3CDTF">2017-11-07T22:20:00Z</dcterms:created>
  <dcterms:modified xsi:type="dcterms:W3CDTF">2017-11-07T22:20:00Z</dcterms:modified>
</cp:coreProperties>
</file>