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6E2" w:rsidRPr="003C35C2" w:rsidRDefault="002E59E7" w:rsidP="00A8661B">
      <w:pPr>
        <w:pBdr>
          <w:bottom w:val="single" w:sz="12" w:space="1" w:color="auto"/>
        </w:pBdr>
        <w:rPr>
          <w:rFonts w:ascii="Segoe UI Semibold" w:hAnsi="Segoe UI Semibold" w:cs="Segoe UI"/>
          <w:b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909120" behindDoc="0" locked="0" layoutInCell="1" allowOverlap="1" wp14:anchorId="69C74003" wp14:editId="1BEF9C11">
            <wp:simplePos x="0" y="0"/>
            <wp:positionH relativeFrom="column">
              <wp:posOffset>4546119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E2B">
        <w:rPr>
          <w:rFonts w:ascii="Segoe UI Semibold" w:hAnsi="Segoe UI Semibold" w:cs="Segoe UI"/>
          <w:b/>
          <w:sz w:val="32"/>
          <w:szCs w:val="40"/>
          <w14:textOutline w14:w="9525" w14:cap="rnd" w14:cmpd="sng" w14:algn="ctr">
            <w14:noFill/>
            <w14:prstDash w14:val="solid"/>
            <w14:bevel/>
          </w14:textOutline>
        </w:rPr>
        <w:t>Pinterest</w:t>
      </w:r>
      <w:r w:rsidR="00C678C3" w:rsidRPr="003C35C2">
        <w:rPr>
          <w:rFonts w:ascii="Segoe UI Semibold" w:hAnsi="Segoe UI Semibold" w:cs="Segoe UI"/>
          <w:b/>
          <w:sz w:val="32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 Basics</w:t>
      </w:r>
      <w:r w:rsidR="00A8661B" w:rsidRPr="003C35C2">
        <w:rPr>
          <w:rFonts w:ascii="Segoe UI Semibold" w:hAnsi="Segoe UI Semibold" w:cs="Segoe UI"/>
          <w:b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</w:t>
      </w:r>
      <w:r w:rsidR="00A8661B" w:rsidRPr="003C35C2">
        <w:rPr>
          <w:rFonts w:ascii="Segoe UI Semibold" w:hAnsi="Segoe UI Semibold" w:cs="Segoe UI"/>
          <w:b/>
          <w:szCs w:val="28"/>
        </w:rPr>
        <w:t xml:space="preserve">        </w:t>
      </w:r>
    </w:p>
    <w:p w:rsidR="00A8661B" w:rsidRPr="003C35C2" w:rsidRDefault="00107E2B" w:rsidP="00CE5425">
      <w:pPr>
        <w:rPr>
          <w:rFonts w:ascii="Segoe UI" w:hAnsi="Segoe UI" w:cs="Segoe UI"/>
          <w:b/>
          <w:sz w:val="24"/>
          <w:szCs w:val="28"/>
        </w:rPr>
      </w:pPr>
      <w:bookmarkStart w:id="0" w:name="_GoBack"/>
      <w:bookmarkEnd w:id="0"/>
      <w:r>
        <w:rPr>
          <w:rFonts w:ascii="Segoe UI" w:hAnsi="Segoe UI" w:cs="Segoe U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E0A49BD" wp14:editId="3BBB8CEF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1112520" cy="28956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5425" w:rsidRPr="00CE5425" w:rsidRDefault="00CE5425" w:rsidP="00CE542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Terminology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A49BD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0;margin-top:4.4pt;width:87.6pt;height:22.8pt;z-index:2518712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" filled="f" stroked="f" strokeweight=".5pt">
                <v:textbox>
                  <w:txbxContent>
                    <w:p w:rsidR="00CE5425" w:rsidRPr="00CE5425" w:rsidRDefault="00CE5425" w:rsidP="00CE542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Terminology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5425" w:rsidRPr="003C35C2">
        <w:rPr>
          <w:rFonts w:ascii="Segoe UI" w:hAnsi="Segoe UI" w:cs="Segoe UI"/>
          <w:noProof/>
        </w:rPr>
        <w:drawing>
          <wp:anchor distT="0" distB="0" distL="114300" distR="114300" simplePos="0" relativeHeight="251440128" behindDoc="1" locked="0" layoutInCell="1" allowOverlap="1" wp14:anchorId="5D48CCA3" wp14:editId="4CDF76E9">
            <wp:simplePos x="0" y="0"/>
            <wp:positionH relativeFrom="margin">
              <wp:posOffset>937260</wp:posOffset>
            </wp:positionH>
            <wp:positionV relativeFrom="paragraph">
              <wp:posOffset>203835</wp:posOffset>
            </wp:positionV>
            <wp:extent cx="4754583" cy="438213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justclogs.net/gifs/facebook-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583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F3C" w:rsidRPr="00107E2B" w:rsidRDefault="00BA1F3C" w:rsidP="00BA1F3C">
      <w:pPr>
        <w:jc w:val="center"/>
        <w:rPr>
          <w:rFonts w:ascii="Segoe UI" w:hAnsi="Segoe UI" w:cs="Segoe UI"/>
          <w:b/>
          <w:sz w:val="20"/>
          <w:szCs w:val="28"/>
        </w:rPr>
      </w:pPr>
    </w:p>
    <w:tbl>
      <w:tblPr>
        <w:tblStyle w:val="TableGrid"/>
        <w:tblW w:w="9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8"/>
        <w:gridCol w:w="8010"/>
      </w:tblGrid>
      <w:tr w:rsidR="00BA1F3C" w:rsidRPr="003C35C2" w:rsidTr="00F85BAA">
        <w:tc>
          <w:tcPr>
            <w:tcW w:w="1728" w:type="dxa"/>
          </w:tcPr>
          <w:p w:rsidR="00BA1F3C" w:rsidRPr="003C35C2" w:rsidRDefault="00C3771F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Board</w:t>
            </w:r>
          </w:p>
        </w:tc>
        <w:tc>
          <w:tcPr>
            <w:tcW w:w="8010" w:type="dxa"/>
          </w:tcPr>
          <w:p w:rsidR="00BA1F3C" w:rsidRPr="00CE5425" w:rsidRDefault="00C3771F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 xml:space="preserve">A virtual cork board where you can collect and organize pins. 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2B41A5" w:rsidRPr="003C35C2" w:rsidTr="00F85BAA">
        <w:tc>
          <w:tcPr>
            <w:tcW w:w="1728" w:type="dxa"/>
          </w:tcPr>
          <w:p w:rsidR="002B41A5" w:rsidRDefault="00CE542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Categories</w:t>
            </w:r>
          </w:p>
        </w:tc>
        <w:tc>
          <w:tcPr>
            <w:tcW w:w="8010" w:type="dxa"/>
          </w:tcPr>
          <w:p w:rsidR="002B41A5" w:rsidRPr="00CE5425" w:rsidRDefault="00CE542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selected topics Pinterest divides their pins into to represent major themes</w:t>
            </w:r>
          </w:p>
          <w:p w:rsidR="00CE5425" w:rsidRPr="00CE5425" w:rsidRDefault="00CE5425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Feed</w:t>
            </w:r>
          </w:p>
        </w:tc>
        <w:tc>
          <w:tcPr>
            <w:tcW w:w="8010" w:type="dxa"/>
          </w:tcPr>
          <w:p w:rsidR="00BA1F3C" w:rsidRPr="00CE5425" w:rsidRDefault="002B41A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main feature of your Homepage which continuously updates with pins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3C35C2">
        <w:trPr>
          <w:trHeight w:val="495"/>
        </w:trPr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Following</w:t>
            </w:r>
          </w:p>
        </w:tc>
        <w:tc>
          <w:tcPr>
            <w:tcW w:w="8010" w:type="dxa"/>
          </w:tcPr>
          <w:p w:rsidR="00BA1F3C" w:rsidRPr="00CE5425" w:rsidRDefault="002B41A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Keeping track of users, boards or interests to influence the pins on your feed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Like</w:t>
            </w:r>
          </w:p>
        </w:tc>
        <w:tc>
          <w:tcPr>
            <w:tcW w:w="8010" w:type="dxa"/>
          </w:tcPr>
          <w:p w:rsidR="00BA1F3C" w:rsidRPr="00CE5425" w:rsidRDefault="002B41A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action used to give quick positive feedback on a pin and adding it to your collection but not saving it to a board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Message</w:t>
            </w:r>
          </w:p>
        </w:tc>
        <w:tc>
          <w:tcPr>
            <w:tcW w:w="8010" w:type="dxa"/>
          </w:tcPr>
          <w:p w:rsidR="00BA1F3C" w:rsidRPr="00CE5425" w:rsidRDefault="00BC6F6E" w:rsidP="00BC6F6E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 xml:space="preserve">The </w:t>
            </w:r>
            <w:r w:rsidR="002B41A5" w:rsidRPr="00CE5425">
              <w:rPr>
                <w:rFonts w:ascii="Segoe UI" w:hAnsi="Segoe UI" w:cs="Segoe UI"/>
              </w:rPr>
              <w:t>feature</w:t>
            </w:r>
            <w:r w:rsidRPr="00CE5425">
              <w:rPr>
                <w:rFonts w:ascii="Segoe UI" w:hAnsi="Segoe UI" w:cs="Segoe UI"/>
              </w:rPr>
              <w:t xml:space="preserve"> used to have a private conversation with someone.</w:t>
            </w:r>
          </w:p>
          <w:p w:rsidR="003C4A6C" w:rsidRPr="00CE5425" w:rsidRDefault="003C4A6C" w:rsidP="00BC6F6E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Notifications</w:t>
            </w:r>
          </w:p>
        </w:tc>
        <w:tc>
          <w:tcPr>
            <w:tcW w:w="8010" w:type="dxa"/>
          </w:tcPr>
          <w:p w:rsidR="00BA1F3C" w:rsidRPr="00CE5425" w:rsidRDefault="002B41A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area on the right side of your home page the provides activity updates</w:t>
            </w:r>
            <w:r w:rsidR="00BC6F6E" w:rsidRPr="00CE5425">
              <w:rPr>
                <w:rFonts w:ascii="Segoe UI" w:hAnsi="Segoe UI" w:cs="Segoe UI"/>
              </w:rPr>
              <w:t xml:space="preserve"> 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2B41A5">
            <w:pPr>
              <w:rPr>
                <w:rFonts w:ascii="Segoe UI" w:hAnsi="Segoe UI" w:cs="Segoe UI"/>
                <w:b/>
              </w:rPr>
            </w:pPr>
            <w:r w:rsidRPr="003C35C2">
              <w:rPr>
                <w:rFonts w:ascii="Segoe UI" w:hAnsi="Segoe UI" w:cs="Segoe UI"/>
                <w:b/>
              </w:rPr>
              <w:t>P</w:t>
            </w:r>
            <w:r w:rsidR="002B41A5">
              <w:rPr>
                <w:rFonts w:ascii="Segoe UI" w:hAnsi="Segoe UI" w:cs="Segoe UI"/>
                <w:b/>
              </w:rPr>
              <w:t>in</w:t>
            </w:r>
          </w:p>
        </w:tc>
        <w:tc>
          <w:tcPr>
            <w:tcW w:w="8010" w:type="dxa"/>
          </w:tcPr>
          <w:p w:rsidR="00BA1F3C" w:rsidRPr="00CE5425" w:rsidRDefault="0098576B" w:rsidP="00BA1F3C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Links to other websites represented by an image and description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Profile</w:t>
            </w:r>
          </w:p>
        </w:tc>
        <w:tc>
          <w:tcPr>
            <w:tcW w:w="8010" w:type="dxa"/>
          </w:tcPr>
          <w:p w:rsidR="00BA1F3C" w:rsidRPr="00CE5425" w:rsidRDefault="002B41A5" w:rsidP="00BA1F3C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page containing everything related to your account, such as boards, pins, followers, those you follow, and any personal information you share</w:t>
            </w:r>
          </w:p>
          <w:p w:rsidR="003C4A6C" w:rsidRPr="00CE5425" w:rsidRDefault="003C4A6C" w:rsidP="00BA1F3C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2B41A5" w:rsidP="00BA1F3C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Save</w:t>
            </w:r>
          </w:p>
        </w:tc>
        <w:tc>
          <w:tcPr>
            <w:tcW w:w="8010" w:type="dxa"/>
          </w:tcPr>
          <w:p w:rsidR="00BA1F3C" w:rsidRPr="00CE5425" w:rsidRDefault="002B41A5" w:rsidP="00BC6F6E">
            <w:pPr>
              <w:rPr>
                <w:rFonts w:ascii="Segoe UI" w:hAnsi="Segoe UI" w:cs="Segoe UI"/>
              </w:rPr>
            </w:pPr>
            <w:r w:rsidRPr="00CE5425">
              <w:rPr>
                <w:rFonts w:ascii="Segoe UI" w:hAnsi="Segoe UI" w:cs="Segoe UI"/>
              </w:rPr>
              <w:t>The act of adding a pin to one of your boards from another user.</w:t>
            </w:r>
          </w:p>
          <w:p w:rsidR="003C4A6C" w:rsidRPr="00CE5425" w:rsidRDefault="003C4A6C" w:rsidP="00BC6F6E">
            <w:pPr>
              <w:rPr>
                <w:rFonts w:ascii="Segoe UI" w:hAnsi="Segoe UI" w:cs="Segoe UI"/>
              </w:rPr>
            </w:pPr>
          </w:p>
        </w:tc>
      </w:tr>
      <w:tr w:rsidR="00BA1F3C" w:rsidRPr="003C35C2" w:rsidTr="00F85BAA">
        <w:tc>
          <w:tcPr>
            <w:tcW w:w="1728" w:type="dxa"/>
          </w:tcPr>
          <w:p w:rsidR="00BA1F3C" w:rsidRPr="003C35C2" w:rsidRDefault="00BA1F3C" w:rsidP="00BA1F3C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8010" w:type="dxa"/>
          </w:tcPr>
          <w:p w:rsidR="003C4A6C" w:rsidRPr="003C35C2" w:rsidRDefault="003C4A6C" w:rsidP="00BA1F3C">
            <w:pPr>
              <w:rPr>
                <w:rFonts w:ascii="Segoe UI" w:hAnsi="Segoe UI" w:cs="Segoe UI"/>
              </w:rPr>
            </w:pPr>
          </w:p>
        </w:tc>
      </w:tr>
    </w:tbl>
    <w:p w:rsidR="00BA1F3C" w:rsidRPr="003C35C2" w:rsidRDefault="00B64E2B" w:rsidP="00BA1F3C">
      <w:pPr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5715</wp:posOffset>
                </wp:positionV>
                <wp:extent cx="3101340" cy="3139440"/>
                <wp:effectExtent l="19050" t="19050" r="22860" b="2286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1340" cy="3139440"/>
                          <a:chOff x="0" y="0"/>
                          <a:chExt cx="3101340" cy="3139440"/>
                        </a:xfrm>
                      </wpg:grpSpPr>
                      <wpg:grpSp>
                        <wpg:cNvPr id="44" name="Group 44"/>
                        <wpg:cNvGrpSpPr/>
                        <wpg:grpSpPr>
                          <a:xfrm>
                            <a:off x="0" y="0"/>
                            <a:ext cx="2720340" cy="3139440"/>
                            <a:chOff x="0" y="0"/>
                            <a:chExt cx="2720340" cy="3139440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720340" cy="313944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37" name="Rectangle 37"/>
                          <wps:cNvSpPr/>
                          <wps:spPr>
                            <a:xfrm>
                              <a:off x="2194560" y="7620"/>
                              <a:ext cx="381000" cy="2286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Rectangle 42"/>
                          <wps:cNvSpPr/>
                          <wps:spPr>
                            <a:xfrm>
                              <a:off x="76200" y="15240"/>
                              <a:ext cx="1226820" cy="18288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Rectangle 43"/>
                          <wps:cNvSpPr/>
                          <wps:spPr>
                            <a:xfrm>
                              <a:off x="2202180" y="2179320"/>
                              <a:ext cx="373380" cy="220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" name="TextBox 10"/>
                        <wps:cNvSpPr txBox="1"/>
                        <wps:spPr>
                          <a:xfrm>
                            <a:off x="1524000" y="868680"/>
                            <a:ext cx="1577340" cy="12496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98576B" w:rsidRDefault="0098576B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</w:pPr>
                              <w:r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Pin Options:</w:t>
                              </w:r>
                            </w:p>
                            <w:p w:rsidR="0098576B" w:rsidRPr="0098576B" w:rsidRDefault="0098576B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</w:rPr>
                              </w:pPr>
                              <w:r w:rsidRPr="0098576B"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-Like it</w:t>
                              </w:r>
                            </w:p>
                            <w:p w:rsidR="0098576B" w:rsidRPr="0098576B" w:rsidRDefault="0098576B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</w:rPr>
                              </w:pPr>
                              <w:r w:rsidRPr="0098576B"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-Send</w:t>
                              </w:r>
                              <w:r w:rsidR="00CA7DE2"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/Share it</w:t>
                              </w:r>
                            </w:p>
                            <w:p w:rsidR="0098576B" w:rsidRDefault="00CA7DE2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</w:pPr>
                              <w:r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-Mark if</w:t>
                              </w:r>
                              <w:r w:rsidR="0098576B" w:rsidRPr="0098576B"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 xml:space="preserve"> you’ve tried it</w:t>
                              </w:r>
                            </w:p>
                            <w:p w:rsidR="0098576B" w:rsidRDefault="0098576B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</w:pPr>
                              <w:r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-Save it to a board</w:t>
                              </w:r>
                            </w:p>
                            <w:p w:rsidR="0098576B" w:rsidRPr="0098576B" w:rsidRDefault="0098576B" w:rsidP="0098576B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-Access the link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7" style="position:absolute;left:0;text-align:left;margin-left:1.8pt;margin-top:.45pt;width:244.2pt;height:247.2pt;z-index:251880448" coordsize="31013,31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">
                <v:group id="Group 44" o:spid="_x0000_s1028" style="position:absolute;width:27203;height:31394" coordsize="27203,31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9" type="#_x0000_t75" style="position:absolute;width:27203;height:31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" stroked="t" strokecolor="black [3213]" strokeweight="1.5pt">
                    <v:imagedata r:id="rId11" o:title=""/>
                    <v:path arrowok="t"/>
                  </v:shape>
                  <v:rect id="Rectangle 37" o:spid="_x0000_s1030" style="position:absolute;left:21945;top:76;width:3810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" filled="f" strokecolor="red" strokeweight="1.5pt"/>
                  <v:rect id="Rectangle 42" o:spid="_x0000_s1031" style="position:absolute;left:762;top:152;width:12268;height:1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0VRxAAAANsAAAAPAAAAZHJzL2Rvd25yZXYueG1sRI9La8Mw&#10;EITvgfwHsYHeEjmiNM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O3LRVHEAAAA2wAAAA8A&#10;AAAAAAAAAAAAAAAABwIAAGRycy9kb3ducmV2LnhtbFBLBQYAAAAAAwADALcAAAD4AgAAAAA=&#10;" filled="f" strokecolor="red" strokeweight="1.5pt"/>
                  <v:rect id="Rectangle 43" o:spid="_x0000_s1032" style="position:absolute;left:22021;top:21793;width:3734;height:2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" filled="f" strokecolor="red" strokeweight="2pt"/>
                </v:group>
                <v:shape id="_x0000_s1033" type="#_x0000_t202" style="position:absolute;left:15240;top:8686;width:15773;height:12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" fillcolor="window" strokecolor="windowText" strokeweight="1.5pt">
                  <v:textbox>
                    <w:txbxContent>
                      <w:p w:rsidR="0098576B" w:rsidRDefault="0098576B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</w:pPr>
                        <w:r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Pin Options:</w:t>
                        </w:r>
                      </w:p>
                      <w:p w:rsidR="0098576B" w:rsidRPr="0098576B" w:rsidRDefault="0098576B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</w:rPr>
                        </w:pPr>
                        <w:r w:rsidRPr="0098576B"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-Like it</w:t>
                        </w:r>
                      </w:p>
                      <w:p w:rsidR="0098576B" w:rsidRPr="0098576B" w:rsidRDefault="0098576B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</w:rPr>
                        </w:pPr>
                        <w:r w:rsidRPr="0098576B"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-Send</w:t>
                        </w:r>
                        <w:r w:rsidR="00CA7DE2"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/Share it</w:t>
                        </w:r>
                      </w:p>
                      <w:p w:rsidR="0098576B" w:rsidRDefault="00CA7DE2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</w:pPr>
                        <w:r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-Mark if</w:t>
                        </w:r>
                        <w:r w:rsidR="0098576B" w:rsidRPr="0098576B"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 xml:space="preserve"> you’ve tried it</w:t>
                        </w:r>
                      </w:p>
                      <w:p w:rsidR="0098576B" w:rsidRDefault="0098576B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</w:pPr>
                        <w:r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-Save it to a board</w:t>
                        </w:r>
                      </w:p>
                      <w:p w:rsidR="0098576B" w:rsidRPr="0098576B" w:rsidRDefault="0098576B" w:rsidP="0098576B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</w:rPr>
                        </w:pPr>
                        <w:r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-Access the link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Segoe UI" w:hAnsi="Segoe UI" w:cs="Segoe U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3230880</wp:posOffset>
                </wp:positionH>
                <wp:positionV relativeFrom="paragraph">
                  <wp:posOffset>196215</wp:posOffset>
                </wp:positionV>
                <wp:extent cx="3160395" cy="2954020"/>
                <wp:effectExtent l="19050" t="0" r="20955" b="1778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0395" cy="2954020"/>
                          <a:chOff x="0" y="0"/>
                          <a:chExt cx="3160395" cy="2954020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38" r="21191"/>
                          <a:stretch/>
                        </pic:blipFill>
                        <pic:spPr bwMode="auto">
                          <a:xfrm>
                            <a:off x="0" y="365760"/>
                            <a:ext cx="3160395" cy="258826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91440" y="381000"/>
                            <a:ext cx="25146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10"/>
                        <wps:cNvSpPr txBox="1"/>
                        <wps:spPr>
                          <a:xfrm>
                            <a:off x="868680" y="0"/>
                            <a:ext cx="2247900" cy="6400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CA7DE2" w:rsidRPr="0098576B" w:rsidRDefault="00CA7DE2" w:rsidP="00CA7DE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Segoe UI" w:eastAsia="+mn-ea" w:hAnsi="Segoe UI" w:cs="+mn-cs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Edit a board’s title, description, privacy setting (public vs. secret), collaborators, or delete it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34" style="position:absolute;left:0;text-align:left;margin-left:254.4pt;margin-top:15.45pt;width:248.85pt;height:232.6pt;z-index:251884544" coordsize="31603,29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">
                <v:shape id="Picture 1" o:spid="_x0000_s1035" type="#_x0000_t75" style="position:absolute;top:3657;width:31603;height:25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" stroked="t" strokecolor="windowText" strokeweight="1.5pt">
                  <v:stroke joinstyle="round"/>
                  <v:imagedata r:id="rId13" o:title="" cropleft="13263f" cropright="13888f"/>
                  <v:path arrowok="t"/>
                </v:shape>
                <v:rect id="Rectangle 52" o:spid="_x0000_s1036" style="position:absolute;left:914;top:3810;width:2515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<v:shape id="_x0000_s1037" type="#_x0000_t202" style="position:absolute;left:8686;width:22479;height:6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" fillcolor="window" strokecolor="windowText" strokeweight="1.5pt">
                  <v:textbox>
                    <w:txbxContent>
                      <w:p w:rsidR="00CA7DE2" w:rsidRPr="0098576B" w:rsidRDefault="00CA7DE2" w:rsidP="00CA7DE2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</w:rPr>
                        </w:pPr>
                        <w:r>
                          <w:rPr>
                            <w:rFonts w:ascii="Segoe UI" w:eastAsia="+mn-ea" w:hAnsi="Segoe UI" w:cs="+mn-cs"/>
                            <w:color w:val="000000"/>
                            <w:kern w:val="24"/>
                            <w:sz w:val="22"/>
                            <w:szCs w:val="36"/>
                          </w:rPr>
                          <w:t>Edit a board’s title, description, privacy setting (public vs. secret), collaborators, or delete it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Segoe UI" w:hAnsi="Segoe UI" w:cs="Segoe U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margin">
                  <wp:posOffset>2849880</wp:posOffset>
                </wp:positionH>
                <wp:positionV relativeFrom="paragraph">
                  <wp:posOffset>120015</wp:posOffset>
                </wp:positionV>
                <wp:extent cx="1219200" cy="2895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5425" w:rsidRPr="00CE5425" w:rsidRDefault="00CE542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CE5425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Pins</w:t>
                            </w:r>
                            <w:r w:rsidR="00CA7DE2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&amp; Boards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8" type="#_x0000_t202" style="position:absolute;left:0;text-align:left;margin-left:224.4pt;margin-top:9.45pt;width:96pt;height:22.8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" filled="f" stroked="f" strokeweight=".5pt">
                <v:textbox>
                  <w:txbxContent>
                    <w:p w:rsidR="00CE5425" w:rsidRPr="00CE5425" w:rsidRDefault="00CE542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CE5425">
                        <w:rPr>
                          <w:rFonts w:ascii="Segoe UI" w:hAnsi="Segoe UI" w:cs="Segoe UI"/>
                          <w:b/>
                          <w:sz w:val="24"/>
                        </w:rPr>
                        <w:t>Pins</w:t>
                      </w:r>
                      <w:r w:rsidR="00CA7DE2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&amp; Boards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A1F3C" w:rsidRPr="003C35C2" w:rsidRDefault="00BA1F3C">
      <w:pPr>
        <w:rPr>
          <w:rFonts w:ascii="Segoe UI" w:hAnsi="Segoe UI" w:cs="Segoe UI"/>
        </w:rPr>
      </w:pPr>
    </w:p>
    <w:p w:rsidR="002B41A5" w:rsidRDefault="002B41A5" w:rsidP="003C35C2">
      <w:pPr>
        <w:ind w:left="-540"/>
        <w:rPr>
          <w:rFonts w:ascii="Segoe UI" w:hAnsi="Segoe UI" w:cs="Segoe UI"/>
        </w:rPr>
      </w:pPr>
    </w:p>
    <w:p w:rsidR="002B41A5" w:rsidRDefault="002B41A5" w:rsidP="003C35C2">
      <w:pPr>
        <w:ind w:left="-540"/>
        <w:rPr>
          <w:rFonts w:ascii="Segoe UI" w:hAnsi="Segoe UI" w:cs="Segoe UI"/>
        </w:rPr>
      </w:pPr>
    </w:p>
    <w:p w:rsidR="002B41A5" w:rsidRDefault="002B41A5" w:rsidP="003C35C2">
      <w:pPr>
        <w:ind w:left="-540"/>
        <w:rPr>
          <w:rFonts w:ascii="Segoe UI" w:hAnsi="Segoe UI" w:cs="Segoe UI"/>
        </w:rPr>
      </w:pPr>
    </w:p>
    <w:p w:rsidR="002B41A5" w:rsidRDefault="002B41A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CE5425" w:rsidRDefault="00CE5425" w:rsidP="003C35C2">
      <w:pPr>
        <w:ind w:left="-540"/>
        <w:rPr>
          <w:rFonts w:ascii="Segoe UI" w:hAnsi="Segoe UI" w:cs="Segoe UI"/>
        </w:rPr>
      </w:pPr>
    </w:p>
    <w:p w:rsidR="0098576B" w:rsidRDefault="0098576B" w:rsidP="0098576B">
      <w:pPr>
        <w:rPr>
          <w:rFonts w:ascii="Segoe UI" w:hAnsi="Segoe UI" w:cs="Segoe UI"/>
        </w:rPr>
      </w:pPr>
    </w:p>
    <w:p w:rsidR="0098576B" w:rsidRDefault="00B90F4C" w:rsidP="0098576B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92E3D5" wp14:editId="4D3B571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821180" cy="28956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1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F4C" w:rsidRPr="00B90F4C" w:rsidRDefault="0098576B" w:rsidP="00B90F4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The Homepage (Feed)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E3D5" id="Text Box 40" o:spid="_x0000_s1039" type="#_x0000_t202" style="position:absolute;margin-left:0;margin-top:0;width:143.4pt;height:22.8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" filled="f" stroked="f" strokeweight=".5pt">
                <v:textbox>
                  <w:txbxContent>
                    <w:p w:rsidR="00B90F4C" w:rsidRPr="00B90F4C" w:rsidRDefault="0098576B" w:rsidP="00B90F4C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The Homepage (Feed)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576B" w:rsidRDefault="0098576B" w:rsidP="0098576B">
      <w:pPr>
        <w:rPr>
          <w:rFonts w:ascii="Segoe UI" w:hAnsi="Segoe UI" w:cs="Segoe UI"/>
        </w:rPr>
      </w:pPr>
    </w:p>
    <w:p w:rsidR="009A46B5" w:rsidRDefault="000311A4" w:rsidP="0098576B">
      <w:pPr>
        <w:rPr>
          <w:rFonts w:ascii="Segoe UI" w:hAnsi="Segoe UI" w:cs="Segoe U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687A8C2B" wp14:editId="4432A767">
                <wp:simplePos x="0" y="0"/>
                <wp:positionH relativeFrom="margin">
                  <wp:align>right</wp:align>
                </wp:positionH>
                <wp:positionV relativeFrom="paragraph">
                  <wp:posOffset>9526</wp:posOffset>
                </wp:positionV>
                <wp:extent cx="6355080" cy="3223260"/>
                <wp:effectExtent l="19050" t="19050" r="26670" b="15240"/>
                <wp:wrapNone/>
                <wp:docPr id="56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5080" cy="3223260"/>
                          <a:chOff x="0" y="0"/>
                          <a:chExt cx="8577564" cy="4277346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" y="1"/>
                            <a:ext cx="8577563" cy="427734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58" name="Rectangle 58"/>
                        <wps:cNvSpPr/>
                        <wps:spPr>
                          <a:xfrm>
                            <a:off x="317216" y="1"/>
                            <a:ext cx="7406640" cy="2620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66415" cy="26200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0" name="Rectangle 60"/>
                        <wps:cNvSpPr/>
                        <wps:spPr>
                          <a:xfrm>
                            <a:off x="7774657" y="1"/>
                            <a:ext cx="802907" cy="2620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8252176" y="3614808"/>
                            <a:ext cx="325388" cy="66253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116948" id="Group 7" o:spid="_x0000_s1026" style="position:absolute;margin-left:449.2pt;margin-top:.75pt;width:500.4pt;height:253.8pt;z-index:251886592;mso-position-horizontal:right;mso-position-horizontal-relative:margin;mso-width-relative:margin;mso-height-relative:margin" coordsize="85775,427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">
                <v:shape id="Picture 57" o:spid="_x0000_s1027" type="#_x0000_t75" style="position:absolute;width:85775;height:42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5gKHEAAAA2wAAAA8AAABkcnMvZG93bnJldi54bWxEj1trAjEUhN+F/odwhL5p1oIXtkaRLlKf&#10;BC9gHw/JcbO6OVk2qa7/3giFPg4z8w0zX3auFjdqQ+VZwWiYgSDW3lRcKjge1oMZiBCRDdaeScGD&#10;AiwXb7055sbfeUe3fSxFgnDIUYGNscmlDNqSwzD0DXHyzr51GJNsS2lavCe4q+VHlk2kw4rTgsWG&#10;vizp6/7XKSi233Z9mW3HtvrZTI9FobPHSSv13u9WnyAidfE//NfeGAXjKby+pB8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y5gKHEAAAA2wAAAA8AAAAAAAAAAAAAAAAA&#10;nwIAAGRycy9kb3ducmV2LnhtbFBLBQYAAAAABAAEAPcAAACQAwAAAAA=&#10;" stroked="t" strokecolor="black [3213]" strokeweight="1.5pt">
                  <v:imagedata r:id="rId15" o:title=""/>
                  <v:path arrowok="t"/>
                </v:shape>
                <v:rect id="Rectangle 58" o:spid="_x0000_s1028" style="position:absolute;left:3172;width:74066;height:2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rkZsAA&#10;AADbAAAADwAAAGRycy9kb3ducmV2LnhtbERPy4rCMBTdD/gP4QruxtSCD6pRVBAfzGLGx/7SXNti&#10;c1Oa2Na/NwthlofzXqw6U4qGaldYVjAaRiCIU6sLzhRcL7vvGQjnkTWWlknBixyslr2vBSbatvxH&#10;zdlnIoSwS1BB7n2VSOnSnAy6oa2IA3e3tUEfYJ1JXWMbwk0p4yiaSIMFh4YcK9rmlD7OT6Pg1z7u&#10;srzF8Wm62cfTo5m1WfOj1KDfrecgPHX+X/xxH7SCcRgbvoQf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frkZsAAAADbAAAADwAAAAAAAAAAAAAAAACYAgAAZHJzL2Rvd25y&#10;ZXYueG1sUEsFBgAAAAAEAAQA9QAAAIUDAAAAAA==&#10;" filled="f" strokecolor="red" strokeweight="1.5pt"/>
                <v:rect id="Rectangle 59" o:spid="_x0000_s1029" style="position:absolute;width:2664;height:2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ZB/cUA&#10;AADbAAAADwAAAGRycy9kb3ducmV2LnhtbESPS2vDMBCE74X8B7GF3hK5htSuE8UkgdAHOaR53Bdr&#10;Y5tYK2Optvvvq0Kgx2FmvmGW+Wga0VPnassKnmcRCOLC6ppLBefTbpqCcB5ZY2OZFPyQg3w1eVhi&#10;pu3AX9QffSkChF2GCirv20xKV1Rk0M1sSxy8q+0M+iC7UuoOhwA3jYyj6EUarDksVNjStqLidvw2&#10;Cg72dpXNJY4/k81bnHyYdCj7vVJPj+N6AcLT6P/D9/a7VjB/hb8v4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tkH9xQAAANsAAAAPAAAAAAAAAAAAAAAAAJgCAABkcnMv&#10;ZG93bnJldi54bWxQSwUGAAAAAAQABAD1AAAAigMAAAAA&#10;" filled="f" strokecolor="red" strokeweight="1.5pt"/>
                <v:rect id="Rectangle 60" o:spid="_x0000_s1030" style="position:absolute;left:77746;width:8029;height:2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Ai3cEA&#10;AADbAAAADwAAAGRycy9kb3ducmV2LnhtbERPu2rDMBTdC/kHcQPdGrkenOBaNmkgtA0dmqTZL9b1&#10;A1tXxlJt9++jodDxcN5ZsZheTDS61rKC500Egri0uuVawff1+LQD4Tyyxt4yKfglB0W+esgw1Xbm&#10;M00XX4sQwi5FBY33QyqlKxsy6DZ2IA5cZUeDPsCxlnrEOYSbXsZRlEiDLYeGBgc6NFR2lx+j4Mt2&#10;lexvcXzavr7F2w+zm+vpU6nH9bJ/AeFp8f/iP/e7VpCE9eFL+AEy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gIt3BAAAA2wAAAA8AAAAAAAAAAAAAAAAAmAIAAGRycy9kb3du&#10;cmV2LnhtbFBLBQYAAAAABAAEAPUAAACGAwAAAAA=&#10;" filled="f" strokecolor="red" strokeweight="1.5pt"/>
                <v:rect id="Rectangle 61" o:spid="_x0000_s1031" style="position:absolute;left:82521;top:36148;width:3254;height:6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yHRsQA&#10;AADbAAAADwAAAGRycy9kb3ducmV2LnhtbESPQWvCQBSE74X+h+UVeqsbczAhdZW2UGqLB43t/ZF9&#10;JsHdtyG7JvHfuwXB4zAz3zDL9WSNGKj3rWMF81kCgrhyuuVawe/h8yUH4QOyRuOYFFzIw3r1+LDE&#10;QruR9zSUoRYRwr5ABU0IXSGlrxqy6GeuI47e0fUWQ5R9LXWPY4RbI9MkWUiLLceFBjv6aKg6lWer&#10;YOdOR2n+0vQne/9Ks2+bj/WwVer5aXp7BRFoCvfwrb3RChZz+P8Sf4B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sh0bEAAAA2wAAAA8AAAAAAAAAAAAAAAAAmAIAAGRycy9k&#10;b3ducmV2LnhtbFBLBQYAAAAABAAEAPUAAACJAwAAAAA=&#10;" filled="f" strokecolor="red" strokeweight="1.5pt"/>
                <w10:wrap anchorx="margin"/>
              </v:group>
            </w:pict>
          </mc:Fallback>
        </mc:AlternateContent>
      </w:r>
    </w:p>
    <w:p w:rsidR="009A46B5" w:rsidRPr="009A46B5" w:rsidRDefault="009A46B5" w:rsidP="009A46B5">
      <w:pPr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1D9D34A" wp14:editId="56D4C9A0">
                <wp:simplePos x="0" y="0"/>
                <wp:positionH relativeFrom="margin">
                  <wp:posOffset>4678680</wp:posOffset>
                </wp:positionH>
                <wp:positionV relativeFrom="paragraph">
                  <wp:posOffset>44450</wp:posOffset>
                </wp:positionV>
                <wp:extent cx="1706880" cy="923290"/>
                <wp:effectExtent l="0" t="0" r="26670" b="17780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923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-Categories</w:t>
                            </w:r>
                          </w:p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-Profile,</w:t>
                            </w:r>
                          </w:p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-Notifications/Messages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D9D34A" id="TextBox 11" o:spid="_x0000_s1040" type="#_x0000_t202" style="position:absolute;margin-left:368.4pt;margin-top:3.5pt;width:134.4pt;height:72.7pt;z-index:2518906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" fillcolor="white [3212]" strokecolor="black [3213]" strokeweight="1.5pt">
                <v:textbox style="mso-fit-shape-to-text:t">
                  <w:txbxContent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-Categories</w:t>
                      </w:r>
                    </w:p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-Profile,</w:t>
                      </w:r>
                    </w:p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-Notifications/Messages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4835523" wp14:editId="28A82D0B">
                <wp:simplePos x="0" y="0"/>
                <wp:positionH relativeFrom="margin">
                  <wp:posOffset>2773680</wp:posOffset>
                </wp:positionH>
                <wp:positionV relativeFrom="paragraph">
                  <wp:posOffset>44450</wp:posOffset>
                </wp:positionV>
                <wp:extent cx="960120" cy="368935"/>
                <wp:effectExtent l="0" t="0" r="11430" b="27305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3689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Search box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835523" id="TextBox 10" o:spid="_x0000_s1041" type="#_x0000_t202" style="position:absolute;margin-left:218.4pt;margin-top:3.5pt;width:75.6pt;height:29.05pt;z-index:2518896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" fillcolor="white [3212]" strokecolor="black [3213]" strokeweight="1.5pt">
                <v:textbox style="mso-fit-shape-to-text:t">
                  <w:txbxContent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Search box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AF4EFE0" wp14:editId="2FC80D04">
                <wp:simplePos x="0" y="0"/>
                <wp:positionH relativeFrom="column">
                  <wp:posOffset>53340</wp:posOffset>
                </wp:positionH>
                <wp:positionV relativeFrom="paragraph">
                  <wp:posOffset>82550</wp:posOffset>
                </wp:positionV>
                <wp:extent cx="609600" cy="645795"/>
                <wp:effectExtent l="0" t="0" r="19050" b="27305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645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Home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F4EFE0" id="TextBox 9" o:spid="_x0000_s1042" type="#_x0000_t202" style="position:absolute;margin-left:4.2pt;margin-top:6.5pt;width:48pt;height:50.85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" fillcolor="white [3212]" strokecolor="black [3213]" strokeweight="1.5pt">
                <v:textbox style="mso-fit-shape-to-text:t">
                  <w:txbxContent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Home</w:t>
                      </w:r>
                    </w:p>
                  </w:txbxContent>
                </v:textbox>
              </v:shape>
            </w:pict>
          </mc:Fallback>
        </mc:AlternateContent>
      </w: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  <w:r w:rsidRPr="000311A4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68E4036" wp14:editId="4AF8D2C6">
                <wp:simplePos x="0" y="0"/>
                <wp:positionH relativeFrom="page">
                  <wp:posOffset>1211580</wp:posOffset>
                </wp:positionH>
                <wp:positionV relativeFrom="paragraph">
                  <wp:posOffset>129540</wp:posOffset>
                </wp:positionV>
                <wp:extent cx="3886200" cy="1200150"/>
                <wp:effectExtent l="0" t="0" r="19050" b="22860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200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The homepage is constantly updating with pins related to…</w:t>
                            </w:r>
                          </w:p>
                          <w:p w:rsidR="000311A4" w:rsidRPr="009A46B5" w:rsidRDefault="000311A4" w:rsidP="000311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Times New Roman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Pins from fellow pinners and boards you’ve followed</w:t>
                            </w:r>
                          </w:p>
                          <w:p w:rsidR="000311A4" w:rsidRPr="009A46B5" w:rsidRDefault="000311A4" w:rsidP="000311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Times New Roman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Interests you follow</w:t>
                            </w:r>
                          </w:p>
                          <w:p w:rsidR="000311A4" w:rsidRPr="009A46B5" w:rsidRDefault="000311A4" w:rsidP="000311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Times New Roman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Suggested pins from advertised boards/pinners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8E4036" id="TextBox 8" o:spid="_x0000_s1043" type="#_x0000_t202" style="position:absolute;margin-left:95.4pt;margin-top:10.2pt;width:306pt;height:94.5pt;z-index:2518937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" fillcolor="white [3212]" strokecolor="black [3213]" strokeweight="1.5pt">
                <v:textbox style="mso-fit-shape-to-text:t">
                  <w:txbxContent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The homepage is constantly updating with pins related to…</w:t>
                      </w:r>
                    </w:p>
                    <w:p w:rsidR="000311A4" w:rsidRPr="009A46B5" w:rsidRDefault="000311A4" w:rsidP="000311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Times New Roman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Pins from fellow pinners and boards you’ve followed</w:t>
                      </w:r>
                    </w:p>
                    <w:p w:rsidR="000311A4" w:rsidRPr="009A46B5" w:rsidRDefault="000311A4" w:rsidP="000311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Times New Roman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Interests you follow</w:t>
                      </w:r>
                    </w:p>
                    <w:p w:rsidR="000311A4" w:rsidRPr="009A46B5" w:rsidRDefault="000311A4" w:rsidP="000311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Times New Roman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Suggested pins from advertised boards/pinners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85E9B98" wp14:editId="3C47D5AB">
                <wp:simplePos x="0" y="0"/>
                <wp:positionH relativeFrom="column">
                  <wp:posOffset>5334000</wp:posOffset>
                </wp:positionH>
                <wp:positionV relativeFrom="paragraph">
                  <wp:posOffset>15240</wp:posOffset>
                </wp:positionV>
                <wp:extent cx="723900" cy="645795"/>
                <wp:effectExtent l="0" t="0" r="19050" b="17780"/>
                <wp:wrapNone/>
                <wp:docPr id="1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5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311A4" w:rsidRPr="009A46B5" w:rsidRDefault="000311A4" w:rsidP="000311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9A46B5">
                              <w:rPr>
                                <w:rFonts w:ascii="Segoe UI" w:hAnsi="Segoe UI" w:cs="Segoe U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Add a new pin &amp; Help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5E9B98" id="TextBox 12" o:spid="_x0000_s1044" type="#_x0000_t202" style="position:absolute;margin-left:420pt;margin-top:1.2pt;width:57pt;height:50.85pt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" fillcolor="white [3212]" strokecolor="black [3213]" strokeweight="1.5pt">
                <v:textbox style="mso-fit-shape-to-text:t">
                  <w:txbxContent>
                    <w:p w:rsidR="000311A4" w:rsidRPr="009A46B5" w:rsidRDefault="000311A4" w:rsidP="000311A4">
                      <w:pPr>
                        <w:pStyle w:val="NormalWeb"/>
                        <w:spacing w:before="0" w:beforeAutospacing="0" w:after="0" w:afterAutospacing="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9A46B5">
                        <w:rPr>
                          <w:rFonts w:ascii="Segoe UI" w:hAnsi="Segoe UI" w:cs="Segoe UI"/>
                          <w:color w:val="000000"/>
                          <w:kern w:val="24"/>
                          <w:sz w:val="22"/>
                          <w:szCs w:val="22"/>
                        </w:rPr>
                        <w:t>Add a new pin &amp; Help</w:t>
                      </w:r>
                    </w:p>
                  </w:txbxContent>
                </v:textbox>
              </v:shape>
            </w:pict>
          </mc:Fallback>
        </mc:AlternateContent>
      </w: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Pr="009A46B5" w:rsidRDefault="009A46B5" w:rsidP="009A46B5">
      <w:pPr>
        <w:rPr>
          <w:rFonts w:ascii="Segoe UI" w:hAnsi="Segoe UI" w:cs="Segoe UI"/>
        </w:rPr>
      </w:pPr>
    </w:p>
    <w:p w:rsidR="009A46B5" w:rsidRDefault="009A46B5" w:rsidP="009A46B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133E241" wp14:editId="7E7BACE1">
                <wp:simplePos x="0" y="0"/>
                <wp:positionH relativeFrom="margin">
                  <wp:align>left</wp:align>
                </wp:positionH>
                <wp:positionV relativeFrom="paragraph">
                  <wp:posOffset>123190</wp:posOffset>
                </wp:positionV>
                <wp:extent cx="1059180" cy="28575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532C" w:rsidRDefault="0098576B"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Your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3E241" id="Text Box 41" o:spid="_x0000_s1045" type="#_x0000_t202" style="position:absolute;margin-left:0;margin-top:9.7pt;width:83.4pt;height:22.5pt;z-index:2518650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" filled="f" stroked="f" strokeweight=".5pt">
                <v:textbox>
                  <w:txbxContent>
                    <w:p w:rsidR="00E7532C" w:rsidRDefault="0098576B"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Your Profile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46B5" w:rsidRDefault="009A46B5" w:rsidP="009A46B5">
      <w:pPr>
        <w:rPr>
          <w:rFonts w:ascii="Segoe UI" w:hAnsi="Segoe UI" w:cs="Segoe UI"/>
        </w:rPr>
      </w:pPr>
    </w:p>
    <w:p w:rsidR="00012FA8" w:rsidRPr="009A46B5" w:rsidRDefault="009A46B5" w:rsidP="009A46B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67945</wp:posOffset>
                </wp:positionV>
                <wp:extent cx="6400800" cy="2905125"/>
                <wp:effectExtent l="19050" t="19050" r="19050" b="2857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2905125"/>
                          <a:chOff x="0" y="0"/>
                          <a:chExt cx="6400800" cy="29051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29051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1440180" y="289560"/>
                            <a:ext cx="784860" cy="2057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356360" y="1226820"/>
                            <a:ext cx="1211580" cy="2895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093720" y="632460"/>
                            <a:ext cx="891540" cy="2133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0"/>
                        <wps:cNvSpPr txBox="1"/>
                        <wps:spPr>
                          <a:xfrm>
                            <a:off x="304800" y="266700"/>
                            <a:ext cx="975360" cy="66802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9A46B5" w:rsidRPr="009A46B5" w:rsidRDefault="009A46B5" w:rsidP="009A46B5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hAnsi="Segoe UI" w:cs="Segoe UI"/>
                                  <w:sz w:val="16"/>
                                </w:rPr>
                              </w:pPr>
                              <w:r w:rsidRPr="009A46B5">
                                <w:rPr>
                                  <w:rFonts w:ascii="Segoe UI" w:hAnsi="Segoe UI" w:cs="Segoe UI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-Settings</w:t>
                              </w:r>
                            </w:p>
                            <w:p w:rsidR="009A46B5" w:rsidRPr="009A46B5" w:rsidRDefault="009A46B5" w:rsidP="009A46B5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hAnsi="Segoe UI" w:cs="Segoe UI"/>
                                  <w:sz w:val="16"/>
                                </w:rPr>
                              </w:pPr>
                              <w:r w:rsidRPr="009A46B5">
                                <w:rPr>
                                  <w:rFonts w:ascii="Segoe UI" w:hAnsi="Segoe UI" w:cs="Segoe UI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-Messaging</w:t>
                              </w:r>
                            </w:p>
                            <w:p w:rsidR="009A46B5" w:rsidRPr="009A46B5" w:rsidRDefault="009A46B5" w:rsidP="009A46B5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hAnsi="Segoe UI" w:cs="Segoe UI"/>
                                  <w:sz w:val="16"/>
                                </w:rPr>
                              </w:pPr>
                              <w:r w:rsidRPr="009A46B5">
                                <w:rPr>
                                  <w:rFonts w:ascii="Segoe UI" w:hAnsi="Segoe UI" w:cs="Segoe UI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-Log-out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8" name="TextBox 8"/>
                        <wps:cNvSpPr txBox="1"/>
                        <wps:spPr>
                          <a:xfrm>
                            <a:off x="4251960" y="2118360"/>
                            <a:ext cx="975360" cy="2965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9A46B5" w:rsidRPr="009A46B5" w:rsidRDefault="009A46B5" w:rsidP="009A46B5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hAnsi="Segoe UI" w:cs="Segoe UI"/>
                                  <w:sz w:val="16"/>
                                </w:rPr>
                              </w:pPr>
                              <w:r w:rsidRPr="009A46B5">
                                <w:rPr>
                                  <w:rFonts w:ascii="Segoe UI" w:hAnsi="Segoe UI" w:cs="Segoe UI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Your Boards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9" name="TextBox 9"/>
                        <wps:cNvSpPr txBox="1"/>
                        <wps:spPr>
                          <a:xfrm>
                            <a:off x="2781300" y="1051560"/>
                            <a:ext cx="122682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9A46B5" w:rsidRPr="009A46B5" w:rsidRDefault="009A46B5" w:rsidP="009A46B5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Segoe UI" w:hAnsi="Segoe UI" w:cs="Segoe UI"/>
                                  <w:sz w:val="16"/>
                                </w:rPr>
                              </w:pPr>
                              <w:r w:rsidRPr="009A46B5">
                                <w:rPr>
                                  <w:rFonts w:ascii="Segoe UI" w:hAnsi="Segoe UI" w:cs="Segoe UI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Toggle between sections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46" style="position:absolute;margin-left:-1.2pt;margin-top:5.35pt;width:7in;height:228.75pt;z-index:251907072" coordsize="64008,29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">
                <v:shape id="Picture 3" o:spid="_x0000_s1047" type="#_x0000_t75" style="position:absolute;width:64008;height:29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" stroked="t" strokecolor="black [3213]" strokeweight="1.5pt">
                  <v:imagedata r:id="rId17" o:title=""/>
                  <v:path arrowok="t"/>
                </v:shape>
                <v:rect id="Rectangle 14" o:spid="_x0000_s1048" style="position:absolute;left:14401;top:2895;width:7849;height:2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VejwAAAANsAAAAPAAAAZHJzL2Rvd25yZXYueG1sRE9Li8Iw&#10;EL4L/ocwwt40tSw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Ht1Xo8AAAADbAAAADwAAAAAA&#10;AAAAAAAAAAAHAgAAZHJzL2Rvd25yZXYueG1sUEsFBgAAAAADAAMAtwAAAPQCAAAAAA==&#10;" filled="f" strokecolor="red" strokeweight="1.5pt"/>
                <v:rect id="Rectangle 15" o:spid="_x0000_s1049" style="position:absolute;left:13563;top:12268;width:12116;height:28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I4wAAAANsAAAAPAAAAZHJzL2Rvd25yZXYueG1sRE9Li8Iw&#10;EL4L/ocwwt40tbA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cZHyOMAAAADbAAAADwAAAAAA&#10;AAAAAAAAAAAHAgAAZHJzL2Rvd25yZXYueG1sUEsFBgAAAAADAAMAtwAAAPQCAAAAAA==&#10;" filled="f" strokecolor="red" strokeweight="1.5pt"/>
                <v:rect id="Rectangle 16" o:spid="_x0000_s1050" style="position:absolute;left:30937;top:6324;width:8915;height:2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" filled="f" strokecolor="red" strokeweight="1.5pt"/>
                <v:shape id="_x0000_s1051" type="#_x0000_t202" style="position:absolute;left:3048;top:2667;width:9753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9A46B5" w:rsidRPr="009A46B5" w:rsidRDefault="009A46B5" w:rsidP="009A46B5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hAnsi="Segoe UI" w:cs="Segoe UI"/>
                            <w:sz w:val="16"/>
                          </w:rPr>
                        </w:pPr>
                        <w:r w:rsidRPr="009A46B5">
                          <w:rPr>
                            <w:rFonts w:ascii="Segoe UI" w:hAnsi="Segoe UI" w:cs="Segoe UI"/>
                            <w:color w:val="000000"/>
                            <w:kern w:val="24"/>
                            <w:sz w:val="22"/>
                            <w:szCs w:val="36"/>
                          </w:rPr>
                          <w:t>-Settings</w:t>
                        </w:r>
                      </w:p>
                      <w:p w:rsidR="009A46B5" w:rsidRPr="009A46B5" w:rsidRDefault="009A46B5" w:rsidP="009A46B5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hAnsi="Segoe UI" w:cs="Segoe UI"/>
                            <w:sz w:val="16"/>
                          </w:rPr>
                        </w:pPr>
                        <w:r w:rsidRPr="009A46B5">
                          <w:rPr>
                            <w:rFonts w:ascii="Segoe UI" w:hAnsi="Segoe UI" w:cs="Segoe UI"/>
                            <w:color w:val="000000"/>
                            <w:kern w:val="24"/>
                            <w:sz w:val="22"/>
                            <w:szCs w:val="36"/>
                          </w:rPr>
                          <w:t>-Messaging</w:t>
                        </w:r>
                      </w:p>
                      <w:p w:rsidR="009A46B5" w:rsidRPr="009A46B5" w:rsidRDefault="009A46B5" w:rsidP="009A46B5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hAnsi="Segoe UI" w:cs="Segoe UI"/>
                            <w:sz w:val="16"/>
                          </w:rPr>
                        </w:pPr>
                        <w:r w:rsidRPr="009A46B5">
                          <w:rPr>
                            <w:rFonts w:ascii="Segoe UI" w:hAnsi="Segoe UI" w:cs="Segoe UI"/>
                            <w:color w:val="000000"/>
                            <w:kern w:val="24"/>
                            <w:sz w:val="22"/>
                            <w:szCs w:val="36"/>
                          </w:rPr>
                          <w:t>-Log-out</w:t>
                        </w:r>
                      </w:p>
                    </w:txbxContent>
                  </v:textbox>
                </v:shape>
                <v:shape id="_x0000_s1052" type="#_x0000_t202" style="position:absolute;left:42519;top:21183;width:9754;height:2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9A46B5" w:rsidRPr="009A46B5" w:rsidRDefault="009A46B5" w:rsidP="009A46B5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hAnsi="Segoe UI" w:cs="Segoe UI"/>
                            <w:sz w:val="16"/>
                          </w:rPr>
                        </w:pPr>
                        <w:r w:rsidRPr="009A46B5">
                          <w:rPr>
                            <w:rFonts w:ascii="Segoe UI" w:hAnsi="Segoe UI" w:cs="Segoe UI"/>
                            <w:color w:val="000000"/>
                            <w:kern w:val="24"/>
                            <w:sz w:val="22"/>
                            <w:szCs w:val="36"/>
                          </w:rPr>
                          <w:t>Your Boards</w:t>
                        </w:r>
                      </w:p>
                    </w:txbxContent>
                  </v:textbox>
                </v:shape>
                <v:shape id="_x0000_s1053" type="#_x0000_t202" style="position:absolute;left:27813;top:10515;width:12268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" fillcolor="white [3212]" strokecolor="black [3213]" strokeweight="1.5pt">
                  <v:textbox>
                    <w:txbxContent>
                      <w:p w:rsidR="009A46B5" w:rsidRPr="009A46B5" w:rsidRDefault="009A46B5" w:rsidP="009A46B5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Segoe UI" w:hAnsi="Segoe UI" w:cs="Segoe UI"/>
                            <w:sz w:val="16"/>
                          </w:rPr>
                        </w:pPr>
                        <w:r w:rsidRPr="009A46B5">
                          <w:rPr>
                            <w:rFonts w:ascii="Segoe UI" w:hAnsi="Segoe UI" w:cs="Segoe UI"/>
                            <w:color w:val="000000"/>
                            <w:kern w:val="24"/>
                            <w:sz w:val="22"/>
                            <w:szCs w:val="36"/>
                          </w:rPr>
                          <w:t>Toggle between sections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012FA8" w:rsidRPr="009A46B5" w:rsidSect="003C35C2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794" w:rsidRDefault="005A1794" w:rsidP="001228B2">
      <w:pPr>
        <w:spacing w:after="0"/>
      </w:pPr>
      <w:r>
        <w:separator/>
      </w:r>
    </w:p>
  </w:endnote>
  <w:endnote w:type="continuationSeparator" w:id="0">
    <w:p w:rsidR="005A1794" w:rsidRDefault="005A1794" w:rsidP="001228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4C7" w:rsidRDefault="008044C7">
    <w:pPr>
      <w:pStyle w:val="Footer"/>
      <w:rPr>
        <w:rFonts w:ascii="Segoe UI" w:hAnsi="Segoe UI" w:cs="Segoe UI"/>
        <w:sz w:val="18"/>
      </w:rPr>
    </w:pPr>
  </w:p>
  <w:p w:rsidR="003C35C2" w:rsidRPr="002E59E7" w:rsidRDefault="002E59E7" w:rsidP="002E59E7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C35C2" w:rsidRPr="003C35C2">
      <w:rPr>
        <w:rFonts w:ascii="Segoe UI" w:hAnsi="Segoe UI" w:cs="Segoe UI"/>
        <w:sz w:val="18"/>
      </w:rPr>
      <w:ptab w:relativeTo="margin" w:alignment="right" w:leader="none"/>
    </w:r>
    <w:r w:rsidR="00107E2B">
      <w:rPr>
        <w:rFonts w:ascii="Segoe UI" w:hAnsi="Segoe UI" w:cs="Segoe UI"/>
        <w:sz w:val="18"/>
      </w:rPr>
      <w:t>12</w:t>
    </w:r>
    <w:r w:rsidR="008D6527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794" w:rsidRDefault="005A1794" w:rsidP="001228B2">
      <w:pPr>
        <w:spacing w:after="0"/>
      </w:pPr>
      <w:r>
        <w:separator/>
      </w:r>
    </w:p>
  </w:footnote>
  <w:footnote w:type="continuationSeparator" w:id="0">
    <w:p w:rsidR="005A1794" w:rsidRDefault="005A1794" w:rsidP="001228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70243F"/>
    <w:multiLevelType w:val="hybridMultilevel"/>
    <w:tmpl w:val="91A4E3FA"/>
    <w:lvl w:ilvl="0" w:tplc="8E56E2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07EBA2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0465B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9CACA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FA2E04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980504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6F4C3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0D8BF6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19614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F3C"/>
    <w:rsid w:val="00012FA8"/>
    <w:rsid w:val="000311A4"/>
    <w:rsid w:val="00097C33"/>
    <w:rsid w:val="001069B0"/>
    <w:rsid w:val="00107E2B"/>
    <w:rsid w:val="001228B2"/>
    <w:rsid w:val="00151937"/>
    <w:rsid w:val="001726E2"/>
    <w:rsid w:val="001F32F9"/>
    <w:rsid w:val="00277E45"/>
    <w:rsid w:val="002B2E85"/>
    <w:rsid w:val="002B3E3F"/>
    <w:rsid w:val="002B41A5"/>
    <w:rsid w:val="002E59E7"/>
    <w:rsid w:val="00360E1E"/>
    <w:rsid w:val="003B5E6E"/>
    <w:rsid w:val="003C35C2"/>
    <w:rsid w:val="003C4A6C"/>
    <w:rsid w:val="00405244"/>
    <w:rsid w:val="00437B3B"/>
    <w:rsid w:val="00505683"/>
    <w:rsid w:val="005A1794"/>
    <w:rsid w:val="00632AF6"/>
    <w:rsid w:val="007B20D7"/>
    <w:rsid w:val="008044C7"/>
    <w:rsid w:val="0083121E"/>
    <w:rsid w:val="008D6527"/>
    <w:rsid w:val="0098576B"/>
    <w:rsid w:val="009A46B5"/>
    <w:rsid w:val="00A51E27"/>
    <w:rsid w:val="00A8661B"/>
    <w:rsid w:val="00B64E2B"/>
    <w:rsid w:val="00B90F4C"/>
    <w:rsid w:val="00BA1F3C"/>
    <w:rsid w:val="00BC6F6E"/>
    <w:rsid w:val="00BF3B1C"/>
    <w:rsid w:val="00C3771F"/>
    <w:rsid w:val="00C678C3"/>
    <w:rsid w:val="00CA7DE2"/>
    <w:rsid w:val="00CE5003"/>
    <w:rsid w:val="00CE5425"/>
    <w:rsid w:val="00CF76EE"/>
    <w:rsid w:val="00D77729"/>
    <w:rsid w:val="00DB62AB"/>
    <w:rsid w:val="00E7532C"/>
    <w:rsid w:val="00E854F7"/>
    <w:rsid w:val="00EC2F0C"/>
    <w:rsid w:val="00EE1326"/>
    <w:rsid w:val="00F85BAA"/>
    <w:rsid w:val="00FF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D356E"/>
  <w15:docId w15:val="{BA521508-21E6-4300-A1E1-062F8455D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F3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6E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28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228B2"/>
  </w:style>
  <w:style w:type="paragraph" w:styleId="Footer">
    <w:name w:val="footer"/>
    <w:basedOn w:val="Normal"/>
    <w:link w:val="FooterChar"/>
    <w:unhideWhenUsed/>
    <w:rsid w:val="001228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228B2"/>
  </w:style>
  <w:style w:type="paragraph" w:styleId="NormalWeb">
    <w:name w:val="Normal (Web)"/>
    <w:basedOn w:val="Normal"/>
    <w:uiPriority w:val="99"/>
    <w:semiHidden/>
    <w:unhideWhenUsed/>
    <w:rsid w:val="0098576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11A4"/>
    <w:pPr>
      <w:spacing w:after="0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381EE-8527-4FE2-82B3-26901D59F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 Dombrowski</dc:creator>
  <cp:lastModifiedBy>Nellie Barrett</cp:lastModifiedBy>
  <cp:revision>2</cp:revision>
  <cp:lastPrinted>2015-10-13T16:16:00Z</cp:lastPrinted>
  <dcterms:created xsi:type="dcterms:W3CDTF">2017-11-13T17:18:00Z</dcterms:created>
  <dcterms:modified xsi:type="dcterms:W3CDTF">2017-11-13T17:18:00Z</dcterms:modified>
</cp:coreProperties>
</file>