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1050" w:rsidRDefault="002A38CD" w:rsidP="001A7C09">
      <w:pPr>
        <w:pBdr>
          <w:bottom w:val="single" w:sz="12" w:space="1" w:color="auto"/>
        </w:pBdr>
        <w:rPr>
          <w:rFonts w:ascii="Segoe UI Semibold" w:hAnsi="Segoe UI Semibold"/>
          <w:b/>
          <w:sz w:val="32"/>
          <w:szCs w:val="32"/>
        </w:rPr>
      </w:pPr>
      <w:r w:rsidRPr="00022E55">
        <w:rPr>
          <w:rFonts w:ascii="Segoe UI Semibold" w:hAnsi="Segoe UI Semibold" w:cs="Segoe UI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 wp14:anchorId="52D4C136" wp14:editId="470519EC">
            <wp:simplePos x="0" y="0"/>
            <wp:positionH relativeFrom="column">
              <wp:posOffset>5312364</wp:posOffset>
            </wp:positionH>
            <wp:positionV relativeFrom="paragraph">
              <wp:posOffset>219075</wp:posOffset>
            </wp:positionV>
            <wp:extent cx="1845788" cy="434302"/>
            <wp:effectExtent l="0" t="0" r="2540" b="444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lack Learn-at-your-library log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788" cy="434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465" w:rsidRPr="002E1B92" w:rsidRDefault="008E7605" w:rsidP="001A7C09">
      <w:pPr>
        <w:pBdr>
          <w:bottom w:val="single" w:sz="12" w:space="1" w:color="auto"/>
        </w:pBdr>
        <w:rPr>
          <w:rFonts w:ascii="Segoe UI Semibold" w:hAnsi="Segoe UI Semibold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674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384175</wp:posOffset>
                </wp:positionV>
                <wp:extent cx="2514600" cy="2747645"/>
                <wp:effectExtent l="0" t="0" r="0" b="0"/>
                <wp:wrapNone/>
                <wp:docPr id="150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27476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3A1050" w:rsidRDefault="003A1050" w:rsidP="003A1050">
                            <w:pPr>
                              <w:pStyle w:val="Headline"/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  <w:t>Introduction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76" w:lineRule="auto"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iMovie is a video editing application available for Mac and iOS. 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  <w:t xml:space="preserve">Getting Started </w:t>
                            </w:r>
                          </w:p>
                          <w:p w:rsidR="003A1050" w:rsidRDefault="003A1050" w:rsidP="003A1050">
                            <w:pPr>
                              <w:jc w:val="both"/>
                              <w:rPr>
                                <w:rFonts w:ascii="Segoe UI" w:hAnsi="Segoe UI" w:cs="Segoe UI"/>
                                <w:color w:val="000000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</w:rPr>
                              <w:t>To launch iMovie:</w:t>
                            </w:r>
                          </w:p>
                          <w:p w:rsidR="003A1050" w:rsidRDefault="003A1050" w:rsidP="003A1050">
                            <w:pPr>
                              <w:ind w:left="360" w:hanging="360"/>
                              <w:jc w:val="both"/>
                              <w:rPr>
                                <w:rFonts w:ascii="Segoe UI" w:hAnsi="Segoe UI" w:cs="Segoe UI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</w:rPr>
                              <w:t>1.</w:t>
                            </w:r>
                            <w:r>
                              <w:t> 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 xml:space="preserve">Click the 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</w:rPr>
                              <w:t xml:space="preserve">Finder 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>icon on the Dock.</w:t>
                            </w:r>
                          </w:p>
                          <w:p w:rsidR="003A1050" w:rsidRDefault="003A1050" w:rsidP="003A1050">
                            <w:pPr>
                              <w:ind w:left="360" w:hanging="360"/>
                              <w:jc w:val="both"/>
                              <w:rPr>
                                <w:rFonts w:ascii="Segoe UI" w:hAnsi="Segoe UI" w:cs="Segoe UI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</w:rPr>
                              <w:t>2.</w:t>
                            </w:r>
                            <w:r>
                              <w:t> 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 xml:space="preserve">Click 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</w:rPr>
                              <w:t>Applications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 xml:space="preserve"> in the left sidebar.</w:t>
                            </w:r>
                          </w:p>
                          <w:p w:rsidR="003A1050" w:rsidRDefault="003A1050" w:rsidP="003A1050">
                            <w:pPr>
                              <w:ind w:left="360" w:hanging="360"/>
                              <w:jc w:val="both"/>
                              <w:rPr>
                                <w:rFonts w:ascii="Segoe UI" w:hAnsi="Segoe UI" w:cs="Segoe UI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</w:rPr>
                              <w:t>3.</w:t>
                            </w:r>
                            <w:r>
                              <w:t> 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 xml:space="preserve">Double-click the 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</w:rPr>
                              <w:t>iMovie</w:t>
                            </w:r>
                            <w:r w:rsidR="008E7605">
                              <w:rPr>
                                <w:rFonts w:ascii="Segoe UI" w:hAnsi="Segoe UI" w:cs="Segoe UI"/>
                              </w:rPr>
                              <w:t xml:space="preserve"> icon from the </w:t>
                            </w:r>
                            <w:r>
                              <w:rPr>
                                <w:rFonts w:ascii="Segoe UI" w:hAnsi="Segoe UI" w:cs="Segoe UI"/>
                              </w:rPr>
                              <w:t>list of applications on the right.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0" o:spid="_x0000_s1026" type="#_x0000_t202" style="position:absolute;margin-left:0;margin-top:30.25pt;width:198pt;height:216.35pt;z-index:251667456;visibility:visible;mso-wrap-style:square;mso-width-percent:0;mso-height-percent:0;mso-wrap-distance-left:2.88pt;mso-wrap-distance-top:2.88pt;mso-wrap-distance-right:2.88pt;mso-wrap-distance-bottom:2.88pt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" filled="f" stroked="f" strokeweight="1.5pt">
                <v:textbox inset="2.88pt,2.88pt,2.88pt,2.88pt">
                  <w:txbxContent>
                    <w:p w:rsidR="003A1050" w:rsidRDefault="003A1050" w:rsidP="003A1050">
                      <w:pPr>
                        <w:pStyle w:val="Headline"/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  <w:t>Introduction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76" w:lineRule="auto"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iMovie is a video editing application available for Mac and iOS. </w:t>
                      </w:r>
                    </w:p>
                    <w:p w:rsidR="003A1050" w:rsidRDefault="003A1050" w:rsidP="003A1050">
                      <w:pPr>
                        <w:pStyle w:val="Headline"/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  <w:t xml:space="preserve">Getting Started </w:t>
                      </w:r>
                    </w:p>
                    <w:p w:rsidR="003A1050" w:rsidRDefault="003A1050" w:rsidP="003A1050">
                      <w:pPr>
                        <w:jc w:val="both"/>
                        <w:rPr>
                          <w:rFonts w:ascii="Segoe UI" w:hAnsi="Segoe UI" w:cs="Segoe UI"/>
                          <w:color w:val="000000"/>
                        </w:rPr>
                      </w:pPr>
                      <w:r>
                        <w:rPr>
                          <w:rFonts w:ascii="Segoe UI" w:hAnsi="Segoe UI" w:cs="Segoe UI"/>
                        </w:rPr>
                        <w:t>To launch iMovie:</w:t>
                      </w:r>
                    </w:p>
                    <w:p w:rsidR="003A1050" w:rsidRDefault="003A1050" w:rsidP="003A1050">
                      <w:pPr>
                        <w:ind w:left="360" w:hanging="360"/>
                        <w:jc w:val="both"/>
                        <w:rPr>
                          <w:rFonts w:ascii="Segoe UI" w:hAnsi="Segoe UI" w:cs="Segoe UI"/>
                        </w:rPr>
                      </w:pPr>
                      <w:r>
                        <w:rPr>
                          <w:rFonts w:ascii="Segoe UI" w:hAnsi="Segoe UI" w:cs="Segoe UI"/>
                        </w:rPr>
                        <w:t>1.</w:t>
                      </w:r>
                      <w:r>
                        <w:t> </w:t>
                      </w:r>
                      <w:r>
                        <w:rPr>
                          <w:rFonts w:ascii="Segoe UI" w:hAnsi="Segoe UI" w:cs="Segoe UI"/>
                        </w:rPr>
                        <w:t xml:space="preserve">Click the </w:t>
                      </w:r>
                      <w:r>
                        <w:rPr>
                          <w:rFonts w:ascii="Segoe UI" w:hAnsi="Segoe UI" w:cs="Segoe UI"/>
                          <w:b/>
                          <w:bCs/>
                        </w:rPr>
                        <w:t xml:space="preserve">Finder </w:t>
                      </w:r>
                      <w:r>
                        <w:rPr>
                          <w:rFonts w:ascii="Segoe UI" w:hAnsi="Segoe UI" w:cs="Segoe UI"/>
                        </w:rPr>
                        <w:t>icon on the Dock.</w:t>
                      </w:r>
                    </w:p>
                    <w:p w:rsidR="003A1050" w:rsidRDefault="003A1050" w:rsidP="003A1050">
                      <w:pPr>
                        <w:ind w:left="360" w:hanging="360"/>
                        <w:jc w:val="both"/>
                        <w:rPr>
                          <w:rFonts w:ascii="Segoe UI" w:hAnsi="Segoe UI" w:cs="Segoe UI"/>
                        </w:rPr>
                      </w:pPr>
                      <w:r>
                        <w:rPr>
                          <w:rFonts w:ascii="Segoe UI" w:hAnsi="Segoe UI" w:cs="Segoe UI"/>
                        </w:rPr>
                        <w:t>2.</w:t>
                      </w:r>
                      <w:r>
                        <w:t> </w:t>
                      </w:r>
                      <w:r>
                        <w:rPr>
                          <w:rFonts w:ascii="Segoe UI" w:hAnsi="Segoe UI" w:cs="Segoe UI"/>
                        </w:rPr>
                        <w:t xml:space="preserve">Click </w:t>
                      </w:r>
                      <w:r>
                        <w:rPr>
                          <w:rFonts w:ascii="Segoe UI" w:hAnsi="Segoe UI" w:cs="Segoe UI"/>
                          <w:b/>
                          <w:bCs/>
                        </w:rPr>
                        <w:t>Applications</w:t>
                      </w:r>
                      <w:r>
                        <w:rPr>
                          <w:rFonts w:ascii="Segoe UI" w:hAnsi="Segoe UI" w:cs="Segoe UI"/>
                        </w:rPr>
                        <w:t xml:space="preserve"> in the left sidebar.</w:t>
                      </w:r>
                    </w:p>
                    <w:p w:rsidR="003A1050" w:rsidRDefault="003A1050" w:rsidP="003A1050">
                      <w:pPr>
                        <w:ind w:left="360" w:hanging="360"/>
                        <w:jc w:val="both"/>
                        <w:rPr>
                          <w:rFonts w:ascii="Segoe UI" w:hAnsi="Segoe UI" w:cs="Segoe UI"/>
                        </w:rPr>
                      </w:pPr>
                      <w:r>
                        <w:rPr>
                          <w:rFonts w:ascii="Segoe UI" w:hAnsi="Segoe UI" w:cs="Segoe UI"/>
                        </w:rPr>
                        <w:t>3.</w:t>
                      </w:r>
                      <w:r>
                        <w:t> </w:t>
                      </w:r>
                      <w:r>
                        <w:rPr>
                          <w:rFonts w:ascii="Segoe UI" w:hAnsi="Segoe UI" w:cs="Segoe UI"/>
                        </w:rPr>
                        <w:t xml:space="preserve">Double-click the </w:t>
                      </w:r>
                      <w:r>
                        <w:rPr>
                          <w:rFonts w:ascii="Segoe UI" w:hAnsi="Segoe UI" w:cs="Segoe UI"/>
                          <w:b/>
                          <w:bCs/>
                        </w:rPr>
                        <w:t>iMovie</w:t>
                      </w:r>
                      <w:r w:rsidR="008E7605">
                        <w:rPr>
                          <w:rFonts w:ascii="Segoe UI" w:hAnsi="Segoe UI" w:cs="Segoe UI"/>
                        </w:rPr>
                        <w:t xml:space="preserve"> icon from the </w:t>
                      </w:r>
                      <w:r>
                        <w:rPr>
                          <w:rFonts w:ascii="Segoe UI" w:hAnsi="Segoe UI" w:cs="Segoe UI"/>
                        </w:rPr>
                        <w:t>list of applications on the right.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1050">
        <w:rPr>
          <w:rFonts w:ascii="Segoe UI Semibold" w:hAnsi="Segoe UI Semibold"/>
          <w:b/>
          <w:sz w:val="32"/>
          <w:szCs w:val="32"/>
        </w:rPr>
        <w:t>iMovie</w:t>
      </w:r>
      <w:r>
        <w:rPr>
          <w:rFonts w:ascii="Segoe UI Semibold" w:hAnsi="Segoe UI Semibold"/>
          <w:b/>
          <w:sz w:val="32"/>
          <w:szCs w:val="32"/>
        </w:rPr>
        <w:t xml:space="preserve"> Basics</w:t>
      </w:r>
      <w:bookmarkStart w:id="0" w:name="_GoBack"/>
      <w:bookmarkEnd w:id="0"/>
    </w:p>
    <w:p w:rsidR="003A1050" w:rsidRDefault="008E7605" w:rsidP="003C6145">
      <w:pPr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2766058</wp:posOffset>
                </wp:positionH>
                <wp:positionV relativeFrom="paragraph">
                  <wp:posOffset>19685</wp:posOffset>
                </wp:positionV>
                <wp:extent cx="4561810" cy="2659492"/>
                <wp:effectExtent l="0" t="0" r="10795" b="26670"/>
                <wp:wrapNone/>
                <wp:docPr id="15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61810" cy="2659492"/>
                          <a:chOff x="1093386" y="1066571"/>
                          <a:chExt cx="45626" cy="26598"/>
                        </a:xfrm>
                      </wpg:grpSpPr>
                      <pic:pic xmlns:pic="http://schemas.openxmlformats.org/drawingml/2006/picture">
                        <pic:nvPicPr>
                          <pic:cNvPr id="152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93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446" y="1067306"/>
                            <a:ext cx="43982" cy="23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1095258" y="1072815"/>
                            <a:ext cx="15505" cy="49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Create</w:t>
                              </w:r>
                              <w:r w:rsidR="008E7605">
                                <w:rPr>
                                  <w:rFonts w:ascii="Segoe UI" w:hAnsi="Segoe UI" w:cs="Segoe UI"/>
                                </w:rPr>
                                <w:t xml:space="preserve"> a new project by clicking the </w:t>
                              </w:r>
                              <w:r w:rsidR="008E7605" w:rsidRPr="008E7605">
                                <w:rPr>
                                  <w:rFonts w:ascii="Segoe UI" w:hAnsi="Segoe UI" w:cs="Segoe UI"/>
                                  <w:b/>
                                </w:rPr>
                                <w:t>+</w:t>
                              </w:r>
                              <w:r w:rsidR="008E7605">
                                <w:rPr>
                                  <w:rFonts w:ascii="Segoe UI" w:hAnsi="Segoe UI" w:cs="Segoe UI"/>
                                </w:rPr>
                                <w:t xml:space="preserve"> sign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54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1106116" y="1090139"/>
                            <a:ext cx="32312" cy="30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Edit an existing project by clicking its thumbnail.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55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1120289" y="1072839"/>
                            <a:ext cx="18723" cy="4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rPr>
                                  <w:rFonts w:ascii="Segoe UI" w:hAnsi="Segoe UI" w:cs="Segoe UI"/>
                                </w:rPr>
                              </w:pPr>
                              <w:r w:rsidRPr="008E7605">
                                <w:rPr>
                                  <w:rFonts w:ascii="Segoe UI" w:hAnsi="Segoe UI" w:cs="Segoe UI"/>
                                  <w:b/>
                                </w:rPr>
                                <w:t>Project Library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>: contains all existing iMovie Projects.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56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1093386" y="1066571"/>
                            <a:ext cx="25528" cy="3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Pr="008E7605" w:rsidRDefault="003A1050" w:rsidP="003A1050">
                              <w:pPr>
                                <w:pStyle w:val="Headline"/>
                                <w:jc w:val="center"/>
                                <w:rPr>
                                  <w:rFonts w:ascii="Segoe UI" w:hAnsi="Segoe UI" w:cs="Segoe UI"/>
                                  <w:bCs/>
                                  <w:color w:val="000000"/>
                                  <w:sz w:val="22"/>
                                  <w:szCs w:val="24"/>
                                  <w14:ligatures w14:val="none"/>
                                </w:rPr>
                              </w:pPr>
                              <w:r w:rsidRPr="008E7605">
                                <w:rPr>
                                  <w:rFonts w:ascii="Segoe UI" w:hAnsi="Segoe UI" w:cs="Segoe UI"/>
                                  <w:bCs/>
                                  <w:color w:val="000000"/>
                                  <w:sz w:val="22"/>
                                  <w:szCs w:val="24"/>
                                  <w14:ligatures w14:val="none"/>
                                </w:rPr>
                                <w:t>iMovie Project Library &amp; Home Screen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" o:spid="_x0000_s1027" style="position:absolute;margin-left:217.8pt;margin-top:1.55pt;width:359.2pt;height:209.4pt;z-index:251669504" coordorigin="10933,10665" coordsize="456,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9" o:spid="_x0000_s1028" type="#_x0000_t75" style="position:absolute;left:10944;top:10673;width:440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" strokecolor="black [0]" insetpen="t">
                  <v:imagedata r:id="rId8" o:title="" cropright="25804f"/>
                  <v:shadow color="#ffc000"/>
                </v:shape>
                <v:shape id="Text Box 50" o:spid="_x0000_s1029" type="#_x0000_t202" style="position:absolute;left:10952;top:10728;width:155;height: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" strokecolor="black [3213]" strokeweight="1.5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Create</w:t>
                        </w:r>
                        <w:r w:rsidR="008E7605">
                          <w:rPr>
                            <w:rFonts w:ascii="Segoe UI" w:hAnsi="Segoe UI" w:cs="Segoe UI"/>
                          </w:rPr>
                          <w:t xml:space="preserve"> a new project by clicking the </w:t>
                        </w:r>
                        <w:r w:rsidR="008E7605" w:rsidRPr="008E7605">
                          <w:rPr>
                            <w:rFonts w:ascii="Segoe UI" w:hAnsi="Segoe UI" w:cs="Segoe UI"/>
                            <w:b/>
                          </w:rPr>
                          <w:t>+</w:t>
                        </w:r>
                        <w:r w:rsidR="008E7605">
                          <w:rPr>
                            <w:rFonts w:ascii="Segoe UI" w:hAnsi="Segoe UI" w:cs="Segoe UI"/>
                          </w:rPr>
                          <w:t xml:space="preserve"> sign</w:t>
                        </w:r>
                      </w:p>
                    </w:txbxContent>
                  </v:textbox>
                </v:shape>
                <v:shape id="Text Box 51" o:spid="_x0000_s1030" type="#_x0000_t202" style="position:absolute;left:11061;top:10901;width:323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" strokecolor="black [3213]" strokeweight="1.5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Edit an existing project by clicking its thumbnail.</w:t>
                        </w:r>
                      </w:p>
                    </w:txbxContent>
                  </v:textbox>
                </v:shape>
                <v:shape id="Text Box 52" o:spid="_x0000_s1031" type="#_x0000_t202" style="position:absolute;left:11202;top:10728;width:188;height: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" strokecolor="black [3213]" strokeweight="1.5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rPr>
                            <w:rFonts w:ascii="Segoe UI" w:hAnsi="Segoe UI" w:cs="Segoe UI"/>
                          </w:rPr>
                        </w:pPr>
                        <w:r w:rsidRPr="008E7605">
                          <w:rPr>
                            <w:rFonts w:ascii="Segoe UI" w:hAnsi="Segoe UI" w:cs="Segoe UI"/>
                            <w:b/>
                          </w:rPr>
                          <w:t>Project Library</w:t>
                        </w:r>
                        <w:r>
                          <w:rPr>
                            <w:rFonts w:ascii="Segoe UI" w:hAnsi="Segoe UI" w:cs="Segoe UI"/>
                          </w:rPr>
                          <w:t>: contains all existing iMovie Projects.</w:t>
                        </w:r>
                      </w:p>
                    </w:txbxContent>
                  </v:textbox>
                </v:shape>
                <v:shape id="Text Box 53" o:spid="_x0000_s1032" type="#_x0000_t202" style="position:absolute;left:10933;top:10665;width:256;height: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" strokecolor="black [3213]" strokeweight="1.5pt">
                  <v:shadow color="black [0]"/>
                  <v:textbox inset="2.88pt,2.88pt,2.88pt,2.88pt">
                    <w:txbxContent>
                      <w:p w:rsidR="003A1050" w:rsidRPr="008E7605" w:rsidRDefault="003A1050" w:rsidP="003A1050">
                        <w:pPr>
                          <w:pStyle w:val="Headline"/>
                          <w:jc w:val="center"/>
                          <w:rPr>
                            <w:rFonts w:ascii="Segoe UI" w:hAnsi="Segoe UI" w:cs="Segoe UI"/>
                            <w:bCs/>
                            <w:color w:val="000000"/>
                            <w:sz w:val="22"/>
                            <w:szCs w:val="24"/>
                            <w14:ligatures w14:val="none"/>
                          </w:rPr>
                        </w:pPr>
                        <w:r w:rsidRPr="008E7605">
                          <w:rPr>
                            <w:rFonts w:ascii="Segoe UI" w:hAnsi="Segoe UI" w:cs="Segoe UI"/>
                            <w:bCs/>
                            <w:color w:val="000000"/>
                            <w:sz w:val="22"/>
                            <w:szCs w:val="24"/>
                            <w14:ligatures w14:val="none"/>
                          </w:rPr>
                          <w:t>iMovie Project Library &amp; Home Screen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8E7605" w:rsidP="003A1050">
      <w:pPr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75648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140970</wp:posOffset>
                </wp:positionV>
                <wp:extent cx="1424940" cy="314342"/>
                <wp:effectExtent l="0" t="0" r="3810" b="9525"/>
                <wp:wrapNone/>
                <wp:docPr id="167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314342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3A1050" w:rsidRDefault="003A1050" w:rsidP="003A1050">
                            <w:pPr>
                              <w:pStyle w:val="Headline"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14:ligatures w14:val="none"/>
                              </w:rPr>
                              <w:t>iMovie Workspace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1033" type="#_x0000_t202" style="position:absolute;margin-left:-2.4pt;margin-top:11.1pt;width:112.2pt;height:24.75pt;z-index:25167564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" filled="f" stroked="f" strokeweight="1.5pt">
                <v:textbox inset="2.88pt,2.88pt,2.88pt,2.88pt">
                  <w:txbxContent>
                    <w:p w:rsidR="003A1050" w:rsidRDefault="003A1050" w:rsidP="003A1050">
                      <w:pPr>
                        <w:pStyle w:val="Headline"/>
                        <w:jc w:val="center"/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4"/>
                          <w:szCs w:val="24"/>
                          <w14:ligatures w14:val="none"/>
                        </w:rPr>
                        <w:t>iMovie Workspace</w:t>
                      </w:r>
                    </w:p>
                  </w:txbxContent>
                </v:textbox>
              </v:shape>
            </w:pict>
          </mc:Fallback>
        </mc:AlternateContent>
      </w:r>
    </w:p>
    <w:p w:rsidR="003A1050" w:rsidRPr="003A1050" w:rsidRDefault="00DB6B6B" w:rsidP="003A1050">
      <w:pPr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845820</wp:posOffset>
                </wp:positionH>
                <wp:positionV relativeFrom="paragraph">
                  <wp:posOffset>52070</wp:posOffset>
                </wp:positionV>
                <wp:extent cx="6479540" cy="3596640"/>
                <wp:effectExtent l="0" t="0" r="0" b="3810"/>
                <wp:wrapNone/>
                <wp:docPr id="15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9540" cy="3596640"/>
                          <a:chOff x="1073628" y="1098515"/>
                          <a:chExt cx="64800" cy="35963"/>
                        </a:xfrm>
                      </wpg:grpSpPr>
                      <pic:pic xmlns:pic="http://schemas.openxmlformats.org/drawingml/2006/picture">
                        <pic:nvPicPr>
                          <pic:cNvPr id="159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3628" y="1100395"/>
                            <a:ext cx="64800" cy="34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60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082611" y="1098515"/>
                            <a:ext cx="3810" cy="3619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A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26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28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1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093508" y="1099086"/>
                            <a:ext cx="3810" cy="3620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B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30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32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2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073982" y="1111316"/>
                            <a:ext cx="3810" cy="3619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C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34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36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3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088312" y="1109545"/>
                            <a:ext cx="3810" cy="3619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D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38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40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4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130788" y="1105106"/>
                            <a:ext cx="3810" cy="3620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E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42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44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5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077026" y="1126137"/>
                            <a:ext cx="3810" cy="3620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F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46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48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6" name="Oval 6"/>
                        <wps:cNvSpPr>
                          <a:spLocks noChangeArrowheads="1"/>
                        </wps:cNvSpPr>
                        <wps:spPr bwMode="auto">
                          <a:xfrm>
                            <a:off x="1110576" y="1100305"/>
                            <a:ext cx="3810" cy="3620"/>
                          </a:xfrm>
                          <a:prstGeom prst="ellipse">
                            <a:avLst/>
                          </a:prstGeom>
                          <a:solidFill>
                            <a:srgbClr val="FCE5D6"/>
                          </a:solidFill>
                          <a:ln w="25400">
                            <a:solidFill>
                              <a:srgbClr val="F8CBAD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spacing w:line="273" w:lineRule="auto"/>
                                <w:jc w:val="center"/>
                              </w:pPr>
                              <w:r>
                                <w:t>G</w: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50" type="#_x0000_t75" style="width:4.5pt;height:.75pt;visibility:visible;mso-position-horizontal:absolute" o:cliptowrap="t">
                                    <v:imagedata r:id="rId10" o:title=""/>
                                    <o:lock v:ext="edit" ungrouping="t" grouping="t"/>
                                  </v:shape>
                                </w:pict>
                              </w:r>
                              <w:r w:rsidR="004F7096">
                                <w:rPr>
                                  <w:rFonts w:ascii="Times New Roman" w:hAnsi="Times New Roman" w:cs="Times New Roman"/>
                                </w:rPr>
                                <w:pict>
                                  <v:shape id="_x0000_i1052" type="#_x0000_t75" style="width:4.5pt;height:.75pt;visibility:visible;mso-position-horizontal:absolute" o:cliptowrap="t">
                                    <v:imagedata r:id="rId11" o:title=""/>
                                    <o:lock v:ext="edit" ungrouping="t" grouping="t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8" o:spid="_x0000_s1034" style="position:absolute;margin-left:66.6pt;margin-top:4.1pt;width:510.2pt;height:283.2pt;z-index:251673600" coordorigin="10736,10985" coordsize="648,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">
                <v:shape id="Picture 56" o:spid="_x0000_s1035" type="#_x0000_t75" style="position:absolute;left:10736;top:11003;width:648;height: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" strokecolor="black [0]" insetpen="t">
                  <v:imagedata r:id="rId12" o:title=""/>
                  <v:shadow color="#ffc000"/>
                </v:shape>
                <v:oval id="Oval 6" o:spid="_x0000_s1036" style="position:absolute;left:10826;top:10985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A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26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28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37" style="position:absolute;left:10935;top:10990;width:38;height: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B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30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32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38" style="position:absolute;left:10739;top:11113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C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34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36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39" style="position:absolute;left:10883;top:11095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D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38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40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40" style="position:absolute;left:11307;top:11051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E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42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44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41" style="position:absolute;left:10770;top:11261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F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46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48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  <v:oval id="Oval 6" o:spid="_x0000_s1042" style="position:absolute;left:11105;top:11003;width:38;height: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" fillcolor="#fce5d6" strokecolor="#f8cbad" strokeweight="2pt">
                  <v:textbox>
                    <w:txbxContent>
                      <w:p w:rsidR="003A1050" w:rsidRDefault="003A1050" w:rsidP="003A1050">
                        <w:pPr>
                          <w:widowControl w:val="0"/>
                          <w:spacing w:line="273" w:lineRule="auto"/>
                          <w:jc w:val="center"/>
                        </w:pPr>
                        <w:r>
                          <w:t>G</w: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50" type="#_x0000_t75" style="width:4.5pt;height:.75pt;visibility:visible;mso-position-horizontal:absolute" o:cliptowrap="t">
                              <v:imagedata r:id="rId10" o:title=""/>
                              <o:lock v:ext="edit" ungrouping="t" grouping="t"/>
                            </v:shape>
                          </w:pict>
                        </w:r>
                        <w:r w:rsidR="004F7096">
                          <w:rPr>
                            <w:rFonts w:ascii="Times New Roman" w:hAnsi="Times New Roman" w:cs="Times New Roman"/>
                          </w:rPr>
                          <w:pict>
                            <v:shape id="_x0000_i1052" type="#_x0000_t75" style="width:4.5pt;height:.75pt;visibility:visible;mso-position-horizontal:absolute" o:cliptowrap="t">
                              <v:imagedata r:id="rId11" o:title=""/>
                              <o:lock v:ext="edit" ungrouping="t" grouping="t"/>
                            </v:shape>
                          </w:pic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Pr="003A1050" w:rsidRDefault="003A1050" w:rsidP="003A1050">
      <w:pPr>
        <w:rPr>
          <w:sz w:val="24"/>
          <w:szCs w:val="24"/>
        </w:rPr>
      </w:pPr>
    </w:p>
    <w:p w:rsidR="003A1050" w:rsidRDefault="003A1050" w:rsidP="003A1050">
      <w:pPr>
        <w:rPr>
          <w:sz w:val="24"/>
          <w:szCs w:val="24"/>
        </w:rPr>
      </w:pPr>
    </w:p>
    <w:p w:rsidR="003C6145" w:rsidRDefault="003C6145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DB6B6B" w:rsidP="003A1050">
      <w:pPr>
        <w:ind w:firstLine="720"/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77696" behindDoc="0" locked="0" layoutInCell="1" allowOverlap="1">
                <wp:simplePos x="0" y="0"/>
                <wp:positionH relativeFrom="margin">
                  <wp:posOffset>22860</wp:posOffset>
                </wp:positionH>
                <wp:positionV relativeFrom="paragraph">
                  <wp:posOffset>58420</wp:posOffset>
                </wp:positionV>
                <wp:extent cx="7322820" cy="1402080"/>
                <wp:effectExtent l="0" t="0" r="0" b="7620"/>
                <wp:wrapNone/>
                <wp:docPr id="168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2820" cy="1402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(A) Import Button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: 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Imports media into your Library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(B) Libraries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: iMovie has five libraries 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for organization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: My Media, Audio, Title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s, Background, &amp; Transitions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 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(C) Library Pane: 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C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onta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ins subfolders for each library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 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(D) Browser Pane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: 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D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isplays the content of your selected library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(E) Viewer Pane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: Contains info about 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med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ia selected from the Browser &amp;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 Timeline. Playback options are here. 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(F) Timeline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: Workspace for assembling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 you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r movie</w:t>
                            </w:r>
                            <w:r w:rsidR="008C7A24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. The vertical white line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 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shows where you are wit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hin the Timeline.</w:t>
                            </w:r>
                          </w:p>
                          <w:p w:rsidR="003A1050" w:rsidRDefault="003A1050" w:rsidP="003A1050">
                            <w:pPr>
                              <w:pStyle w:val="Headline"/>
                              <w:spacing w:after="200" w:line="240" w:lineRule="auto"/>
                              <w:contextualSpacing/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bCs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(G) Toolbar</w:t>
                            </w:r>
                            <w:r w:rsidR="00DB6B6B"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>: C</w:t>
                            </w:r>
                            <w:r>
                              <w:rPr>
                                <w:rFonts w:ascii="Segoe UI" w:hAnsi="Segoe UI" w:cs="Segoe UI"/>
                                <w:color w:val="000000"/>
                                <w:sz w:val="22"/>
                                <w:szCs w:val="22"/>
                                <w14:ligatures w14:val="none"/>
                              </w:rPr>
                              <w:t xml:space="preserve">ontains editing tools.  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1043" type="#_x0000_t202" style="position:absolute;left:0;text-align:left;margin-left:1.8pt;margin-top:4.6pt;width:576.6pt;height:110.4pt;z-index:251677696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" stroked="f" strokeweight="1.5pt">
                <v:shadow color="black [0]"/>
                <v:textbox inset="2.88pt,2.88pt,2.88pt,2.88pt">
                  <w:txbxContent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(A) Import Button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: 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Imports media into your Library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(B) Libraries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: iMovie has five libraries 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for organization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: My Media, Audio, Title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s, Background, &amp; Transitions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 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(C) Library Pane: 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C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onta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ins subfolders for each library</w:t>
                      </w: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 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(D) Browser Pane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: 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D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isplays the content of your selected library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(E) Viewer Pane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: Contains info about 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med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ia selected from the Browser &amp;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 Timeline. Playback options are here. 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(F) Timeline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: Workspace for assembling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 you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r movie</w:t>
                      </w:r>
                      <w:r w:rsidR="008C7A24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. The vertical white line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 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shows where you are wit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hin the Timeline.</w:t>
                      </w:r>
                    </w:p>
                    <w:p w:rsidR="003A1050" w:rsidRDefault="003A1050" w:rsidP="003A1050">
                      <w:pPr>
                        <w:pStyle w:val="Headline"/>
                        <w:spacing w:after="200" w:line="240" w:lineRule="auto"/>
                        <w:contextualSpacing/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bCs/>
                          <w:color w:val="000000"/>
                          <w:sz w:val="22"/>
                          <w:szCs w:val="22"/>
                          <w14:ligatures w14:val="none"/>
                        </w:rPr>
                        <w:t>(G) Toolbar</w:t>
                      </w:r>
                      <w:r w:rsidR="00DB6B6B"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>: C</w:t>
                      </w:r>
                      <w:r>
                        <w:rPr>
                          <w:rFonts w:ascii="Segoe UI" w:hAnsi="Segoe UI" w:cs="Segoe UI"/>
                          <w:color w:val="000000"/>
                          <w:sz w:val="22"/>
                          <w:szCs w:val="22"/>
                          <w14:ligatures w14:val="none"/>
                        </w:rPr>
                        <w:t xml:space="preserve">ontains editing tools.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3A1050" w:rsidRDefault="003A1050" w:rsidP="003A1050">
      <w:pPr>
        <w:ind w:firstLine="720"/>
        <w:rPr>
          <w:sz w:val="24"/>
          <w:szCs w:val="24"/>
        </w:rPr>
      </w:pPr>
    </w:p>
    <w:p w:rsidR="008E7605" w:rsidRDefault="008E7605" w:rsidP="003A1050">
      <w:pPr>
        <w:ind w:firstLine="720"/>
        <w:rPr>
          <w:sz w:val="24"/>
          <w:szCs w:val="24"/>
        </w:rPr>
      </w:pPr>
    </w:p>
    <w:p w:rsidR="008E7605" w:rsidRDefault="004F7096" w:rsidP="004F7096">
      <w:pPr>
        <w:tabs>
          <w:tab w:val="left" w:pos="5070"/>
        </w:tabs>
        <w:ind w:firstLine="720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</w:p>
    <w:p w:rsidR="00C64B29" w:rsidRDefault="00E108F6" w:rsidP="003A1050">
      <w:pPr>
        <w:ind w:firstLine="720"/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margin">
                  <wp:posOffset>152400</wp:posOffset>
                </wp:positionH>
                <wp:positionV relativeFrom="paragraph">
                  <wp:posOffset>2552714</wp:posOffset>
                </wp:positionV>
                <wp:extent cx="7015491" cy="3186777"/>
                <wp:effectExtent l="0" t="0" r="13970" b="0"/>
                <wp:wrapNone/>
                <wp:docPr id="21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15491" cy="3186777"/>
                          <a:chOff x="1065122" y="1081723"/>
                          <a:chExt cx="70156" cy="31868"/>
                        </a:xfrm>
                      </wpg:grpSpPr>
                      <pic:pic xmlns:pic="http://schemas.openxmlformats.org/drawingml/2006/picture">
                        <pic:nvPicPr>
                          <pic:cNvPr id="211" name="Picture 108" descr="Screen Shot 2016-07-21 at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122" y="1084587"/>
                            <a:ext cx="66594" cy="29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212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065487" y="1083511"/>
                            <a:ext cx="11206" cy="30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Text Options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3" name="Text Box 110"/>
                        <wps:cNvSpPr txBox="1">
                          <a:spLocks noChangeArrowheads="1"/>
                        </wps:cNvSpPr>
                        <wps:spPr bwMode="auto">
                          <a:xfrm>
                            <a:off x="1065122" y="1093166"/>
                            <a:ext cx="8031" cy="295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Font Styles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4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1074544" y="1093207"/>
                            <a:ext cx="9336" cy="29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Font Size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5" name="Text Box 112"/>
                        <wps:cNvSpPr txBox="1">
                          <a:spLocks noChangeArrowheads="1"/>
                        </wps:cNvSpPr>
                        <wps:spPr bwMode="auto">
                          <a:xfrm>
                            <a:off x="1086382" y="1093296"/>
                            <a:ext cx="11616" cy="30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Text Placement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6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1110411" y="1093296"/>
                            <a:ext cx="7519" cy="32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Font Color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7" name="Text Box 114"/>
                        <wps:cNvSpPr txBox="1">
                          <a:spLocks noChangeArrowheads="1"/>
                        </wps:cNvSpPr>
                        <wps:spPr bwMode="auto">
                          <a:xfrm>
                            <a:off x="1118540" y="1093311"/>
                            <a:ext cx="10795" cy="30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 xml:space="preserve">Reset changes 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8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1116634" y="1101117"/>
                            <a:ext cx="18644" cy="33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Click here to</w:t>
                              </w:r>
                              <w:r w:rsidR="00C64B29">
                                <w:rPr>
                                  <w:rFonts w:ascii="Segoe UI" w:hAnsi="Segoe UI" w:cs="Segoe UI"/>
                                </w:rPr>
                                <w:t xml:space="preserve"> apply changes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19" name="AutoShape 116"/>
                        <wps:cNvCnPr>
                          <a:cxnSpLocks noChangeShapeType="1"/>
                        </wps:cNvCnPr>
                        <wps:spPr bwMode="auto">
                          <a:xfrm>
                            <a:off x="1076693" y="1085299"/>
                            <a:ext cx="3483" cy="46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0" name="AutoShape 117"/>
                        <wps:cNvCnPr>
                          <a:cxnSpLocks noChangeShapeType="1"/>
                        </wps:cNvCnPr>
                        <wps:spPr bwMode="auto">
                          <a:xfrm flipV="1">
                            <a:off x="1072851" y="1090423"/>
                            <a:ext cx="5343" cy="308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1" name="AutoShape 1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3434" y="1090526"/>
                            <a:ext cx="7294" cy="287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2" name="AutoShape 119"/>
                        <wps:cNvCnPr>
                          <a:cxnSpLocks noChangeShapeType="1"/>
                        </wps:cNvCnPr>
                        <wps:spPr bwMode="auto">
                          <a:xfrm flipV="1">
                            <a:off x="1097304" y="1090218"/>
                            <a:ext cx="4315" cy="328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3" name="AutoShape 120"/>
                        <wps:cNvCnPr>
                          <a:cxnSpLocks noChangeShapeType="1"/>
                        </wps:cNvCnPr>
                        <wps:spPr bwMode="auto">
                          <a:xfrm flipV="1">
                            <a:off x="1116927" y="1090423"/>
                            <a:ext cx="2466" cy="31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4" name="AutoShape 1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25866" y="1091040"/>
                            <a:ext cx="3082" cy="2466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5" name="AutoShape 1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30592" y="1090629"/>
                            <a:ext cx="2324" cy="1068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6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1113387" y="1081723"/>
                            <a:ext cx="18183" cy="274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pStyle w:val="Headline"/>
                                <w:jc w:val="center"/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  <w:t>Text Options Toolbar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27" name="AutoShape 124"/>
                        <wps:cNvCnPr>
                          <a:cxnSpLocks noChangeShapeType="1"/>
                        </wps:cNvCnPr>
                        <wps:spPr bwMode="auto">
                          <a:xfrm flipV="1">
                            <a:off x="1105556" y="1090804"/>
                            <a:ext cx="6752" cy="280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8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1099190" y="1093208"/>
                            <a:ext cx="10487" cy="4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C64B29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Bold, Italicize,</w:t>
                              </w:r>
                              <w:r w:rsidR="003A1050">
                                <w:rPr>
                                  <w:rFonts w:ascii="Segoe UI" w:hAnsi="Segoe UI" w:cs="Segoe UI"/>
                                </w:rPr>
                                <w:t xml:space="preserve"> Outline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29" name="Text Box 126"/>
                        <wps:cNvSpPr txBox="1">
                          <a:spLocks noChangeArrowheads="1"/>
                        </wps:cNvSpPr>
                        <wps:spPr bwMode="auto">
                          <a:xfrm>
                            <a:off x="1065320" y="1109922"/>
                            <a:ext cx="24974" cy="33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Highlight text to make changes.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30" name="AutoShape 127"/>
                        <wps:cNvCnPr>
                          <a:cxnSpLocks noChangeShapeType="1"/>
                        </wps:cNvCnPr>
                        <wps:spPr bwMode="auto">
                          <a:xfrm flipV="1">
                            <a:off x="1086736" y="1106921"/>
                            <a:ext cx="2466" cy="3185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0" o:spid="_x0000_s1044" style="position:absolute;left:0;text-align:left;margin-left:12pt;margin-top:201pt;width:552.4pt;height:250.95pt;z-index:251683840;mso-position-horizontal-relative:margin" coordorigin="10651,10817" coordsize="701,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">
                <v:shape id="Picture 108" o:spid="_x0000_s1045" type="#_x0000_t75" alt="Screen Shot 2016-07-21 at 12" style="position:absolute;left:10651;top:10845;width:666;height: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" strokecolor="black [0]" insetpen="t">
                  <v:imagedata r:id="rId14" o:title="Screen Shot 2016-07-21 at 12"/>
                  <v:shadow color="#ffc000"/>
                </v:shape>
                <v:shape id="Text Box 109" o:spid="_x0000_s1046" type="#_x0000_t202" style="position:absolute;left:10654;top:10835;width:112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Text Options</w:t>
                        </w:r>
                      </w:p>
                    </w:txbxContent>
                  </v:textbox>
                </v:shape>
                <v:shape id="Text Box 110" o:spid="_x0000_s1047" type="#_x0000_t202" style="position:absolute;left:10651;top:10931;width:80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Font Styles</w:t>
                        </w:r>
                      </w:p>
                    </w:txbxContent>
                  </v:textbox>
                </v:shape>
                <v:shape id="Text Box 111" o:spid="_x0000_s1048" type="#_x0000_t202" style="position:absolute;left:10745;top:10932;width:93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Font Size</w:t>
                        </w:r>
                      </w:p>
                    </w:txbxContent>
                  </v:textbox>
                </v:shape>
                <v:shape id="Text Box 112" o:spid="_x0000_s1049" type="#_x0000_t202" style="position:absolute;left:10863;top:10932;width:116;height: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Text Placement</w:t>
                        </w:r>
                      </w:p>
                    </w:txbxContent>
                  </v:textbox>
                </v:shape>
                <v:shape id="Text Box 113" o:spid="_x0000_s1050" type="#_x0000_t202" style="position:absolute;left:11104;top:10932;width:75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Font Color</w:t>
                        </w:r>
                      </w:p>
                    </w:txbxContent>
                  </v:textbox>
                </v:shape>
                <v:shape id="Text Box 114" o:spid="_x0000_s1051" type="#_x0000_t202" style="position:absolute;left:11185;top:10933;width:108;height: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 xml:space="preserve">Reset changes </w:t>
                        </w:r>
                      </w:p>
                    </w:txbxContent>
                  </v:textbox>
                </v:shape>
                <v:shape id="Text Box 115" o:spid="_x0000_s1052" type="#_x0000_t202" style="position:absolute;left:11166;top:11011;width:186;height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Click here to</w:t>
                        </w:r>
                        <w:r w:rsidR="00C64B29">
                          <w:rPr>
                            <w:rFonts w:ascii="Segoe UI" w:hAnsi="Segoe UI" w:cs="Segoe UI"/>
                          </w:rPr>
                          <w:t xml:space="preserve"> apply changes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16" o:spid="_x0000_s1053" type="#_x0000_t32" style="position:absolute;left:10766;top:10852;width:35;height: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" strokecolor="red" strokeweight="1.5pt">
                  <v:shadow color="#ffc000"/>
                </v:shape>
                <v:shape id="AutoShape 117" o:spid="_x0000_s1054" type="#_x0000_t32" style="position:absolute;left:10728;top:10904;width:53;height: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" strokecolor="red" strokeweight="1.5pt">
                  <v:shadow color="#ffc000"/>
                </v:shape>
                <v:shape id="AutoShape 118" o:spid="_x0000_s1055" type="#_x0000_t32" style="position:absolute;left:10834;top:10905;width:73;height: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" strokecolor="red" strokeweight="1.5pt">
                  <v:shadow color="#ffc000"/>
                </v:shape>
                <v:shape id="AutoShape 119" o:spid="_x0000_s1056" type="#_x0000_t32" style="position:absolute;left:10973;top:10902;width:43;height: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" strokecolor="red" strokeweight="1.5pt">
                  <v:shadow color="#ffc000"/>
                </v:shape>
                <v:shape id="AutoShape 120" o:spid="_x0000_s1057" type="#_x0000_t32" style="position:absolute;left:11169;top:10904;width:24;height: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" strokecolor="red" strokeweight="1.5pt">
                  <v:shadow color="#ffc000"/>
                </v:shape>
                <v:shape id="AutoShape 121" o:spid="_x0000_s1058" type="#_x0000_t32" style="position:absolute;left:11258;top:10910;width:31;height:2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" strokecolor="red" strokeweight="1.5pt">
                  <v:shadow color="#ffc000"/>
                </v:shape>
                <v:shape id="AutoShape 122" o:spid="_x0000_s1059" type="#_x0000_t32" style="position:absolute;left:11305;top:10906;width:24;height:10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" strokecolor="red" strokeweight="1.5pt">
                  <v:shadow color="#ffc000"/>
                </v:shape>
                <v:shape id="Text Box 123" o:spid="_x0000_s1060" type="#_x0000_t202" style="position:absolute;left:11133;top:10817;width:182;height: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" stroked="f" strokeweight="1.5pt">
                  <v:shadow color="black [0]"/>
                  <v:textbox inset="2.88pt,2.88pt,2.88pt,2.88pt">
                    <w:txbxContent>
                      <w:p w:rsidR="003A1050" w:rsidRDefault="003A1050" w:rsidP="003A1050">
                        <w:pPr>
                          <w:pStyle w:val="Headline"/>
                          <w:jc w:val="center"/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</w:pPr>
                        <w:r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  <w:t>Text Options Toolbar</w:t>
                        </w:r>
                      </w:p>
                    </w:txbxContent>
                  </v:textbox>
                </v:shape>
                <v:shape id="AutoShape 124" o:spid="_x0000_s1061" type="#_x0000_t32" style="position:absolute;left:11055;top:10908;width:68;height:2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" strokecolor="red" strokeweight="1.5pt">
                  <v:shadow color="#ffc000"/>
                </v:shape>
                <v:shape id="Text Box 125" o:spid="_x0000_s1062" type="#_x0000_t202" style="position:absolute;left:10991;top:10932;width:105;height: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C64B29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Bold, Italicize,</w:t>
                        </w:r>
                        <w:r w:rsidR="003A1050">
                          <w:rPr>
                            <w:rFonts w:ascii="Segoe UI" w:hAnsi="Segoe UI" w:cs="Segoe UI"/>
                          </w:rPr>
                          <w:t xml:space="preserve"> Outline</w:t>
                        </w:r>
                      </w:p>
                    </w:txbxContent>
                  </v:textbox>
                </v:shape>
                <v:shape id="Text Box 126" o:spid="_x0000_s1063" type="#_x0000_t202" style="position:absolute;left:10653;top:11099;width:249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Highlight text to make changes.</w:t>
                        </w:r>
                      </w:p>
                    </w:txbxContent>
                  </v:textbox>
                </v:shape>
                <v:shape id="AutoShape 127" o:spid="_x0000_s1064" type="#_x0000_t32" style="position:absolute;left:10867;top:11069;width:25;height: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" strokecolor="red" strokeweight="2.25pt">
                  <v:shadow color="#ffc000"/>
                </v:shape>
                <w10:wrap anchorx="margin"/>
              </v:group>
            </w:pict>
          </mc:Fallback>
        </mc:AlternateContent>
      </w:r>
      <w:r w:rsidR="008C7A2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156845</wp:posOffset>
                </wp:positionV>
                <wp:extent cx="5791106" cy="2148314"/>
                <wp:effectExtent l="0" t="0" r="19685" b="23495"/>
                <wp:wrapNone/>
                <wp:docPr id="188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1106" cy="2148314"/>
                          <a:chOff x="1065122" y="1057983"/>
                          <a:chExt cx="57910" cy="21483"/>
                        </a:xfrm>
                      </wpg:grpSpPr>
                      <wps:wsp>
                        <wps:cNvPr id="189" name="Text Box 86"/>
                        <wps:cNvSpPr txBox="1">
                          <a:spLocks noChangeArrowheads="1"/>
                        </wps:cNvSpPr>
                        <wps:spPr bwMode="auto">
                          <a:xfrm>
                            <a:off x="1083791" y="1057983"/>
                            <a:ext cx="14858" cy="315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pStyle w:val="Headline"/>
                                <w:jc w:val="center"/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  <w:t>Toolbar Options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27" t="4747" r="11803" b="89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122" y="1068064"/>
                            <a:ext cx="49573" cy="5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91" name="AutoShape 88"/>
                        <wps:cNvCnPr>
                          <a:cxnSpLocks noChangeShapeType="1"/>
                        </wps:cNvCnPr>
                        <wps:spPr bwMode="auto">
                          <a:xfrm>
                            <a:off x="1065487" y="1065098"/>
                            <a:ext cx="4212" cy="421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2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1065164" y="1063499"/>
                            <a:ext cx="9635" cy="343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Color Balance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93" name="AutoShape 90"/>
                        <wps:cNvCnPr>
                          <a:cxnSpLocks noChangeShapeType="1"/>
                        </wps:cNvCnPr>
                        <wps:spPr bwMode="auto">
                          <a:xfrm>
                            <a:off x="1076069" y="1064790"/>
                            <a:ext cx="3802" cy="4521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1075836" y="1063499"/>
                            <a:ext cx="6481" cy="34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Crop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95" name="AutoShape 92"/>
                        <wps:cNvCnPr>
                          <a:cxnSpLocks noChangeShapeType="1"/>
                        </wps:cNvCnPr>
                        <wps:spPr bwMode="auto">
                          <a:xfrm>
                            <a:off x="1087018" y="1065376"/>
                            <a:ext cx="3127" cy="383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6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086509" y="1063499"/>
                            <a:ext cx="6480" cy="34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Volume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97" name="AutoShape 94"/>
                        <wps:cNvCnPr>
                          <a:cxnSpLocks noChangeShapeType="1"/>
                        </wps:cNvCnPr>
                        <wps:spPr bwMode="auto">
                          <a:xfrm>
                            <a:off x="1097131" y="1065098"/>
                            <a:ext cx="3596" cy="411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1097181" y="1063499"/>
                            <a:ext cx="6480" cy="34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Speed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99" name="AutoShape 96"/>
                        <wps:cNvCnPr>
                          <a:cxnSpLocks noChangeShapeType="1"/>
                        </wps:cNvCnPr>
                        <wps:spPr bwMode="auto">
                          <a:xfrm>
                            <a:off x="1108022" y="1064893"/>
                            <a:ext cx="3288" cy="421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0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1107853" y="1063499"/>
                            <a:ext cx="11523" cy="34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Clip Information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01" name="AutoShape 9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75864" y="1072496"/>
                            <a:ext cx="2979" cy="349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2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1067713" y="1074632"/>
                            <a:ext cx="11279" cy="32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Color Correction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03" name="AutoShape 10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86857" y="1072290"/>
                            <a:ext cx="2980" cy="3596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4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1081491" y="1074633"/>
                            <a:ext cx="9237" cy="33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A1050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Stabilization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05" name="AutoShape 102"/>
                        <wps:cNvCnPr>
                          <a:cxnSpLocks noChangeShapeType="1"/>
                          <a:stCxn id="206" idx="0"/>
                        </wps:cNvCnPr>
                        <wps:spPr bwMode="auto">
                          <a:xfrm flipH="1" flipV="1">
                            <a:off x="1096297" y="1072490"/>
                            <a:ext cx="3933" cy="213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6" name="Text Box 103"/>
                        <wps:cNvSpPr txBox="1">
                          <a:spLocks noChangeArrowheads="1"/>
                        </wps:cNvSpPr>
                        <wps:spPr bwMode="auto">
                          <a:xfrm>
                            <a:off x="1092454" y="1074629"/>
                            <a:ext cx="15558" cy="48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539AE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Noise &amp;</w:t>
                              </w:r>
                              <w:r w:rsidR="003A1050">
                                <w:rPr>
                                  <w:rFonts w:ascii="Segoe UI" w:hAnsi="Segoe UI" w:cs="Segoe UI"/>
                                </w:rPr>
                                <w:t xml:space="preserve"> Reduction Equalizer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07" name="AutoShape 10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106785" y="1072597"/>
                            <a:ext cx="2303" cy="2226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8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1108859" y="1074629"/>
                            <a:ext cx="14173" cy="33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 algn="in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3A1050" w:rsidRDefault="003539AE" w:rsidP="003A1050">
                              <w:pPr>
                                <w:widowControl w:val="0"/>
                                <w:jc w:val="center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Video/</w:t>
                              </w:r>
                              <w:r w:rsidR="003A1050">
                                <w:rPr>
                                  <w:rFonts w:ascii="Segoe UI" w:hAnsi="Segoe UI" w:cs="Segoe UI"/>
                                </w:rPr>
                                <w:t>Audio Effects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8" o:spid="_x0000_s1065" style="position:absolute;left:0;text-align:left;margin-left:0;margin-top:12.35pt;width:456pt;height:169.15pt;z-index:251679744;mso-position-horizontal:left;mso-position-horizontal-relative:margin" coordorigin="10651,10579" coordsize="579,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">
                <v:shape id="Text Box 86" o:spid="_x0000_s1066" type="#_x0000_t202" style="position:absolute;left:10837;top:10579;width:149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" filled="f" stroked="f" strokeweight="1.5pt">
                  <v:shadow color="black [0]"/>
                  <v:textbox inset="2.88pt,2.88pt,2.88pt,2.88pt">
                    <w:txbxContent>
                      <w:p w:rsidR="003A1050" w:rsidRDefault="003A1050" w:rsidP="003A1050">
                        <w:pPr>
                          <w:pStyle w:val="Headline"/>
                          <w:jc w:val="center"/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</w:pPr>
                        <w:r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  <w:t>Toolbar Options</w:t>
                        </w:r>
                      </w:p>
                    </w:txbxContent>
                  </v:textbox>
                </v:shape>
                <v:shape id="Picture 87" o:spid="_x0000_s1067" type="#_x0000_t75" style="position:absolute;left:10651;top:10680;width:495;height: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" strokecolor="black [0]" insetpen="t">
                  <v:imagedata r:id="rId16" o:title="" croptop="3111f" cropbottom="58826f" cropleft="40388f" cropright="7735f"/>
                  <v:shadow color="#ffc000"/>
                </v:shape>
                <v:shape id="AutoShape 88" o:spid="_x0000_s1068" type="#_x0000_t32" style="position:absolute;left:10654;top:10650;width:42;height:4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" strokecolor="red" strokeweight="1.5pt">
                  <v:shadow color="#ffc000"/>
                </v:shape>
                <v:shape id="Text Box 89" o:spid="_x0000_s1069" type="#_x0000_t202" style="position:absolute;left:10651;top:10634;width:96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Color Balance</w:t>
                        </w:r>
                      </w:p>
                    </w:txbxContent>
                  </v:textbox>
                </v:shape>
                <v:shape id="AutoShape 90" o:spid="_x0000_s1070" type="#_x0000_t32" style="position:absolute;left:10760;top:10647;width:38;height: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" strokecolor="red" strokeweight="1.5pt">
                  <v:shadow color="#ffc000"/>
                </v:shape>
                <v:shape id="Text Box 91" o:spid="_x0000_s1071" type="#_x0000_t202" style="position:absolute;left:10758;top:10634;width:65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Crop</w:t>
                        </w:r>
                      </w:p>
                    </w:txbxContent>
                  </v:textbox>
                </v:shape>
                <v:shape id="AutoShape 92" o:spid="_x0000_s1072" type="#_x0000_t32" style="position:absolute;left:10870;top:10653;width:31;height:3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" strokecolor="red" strokeweight="1.5pt">
                  <v:shadow color="#ffc000"/>
                </v:shape>
                <v:shape id="Text Box 93" o:spid="_x0000_s1073" type="#_x0000_t202" style="position:absolute;left:10865;top:10634;width:64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Volume</w:t>
                        </w:r>
                      </w:p>
                    </w:txbxContent>
                  </v:textbox>
                </v:shape>
                <v:shape id="AutoShape 94" o:spid="_x0000_s1074" type="#_x0000_t32" style="position:absolute;left:10971;top:10650;width:36;height:4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" strokecolor="red" strokeweight="1.5pt">
                  <v:shadow color="#ffc000"/>
                </v:shape>
                <v:shape id="Text Box 95" o:spid="_x0000_s1075" type="#_x0000_t202" style="position:absolute;left:10971;top:10634;width:65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Speed</w:t>
                        </w:r>
                      </w:p>
                    </w:txbxContent>
                  </v:textbox>
                </v:shape>
                <v:shape id="AutoShape 96" o:spid="_x0000_s1076" type="#_x0000_t32" style="position:absolute;left:11080;top:10648;width:33;height:4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" strokecolor="red" strokeweight="1.5pt">
                  <v:shadow color="#ffc000"/>
                </v:shape>
                <v:shape id="Text Box 97" o:spid="_x0000_s1077" type="#_x0000_t202" style="position:absolute;left:11078;top:10634;width:115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Clip Information</w:t>
                        </w:r>
                      </w:p>
                    </w:txbxContent>
                  </v:textbox>
                </v:shape>
                <v:shape id="AutoShape 98" o:spid="_x0000_s1078" type="#_x0000_t32" style="position:absolute;left:10758;top:10724;width:30;height: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" strokecolor="red" strokeweight="1.5pt">
                  <v:shadow color="#ffc000"/>
                </v:shape>
                <v:shape id="Text Box 99" o:spid="_x0000_s1079" type="#_x0000_t202" style="position:absolute;left:10677;top:10746;width:112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Color Correction</w:t>
                        </w:r>
                      </w:p>
                    </w:txbxContent>
                  </v:textbox>
                </v:shape>
                <v:shape id="AutoShape 100" o:spid="_x0000_s1080" type="#_x0000_t32" style="position:absolute;left:10868;top:10722;width:30;height:3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" strokecolor="red" strokeweight="1.5pt">
                  <v:shadow color="#ffc000"/>
                </v:shape>
                <v:shape id="Text Box 101" o:spid="_x0000_s1081" type="#_x0000_t202" style="position:absolute;left:10814;top:10746;width:93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A1050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Stabilization</w:t>
                        </w:r>
                      </w:p>
                    </w:txbxContent>
                  </v:textbox>
                </v:shape>
                <v:shape id="AutoShape 102" o:spid="_x0000_s1082" type="#_x0000_t32" style="position:absolute;left:10962;top:10724;width:40;height:2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" strokecolor="red" strokeweight="1.5pt">
                  <v:shadow color="#ffc000"/>
                </v:shape>
                <v:shape id="Text Box 103" o:spid="_x0000_s1083" type="#_x0000_t202" style="position:absolute;left:10924;top:10746;width:156;height: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539AE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Noise &amp;</w:t>
                        </w:r>
                        <w:r w:rsidR="003A1050">
                          <w:rPr>
                            <w:rFonts w:ascii="Segoe UI" w:hAnsi="Segoe UI" w:cs="Segoe UI"/>
                          </w:rPr>
                          <w:t xml:space="preserve"> Reduction Equalizer</w:t>
                        </w:r>
                      </w:p>
                    </w:txbxContent>
                  </v:textbox>
                </v:shape>
                <v:shape id="AutoShape 104" o:spid="_x0000_s1084" type="#_x0000_t32" style="position:absolute;left:11067;top:10725;width:23;height:2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" strokecolor="red" strokeweight="1.5pt">
                  <v:shadow color="#ffc000"/>
                </v:shape>
                <v:shape id="Text Box 105" o:spid="_x0000_s1085" type="#_x0000_t202" style="position:absolute;left:11088;top:10746;width:142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" strokecolor="black [3213]" strokeweight="1pt" insetpen="t">
                  <v:shadow color="#868686"/>
                  <v:textbox inset="2.88pt,2.88pt,2.88pt,2.88pt">
                    <w:txbxContent>
                      <w:p w:rsidR="003A1050" w:rsidRDefault="003539AE" w:rsidP="003A1050">
                        <w:pPr>
                          <w:widowControl w:val="0"/>
                          <w:jc w:val="center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Video/</w:t>
                        </w:r>
                        <w:r w:rsidR="003A1050">
                          <w:rPr>
                            <w:rFonts w:ascii="Segoe UI" w:hAnsi="Segoe UI" w:cs="Segoe UI"/>
                          </w:rPr>
                          <w:t>Audio Effects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Pr="00C64B29" w:rsidRDefault="00C64B29" w:rsidP="00C64B29">
      <w:pPr>
        <w:rPr>
          <w:sz w:val="24"/>
          <w:szCs w:val="24"/>
        </w:rPr>
      </w:pPr>
    </w:p>
    <w:p w:rsidR="00C64B29" w:rsidRDefault="00C64B29" w:rsidP="00C64B29">
      <w:pPr>
        <w:tabs>
          <w:tab w:val="left" w:pos="912"/>
        </w:tabs>
        <w:rPr>
          <w:sz w:val="24"/>
          <w:szCs w:val="24"/>
        </w:rPr>
      </w:pPr>
    </w:p>
    <w:p w:rsidR="003A1050" w:rsidRPr="00C64B29" w:rsidRDefault="00C64B29" w:rsidP="00C64B29">
      <w:pPr>
        <w:tabs>
          <w:tab w:val="left" w:pos="8484"/>
        </w:tabs>
        <w:rPr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351155</wp:posOffset>
                </wp:positionV>
                <wp:extent cx="7302500" cy="2647950"/>
                <wp:effectExtent l="0" t="0" r="0" b="0"/>
                <wp:wrapNone/>
                <wp:docPr id="232" name="Gro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02500" cy="2647950"/>
                          <a:chOff x="1065487" y="1119759"/>
                          <a:chExt cx="73026" cy="26479"/>
                        </a:xfrm>
                      </wpg:grpSpPr>
                      <wps:wsp>
                        <wps:cNvPr id="233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1065487" y="1119759"/>
                            <a:ext cx="73027" cy="2647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B00082" w:rsidRDefault="00B00082" w:rsidP="00B00082">
                              <w:pPr>
                                <w:pStyle w:val="Headline"/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  <w14:ligatures w14:val="none"/>
                                </w:rPr>
                                <w:t xml:space="preserve">Exporting and Sharing the Finished Project 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jc w:val="both"/>
                                <w:rPr>
                                  <w:rFonts w:ascii="Segoe UI" w:hAnsi="Segoe UI" w:cs="Segoe UI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>To share your finished movie: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jc w:val="both"/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> 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1.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Click the </w:t>
                              </w: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 xml:space="preserve">Share Project button 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>in the upper right corner.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2.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Click </w:t>
                              </w: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>File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 from the drop down.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3.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>Name your movie and add a description.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4.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Click the </w:t>
                              </w: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 xml:space="preserve">Next 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button. </w:t>
                              </w:r>
                            </w:p>
                            <w:p w:rsidR="00B00082" w:rsidRDefault="00B00082" w:rsidP="00B00082">
                              <w:pPr>
                                <w:spacing w:after="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5.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Select a location where you’d like to save your Movie. </w:t>
                              </w:r>
                            </w:p>
                            <w:p w:rsidR="00B00082" w:rsidRDefault="00B00082" w:rsidP="00B00082">
                              <w:pPr>
                                <w:spacing w:after="200"/>
                                <w:ind w:left="360" w:hanging="360"/>
                                <w:jc w:val="both"/>
                                <w:rPr>
                                  <w:rFonts w:ascii="Segoe UI" w:hAnsi="Segoe UI" w:cs="Segoe UI"/>
                                </w:rPr>
                              </w:pPr>
                              <w:r>
                                <w:rPr>
                                  <w:rFonts w:ascii="Segoe UI" w:hAnsi="Segoe UI" w:cs="Segoe UI"/>
                                </w:rPr>
                                <w:t>6.</w:t>
                              </w:r>
                              <w:r>
                                <w:t> 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Click </w:t>
                              </w:r>
                              <w:r>
                                <w:rPr>
                                  <w:rFonts w:ascii="Segoe UI" w:hAnsi="Segoe UI" w:cs="Segoe UI"/>
                                  <w:b/>
                                  <w:bCs/>
                                </w:rPr>
                                <w:t>Save</w:t>
                              </w:r>
                              <w:r>
                                <w:rPr>
                                  <w:rFonts w:ascii="Segoe UI" w:hAnsi="Segoe UI" w:cs="Segoe UI"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7349" y="1122220"/>
                            <a:ext cx="18568" cy="2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2" o:spid="_x0000_s1086" style="position:absolute;margin-left:0;margin-top:27.65pt;width:575pt;height:208.5pt;z-index:251687936;mso-position-horizontal:left;mso-position-horizontal-relative:margin" coordorigin="10654,11197" coordsize="730,2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">
                <v:shape id="Text Box 130" o:spid="_x0000_s1087" type="#_x0000_t202" style="position:absolute;left:10654;top:11197;width:731;height: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" filled="f" stroked="f" strokeweight="1.5pt">
                  <v:shadow color="black [0]"/>
                  <v:textbox inset="2.88pt,2.88pt,2.88pt,2.88pt">
                    <w:txbxContent>
                      <w:p w:rsidR="00B00082" w:rsidRDefault="00B00082" w:rsidP="00B00082">
                        <w:pPr>
                          <w:pStyle w:val="Headline"/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</w:pPr>
                        <w:r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  <w:sz w:val="24"/>
                            <w:szCs w:val="24"/>
                            <w14:ligatures w14:val="none"/>
                          </w:rPr>
                          <w:t xml:space="preserve">Exporting and Sharing the Finished Project </w:t>
                        </w:r>
                      </w:p>
                      <w:p w:rsidR="00B00082" w:rsidRDefault="00B00082" w:rsidP="00B00082">
                        <w:pPr>
                          <w:spacing w:after="0"/>
                          <w:jc w:val="both"/>
                          <w:rPr>
                            <w:rFonts w:ascii="Segoe UI" w:hAnsi="Segoe UI" w:cs="Segoe UI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>To share your finished movie:</w:t>
                        </w:r>
                      </w:p>
                      <w:p w:rsidR="00B00082" w:rsidRDefault="00B00082" w:rsidP="00B00082">
                        <w:pPr>
                          <w:spacing w:after="0"/>
                          <w:jc w:val="both"/>
                          <w:rPr>
                            <w:rFonts w:ascii="Segoe UI" w:hAnsi="Segoe UI" w:cs="Segoe UI"/>
                            <w:b/>
                            <w:bCs/>
                          </w:rPr>
                        </w:pP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> </w:t>
                        </w:r>
                      </w:p>
                      <w:p w:rsidR="00B00082" w:rsidRDefault="00B00082" w:rsidP="00B00082">
                        <w:pPr>
                          <w:spacing w:after="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1.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Click the </w:t>
                        </w: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 xml:space="preserve">Share Project button </w:t>
                        </w:r>
                        <w:r>
                          <w:rPr>
                            <w:rFonts w:ascii="Segoe UI" w:hAnsi="Segoe UI" w:cs="Segoe UI"/>
                          </w:rPr>
                          <w:t>in the upper right corner.</w:t>
                        </w:r>
                      </w:p>
                      <w:p w:rsidR="00B00082" w:rsidRDefault="00B00082" w:rsidP="00B00082">
                        <w:pPr>
                          <w:spacing w:after="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2.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Click </w:t>
                        </w: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>File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 from the drop down.</w:t>
                        </w:r>
                      </w:p>
                      <w:p w:rsidR="00B00082" w:rsidRDefault="00B00082" w:rsidP="00B00082">
                        <w:pPr>
                          <w:spacing w:after="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3.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>Name your movie and add a description.</w:t>
                        </w:r>
                      </w:p>
                      <w:p w:rsidR="00B00082" w:rsidRDefault="00B00082" w:rsidP="00B00082">
                        <w:pPr>
                          <w:spacing w:after="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4.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Click the </w:t>
                        </w: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 xml:space="preserve">Next 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button. </w:t>
                        </w:r>
                      </w:p>
                      <w:p w:rsidR="00B00082" w:rsidRDefault="00B00082" w:rsidP="00B00082">
                        <w:pPr>
                          <w:spacing w:after="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5.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Select a location where you’d like to save your Movie. </w:t>
                        </w:r>
                      </w:p>
                      <w:p w:rsidR="00B00082" w:rsidRDefault="00B00082" w:rsidP="00B00082">
                        <w:pPr>
                          <w:spacing w:after="200"/>
                          <w:ind w:left="360" w:hanging="360"/>
                          <w:jc w:val="both"/>
                          <w:rPr>
                            <w:rFonts w:ascii="Segoe UI" w:hAnsi="Segoe UI" w:cs="Segoe UI"/>
                          </w:rPr>
                        </w:pPr>
                        <w:r>
                          <w:rPr>
                            <w:rFonts w:ascii="Segoe UI" w:hAnsi="Segoe UI" w:cs="Segoe UI"/>
                          </w:rPr>
                          <w:t>6.</w:t>
                        </w:r>
                        <w:r>
                          <w:t> 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Click </w:t>
                        </w:r>
                        <w:r>
                          <w:rPr>
                            <w:rFonts w:ascii="Segoe UI" w:hAnsi="Segoe UI" w:cs="Segoe UI"/>
                            <w:b/>
                            <w:bCs/>
                          </w:rPr>
                          <w:t>Save</w:t>
                        </w:r>
                        <w:r>
                          <w:rPr>
                            <w:rFonts w:ascii="Segoe UI" w:hAnsi="Segoe UI" w:cs="Segoe UI"/>
                          </w:rPr>
                          <w:t xml:space="preserve">. </w:t>
                        </w:r>
                      </w:p>
                    </w:txbxContent>
                  </v:textbox>
                </v:shape>
                <v:shape id="Picture 131" o:spid="_x0000_s1088" type="#_x0000_t75" style="position:absolute;left:11173;top:11222;width:186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" fillcolor="#5b9bd5" strokecolor="black [0]" strokeweight="2pt">
                  <v:imagedata r:id="rId18" o:title=""/>
                  <v:shadow color="black [0]"/>
                </v:shape>
                <w10:wrap anchorx="margin"/>
              </v:group>
            </w:pict>
          </mc:Fallback>
        </mc:AlternateContent>
      </w:r>
    </w:p>
    <w:sectPr w:rsidR="003A1050" w:rsidRPr="00C64B29" w:rsidSect="003A1050">
      <w:footerReference w:type="default" r:id="rId19"/>
      <w:pgSz w:w="12240" w:h="15840"/>
      <w:pgMar w:top="432" w:right="432" w:bottom="432" w:left="4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E3696" w:rsidRDefault="002E3696" w:rsidP="00B90681">
      <w:pPr>
        <w:spacing w:after="0" w:line="240" w:lineRule="auto"/>
      </w:pPr>
      <w:r>
        <w:separator/>
      </w:r>
    </w:p>
  </w:endnote>
  <w:endnote w:type="continuationSeparator" w:id="0">
    <w:p w:rsidR="002E3696" w:rsidRDefault="002E3696" w:rsidP="00B906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Ebrima">
    <w:panose1 w:val="02000000000000000000"/>
    <w:charset w:val="00"/>
    <w:family w:val="auto"/>
    <w:pitch w:val="variable"/>
    <w:sig w:usb0="A000005F" w:usb1="02000041" w:usb2="00000000" w:usb3="00000000" w:csb0="00000093" w:csb1="00000000"/>
  </w:font>
  <w:font w:name="Segoe UI Semibold">
    <w:panose1 w:val="020B0702040204020203"/>
    <w:charset w:val="00"/>
    <w:family w:val="swiss"/>
    <w:pitch w:val="variable"/>
    <w:sig w:usb0="E00002FF" w:usb1="4000A47B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90681" w:rsidRPr="004F7096" w:rsidRDefault="004F7096" w:rsidP="004F7096">
    <w:pPr>
      <w:pStyle w:val="Footer"/>
      <w:tabs>
        <w:tab w:val="right" w:pos="10350"/>
      </w:tabs>
      <w:rPr>
        <w:rFonts w:ascii="Arial" w:hAnsi="Arial" w:cs="Arial"/>
        <w:sz w:val="18"/>
        <w:szCs w:val="16"/>
      </w:rPr>
    </w:pPr>
    <w:bookmarkStart w:id="1" w:name="_Hlk498331475"/>
    <w:r w:rsidRPr="00DC75EB">
      <w:rPr>
        <w:rFonts w:ascii="Segoe UI" w:hAnsi="Segoe UI" w:cs="Segoe UI"/>
        <w:i/>
      </w:rPr>
      <w:br/>
    </w:r>
    <w:r>
      <w:rPr>
        <w:rFonts w:ascii="Arial" w:hAnsi="Arial" w:cs="Arial"/>
        <w:sz w:val="18"/>
        <w:szCs w:val="16"/>
      </w:rPr>
      <w:t xml:space="preserve">Courtesy of </w:t>
    </w:r>
    <w:r w:rsidRPr="001E0EF2">
      <w:rPr>
        <w:rFonts w:ascii="Arial" w:hAnsi="Arial" w:cs="Arial"/>
        <w:sz w:val="18"/>
        <w:szCs w:val="16"/>
      </w:rPr>
      <w:t>Gail Borden Public Library</w:t>
    </w:r>
    <w:r>
      <w:rPr>
        <w:rFonts w:ascii="Arial" w:hAnsi="Arial" w:cs="Arial"/>
        <w:sz w:val="18"/>
        <w:szCs w:val="16"/>
      </w:rPr>
      <w:t xml:space="preserve"> and the Public Library Association</w:t>
    </w:r>
    <w:bookmarkEnd w:id="1"/>
    <w:r w:rsidR="003A1050" w:rsidRPr="003A1050">
      <w:rPr>
        <w:rFonts w:ascii="Segoe UI" w:hAnsi="Segoe UI" w:cs="Segoe UI"/>
        <w:sz w:val="18"/>
        <w:szCs w:val="18"/>
      </w:rPr>
      <w:ptab w:relativeTo="margin" w:alignment="right" w:leader="none"/>
    </w:r>
    <w:r w:rsidR="003A1050">
      <w:rPr>
        <w:rFonts w:ascii="Segoe UI" w:hAnsi="Segoe UI" w:cs="Segoe UI"/>
        <w:sz w:val="18"/>
        <w:szCs w:val="18"/>
      </w:rPr>
      <w:t>07/17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E3696" w:rsidRDefault="002E3696" w:rsidP="00B90681">
      <w:pPr>
        <w:spacing w:after="0" w:line="240" w:lineRule="auto"/>
      </w:pPr>
      <w:r>
        <w:separator/>
      </w:r>
    </w:p>
  </w:footnote>
  <w:footnote w:type="continuationSeparator" w:id="0">
    <w:p w:rsidR="002E3696" w:rsidRDefault="002E3696" w:rsidP="00B906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3696"/>
    <w:rsid w:val="00194D30"/>
    <w:rsid w:val="001A7C09"/>
    <w:rsid w:val="00201A85"/>
    <w:rsid w:val="002345C5"/>
    <w:rsid w:val="002A38CD"/>
    <w:rsid w:val="002E1B92"/>
    <w:rsid w:val="002E3696"/>
    <w:rsid w:val="002F4865"/>
    <w:rsid w:val="003539AE"/>
    <w:rsid w:val="003744FB"/>
    <w:rsid w:val="003A1050"/>
    <w:rsid w:val="003A43F1"/>
    <w:rsid w:val="003C6145"/>
    <w:rsid w:val="004A3E4D"/>
    <w:rsid w:val="004F7096"/>
    <w:rsid w:val="00527C8A"/>
    <w:rsid w:val="00585450"/>
    <w:rsid w:val="007164C9"/>
    <w:rsid w:val="007A7815"/>
    <w:rsid w:val="00821845"/>
    <w:rsid w:val="00846DD8"/>
    <w:rsid w:val="008A0486"/>
    <w:rsid w:val="008C76A8"/>
    <w:rsid w:val="008C7A24"/>
    <w:rsid w:val="008D6449"/>
    <w:rsid w:val="008E7605"/>
    <w:rsid w:val="009474C1"/>
    <w:rsid w:val="00A41779"/>
    <w:rsid w:val="00A44465"/>
    <w:rsid w:val="00A71399"/>
    <w:rsid w:val="00B00082"/>
    <w:rsid w:val="00B90681"/>
    <w:rsid w:val="00C64B29"/>
    <w:rsid w:val="00D10A16"/>
    <w:rsid w:val="00D5015E"/>
    <w:rsid w:val="00DB6B6B"/>
    <w:rsid w:val="00E108F6"/>
    <w:rsid w:val="00ED3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42A21BE9"/>
  <w15:chartTrackingRefBased/>
  <w15:docId w15:val="{48A0104D-AD2E-4189-92D9-303750027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906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0681"/>
  </w:style>
  <w:style w:type="paragraph" w:styleId="Footer">
    <w:name w:val="footer"/>
    <w:basedOn w:val="Normal"/>
    <w:link w:val="FooterChar"/>
    <w:unhideWhenUsed/>
    <w:rsid w:val="00B906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0681"/>
  </w:style>
  <w:style w:type="paragraph" w:customStyle="1" w:styleId="Headline">
    <w:name w:val="Headline"/>
    <w:basedOn w:val="Normal"/>
    <w:rsid w:val="003A1050"/>
    <w:pPr>
      <w:spacing w:line="256" w:lineRule="auto"/>
    </w:pPr>
    <w:rPr>
      <w:rFonts w:ascii="Ebrima" w:eastAsia="Times New Roman" w:hAnsi="Ebrima" w:cs="Times New Roman"/>
      <w:color w:val="00739E"/>
      <w:kern w:val="28"/>
      <w:sz w:val="28"/>
      <w:szCs w:val="26"/>
      <w14:ligatures w14:val="standard"/>
      <w14:cntxtAlt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</Words>
  <Characters>63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Gail Borden Public Library</Company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Shana Lopez</dc:creator>
  <cp:keywords/>
  <dc:description/>
  <cp:lastModifiedBy>Nellie Barrett</cp:lastModifiedBy>
  <cp:revision>2</cp:revision>
  <dcterms:created xsi:type="dcterms:W3CDTF">2017-11-13T18:41:00Z</dcterms:created>
  <dcterms:modified xsi:type="dcterms:W3CDTF">2017-11-13T18:41:00Z</dcterms:modified>
</cp:coreProperties>
</file>