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252B9" w:rsidRDefault="004D3A84" w:rsidP="001B3FEB">
      <w:pPr>
        <w:pBdr>
          <w:bottom w:val="single" w:sz="12" w:space="1" w:color="auto"/>
        </w:pBdr>
        <w:tabs>
          <w:tab w:val="left" w:pos="4770"/>
        </w:tabs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C72E713" wp14:editId="5F17BB69">
            <wp:simplePos x="0" y="0"/>
            <wp:positionH relativeFrom="column">
              <wp:posOffset>4543425</wp:posOffset>
            </wp:positionH>
            <wp:positionV relativeFrom="paragraph">
              <wp:posOffset>-238125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5252B9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4C0C73">
        <w:rPr>
          <w:rFonts w:ascii="Segoe UI Semibold" w:hAnsi="Segoe UI Semibold" w:cs="Segoe UI"/>
          <w:noProof/>
          <w:sz w:val="28"/>
          <w:szCs w:val="28"/>
        </w:rPr>
        <w:t>Google Tools - Chrome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4D3A84" w:rsidRPr="00DC75EB" w:rsidRDefault="004D3A84" w:rsidP="004D3A8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Pr="00DC75EB">
        <w:rPr>
          <w:rFonts w:ascii="Segoe UI" w:hAnsi="Segoe UI" w:cs="Segoe UI"/>
        </w:rPr>
        <w:t xml:space="preserve"> Description</w:t>
      </w:r>
    </w:p>
    <w:p w:rsidR="00B909AB" w:rsidRDefault="00B909AB" w:rsidP="002245BC">
      <w:pPr>
        <w:rPr>
          <w:rFonts w:ascii="Segoe UI" w:hAnsi="Segoe UI" w:cs="Segoe UI"/>
          <w:color w:val="000000"/>
          <w:sz w:val="22"/>
          <w:szCs w:val="22"/>
        </w:rPr>
      </w:pPr>
    </w:p>
    <w:p w:rsidR="00C67E2A" w:rsidRPr="00C67E2A" w:rsidRDefault="001B3FEB" w:rsidP="00BA67C3">
      <w:pPr>
        <w:rPr>
          <w:rFonts w:ascii="Segoe UI" w:hAnsi="Segoe UI" w:cs="Segoe UI"/>
          <w:sz w:val="22"/>
          <w:szCs w:val="22"/>
        </w:rPr>
      </w:pPr>
      <w:r w:rsidRPr="00C67E2A">
        <w:rPr>
          <w:rFonts w:ascii="Segoe UI" w:hAnsi="Segoe UI" w:cs="Segoe UI"/>
          <w:sz w:val="22"/>
          <w:szCs w:val="22"/>
        </w:rPr>
        <w:t>Learn how the Google Chrome browser and Web Store can be used to personalize and enhance your web browsing experience.</w:t>
      </w:r>
      <w:r w:rsidR="00C67E2A" w:rsidRPr="00C67E2A">
        <w:rPr>
          <w:rFonts w:ascii="Segoe UI" w:hAnsi="Segoe UI" w:cs="Segoe UI"/>
          <w:sz w:val="22"/>
          <w:szCs w:val="22"/>
        </w:rPr>
        <w:t xml:space="preserve"> </w:t>
      </w:r>
    </w:p>
    <w:p w:rsidR="00C67E2A" w:rsidRPr="00C67E2A" w:rsidRDefault="00C67E2A" w:rsidP="00BA67C3">
      <w:pPr>
        <w:rPr>
          <w:rFonts w:ascii="Segoe UI" w:hAnsi="Segoe UI" w:cs="Segoe UI"/>
          <w:sz w:val="22"/>
          <w:szCs w:val="22"/>
        </w:rPr>
      </w:pPr>
    </w:p>
    <w:p w:rsidR="00BA67C3" w:rsidRPr="00C67E2A" w:rsidRDefault="00BA67C3" w:rsidP="00BA67C3">
      <w:pPr>
        <w:rPr>
          <w:rFonts w:ascii="Segoe UI" w:hAnsi="Segoe UI" w:cs="Segoe UI"/>
          <w:sz w:val="22"/>
          <w:szCs w:val="22"/>
        </w:rPr>
      </w:pPr>
      <w:r w:rsidRPr="00C67E2A">
        <w:rPr>
          <w:rFonts w:ascii="Segoe UI" w:hAnsi="Segoe UI" w:cs="Segoe UI"/>
          <w:b/>
          <w:sz w:val="22"/>
          <w:szCs w:val="22"/>
        </w:rPr>
        <w:t>Prerequisites</w:t>
      </w:r>
      <w:r w:rsidRPr="00C67E2A">
        <w:rPr>
          <w:rFonts w:ascii="Segoe UI" w:hAnsi="Segoe UI" w:cs="Segoe UI"/>
          <w:sz w:val="22"/>
          <w:szCs w:val="22"/>
        </w:rPr>
        <w:t xml:space="preserve">: Must have a Google account. </w:t>
      </w:r>
    </w:p>
    <w:p w:rsidR="000D0A78" w:rsidRPr="00573EF5" w:rsidRDefault="000D0A78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C67E2A" w:rsidRDefault="00BA67C3" w:rsidP="00BA67C3">
      <w:pPr>
        <w:rPr>
          <w:rFonts w:ascii="Segoe UI" w:hAnsi="Segoe UI" w:cs="Segoe UI"/>
          <w:sz w:val="22"/>
        </w:rPr>
      </w:pPr>
      <w:r w:rsidRPr="00C67E2A">
        <w:rPr>
          <w:rFonts w:ascii="Segoe UI" w:hAnsi="Segoe UI" w:cs="Segoe UI"/>
          <w:sz w:val="22"/>
        </w:rPr>
        <w:t>Software &amp; Apps</w:t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0D0A78" w:rsidP="002245BC">
      <w:pPr>
        <w:pStyle w:val="00BodyText"/>
        <w:ind w:left="0"/>
        <w:rPr>
          <w:rFonts w:ascii="Segoe UI" w:hAnsi="Segoe UI" w:cs="Segoe UI"/>
        </w:rPr>
      </w:pPr>
      <w:r w:rsidRPr="00194D50">
        <w:rPr>
          <w:rFonts w:ascii="Segoe UI" w:hAnsi="Segoe UI" w:cs="Segoe UI"/>
        </w:rPr>
        <w:t>Adult learners</w:t>
      </w:r>
    </w:p>
    <w:p w:rsidR="00862C63" w:rsidRPr="00573EF5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A149B4" w:rsidRDefault="00BA67C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minutes</w:t>
      </w:r>
    </w:p>
    <w:p w:rsidR="00862C63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BA67C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862C63" w:rsidRPr="00573EF5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BA67C3" w:rsidRDefault="00BA67C3" w:rsidP="00BA67C3">
      <w:pPr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 xml:space="preserve">To promote the benefits of using Google </w:t>
      </w:r>
      <w:r w:rsidR="008A2BDA" w:rsidRPr="001B3FEB">
        <w:rPr>
          <w:rFonts w:ascii="Segoe UI" w:hAnsi="Segoe UI" w:cs="Segoe UI"/>
          <w:sz w:val="22"/>
          <w:szCs w:val="22"/>
        </w:rPr>
        <w:t>Chrom</w:t>
      </w:r>
      <w:r w:rsidR="007D6A06" w:rsidRPr="001B3FEB">
        <w:rPr>
          <w:rFonts w:ascii="Segoe UI" w:hAnsi="Segoe UI" w:cs="Segoe UI"/>
          <w:sz w:val="22"/>
          <w:szCs w:val="22"/>
        </w:rPr>
        <w:t>e and the Web Store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4D3A8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BA67C3" w:rsidRPr="004F2B3E" w:rsidRDefault="00BA67C3" w:rsidP="00BA67C3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:rsidR="00F8414F" w:rsidRDefault="00F8414F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4D3A8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BA67C3" w:rsidRPr="000F4BEF" w:rsidRDefault="00BA67C3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0D0A78" w:rsidRDefault="000D0A78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4D3A84" w:rsidP="004D3A8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Re</w:t>
      </w:r>
      <w:r w:rsidRPr="00573EF5">
        <w:rPr>
          <w:rFonts w:ascii="Segoe UI" w:hAnsi="Segoe UI" w:cs="Segoe UI"/>
        </w:rPr>
        <w:t>quirements</w:t>
      </w:r>
    </w:p>
    <w:p w:rsidR="00B41412" w:rsidRDefault="000D0A78" w:rsidP="002245BC">
      <w:pPr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862C63" w:rsidRDefault="00862C63" w:rsidP="002245BC">
      <w:pPr>
        <w:rPr>
          <w:rFonts w:ascii="Segoe UI" w:hAnsi="Segoe UI" w:cs="Segoe UI"/>
        </w:rPr>
      </w:pPr>
    </w:p>
    <w:p w:rsidR="00EF5005" w:rsidRPr="00573EF5" w:rsidRDefault="00EF5005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8A2BDA" w:rsidRPr="001B3FEB" w:rsidRDefault="001B3FEB" w:rsidP="00191950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 xml:space="preserve">Explain the benefits of using </w:t>
      </w:r>
      <w:r w:rsidR="008A2BDA" w:rsidRPr="001B3FEB">
        <w:rPr>
          <w:rFonts w:ascii="Segoe UI" w:hAnsi="Segoe UI" w:cs="Segoe UI"/>
          <w:sz w:val="22"/>
          <w:szCs w:val="22"/>
        </w:rPr>
        <w:t>a Google Chrome profile</w:t>
      </w:r>
    </w:p>
    <w:p w:rsidR="001B3FEB" w:rsidRPr="001B3FEB" w:rsidRDefault="001B3FEB" w:rsidP="00191950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>Identify and mo</w:t>
      </w:r>
      <w:bookmarkStart w:id="0" w:name="_GoBack"/>
      <w:bookmarkEnd w:id="0"/>
      <w:r w:rsidRPr="001B3FEB">
        <w:rPr>
          <w:rFonts w:ascii="Segoe UI" w:hAnsi="Segoe UI" w:cs="Segoe UI"/>
          <w:sz w:val="22"/>
          <w:szCs w:val="22"/>
        </w:rPr>
        <w:t>dify personalization settings in Chrome including bookmarks, startup pages, and passwords</w:t>
      </w:r>
    </w:p>
    <w:p w:rsidR="008A2BDA" w:rsidRPr="001B3FEB" w:rsidRDefault="008A2BDA" w:rsidP="00191950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 xml:space="preserve">Access the Google Chrome Web Store </w:t>
      </w:r>
    </w:p>
    <w:p w:rsidR="001B3FEB" w:rsidRPr="001B3FEB" w:rsidRDefault="001B3FEB" w:rsidP="00191950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>Differentiate between Chrome Extensions and Apps</w:t>
      </w:r>
    </w:p>
    <w:p w:rsidR="000D0A78" w:rsidRPr="001B3FEB" w:rsidRDefault="001B3FEB" w:rsidP="00191950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1B3FEB">
        <w:rPr>
          <w:rFonts w:ascii="Segoe UI" w:hAnsi="Segoe UI" w:cs="Segoe UI"/>
          <w:sz w:val="22"/>
          <w:szCs w:val="22"/>
        </w:rPr>
        <w:t>Recall the steps for installing and removing Apps and Extensions from Chrome</w:t>
      </w:r>
    </w:p>
    <w:p w:rsidR="001B3FEB" w:rsidRPr="00F1106B" w:rsidRDefault="001B3FEB" w:rsidP="00191950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Describe how to remove a user profile from Chrome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4D3A8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lastRenderedPageBreak/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0D0A7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Successful completion of class activities </w:t>
      </w:r>
      <w:r w:rsidR="001B3FEB">
        <w:rPr>
          <w:rFonts w:ascii="Segoe UI" w:hAnsi="Segoe UI" w:cs="Segoe UI"/>
        </w:rPr>
        <w:t>and Q&amp;A with instructor</w:t>
      </w:r>
    </w:p>
    <w:p w:rsidR="002D2307" w:rsidRPr="00573EF5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4D3A8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0D0A78" w:rsidRDefault="00831F81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Getting Started with Google Chrome</w:t>
      </w:r>
    </w:p>
    <w:p w:rsidR="00831F81" w:rsidRDefault="000611C0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a Chrome </w:t>
      </w:r>
      <w:r w:rsidR="00831F81">
        <w:rPr>
          <w:rFonts w:ascii="Segoe UI" w:eastAsia="MS Mincho" w:hAnsi="Segoe UI" w:cs="Segoe UI"/>
          <w:sz w:val="22"/>
          <w:szCs w:val="22"/>
          <w:lang w:eastAsia="ja-JP"/>
        </w:rPr>
        <w:t>Profile</w:t>
      </w:r>
    </w:p>
    <w:p w:rsidR="000D0A78" w:rsidRDefault="005D4B4A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Personalizing Chrome</w:t>
      </w:r>
    </w:p>
    <w:p w:rsidR="00831F81" w:rsidRDefault="00831F81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Chrome Web Store</w:t>
      </w:r>
    </w:p>
    <w:p w:rsidR="00FB5D81" w:rsidRDefault="00FB5D81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Utilizing Chrome Store Apps  </w:t>
      </w:r>
    </w:p>
    <w:p w:rsidR="00273F2A" w:rsidRDefault="00273F2A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Utilizing Chrome Extensions</w:t>
      </w:r>
    </w:p>
    <w:p w:rsidR="000D0A78" w:rsidRPr="00573EF5" w:rsidRDefault="000D0A78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1B3FEB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831F81" w:rsidRPr="001B3FEB" w:rsidRDefault="00831F81" w:rsidP="00191950">
      <w:pPr>
        <w:numPr>
          <w:ilvl w:val="0"/>
          <w:numId w:val="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Course Introduction</w:t>
      </w:r>
    </w:p>
    <w:p w:rsidR="00273F2A" w:rsidRPr="001B3FEB" w:rsidRDefault="00273F2A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Review the course agenda slide</w:t>
      </w:r>
    </w:p>
    <w:p w:rsidR="00831F81" w:rsidRPr="001B3FEB" w:rsidRDefault="00831F81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Provide a high level overview of </w:t>
      </w:r>
      <w:r w:rsidR="00302884" w:rsidRPr="001B3FEB">
        <w:rPr>
          <w:rFonts w:ascii="Segoe UI" w:eastAsia="MS Mincho" w:hAnsi="Segoe UI" w:cs="Segoe UI"/>
          <w:sz w:val="22"/>
          <w:szCs w:val="22"/>
          <w:lang w:eastAsia="ja-JP"/>
        </w:rPr>
        <w:t>the main topics</w:t>
      </w:r>
    </w:p>
    <w:p w:rsidR="00831F81" w:rsidRPr="001B3FEB" w:rsidRDefault="00C67E2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Chrome </w:t>
      </w:r>
      <w:r w:rsidR="00831F81" w:rsidRPr="001B3FEB">
        <w:rPr>
          <w:rFonts w:ascii="Segoe UI" w:eastAsia="MS Mincho" w:hAnsi="Segoe UI" w:cs="Segoe UI"/>
          <w:sz w:val="22"/>
          <w:szCs w:val="22"/>
          <w:lang w:eastAsia="ja-JP"/>
        </w:rPr>
        <w:t>– A popular web browser application</w:t>
      </w:r>
      <w:r w:rsidR="00273F2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made by Google</w:t>
      </w:r>
    </w:p>
    <w:p w:rsidR="00831F81" w:rsidRPr="001B3FEB" w:rsidRDefault="00273F2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Web Store</w:t>
      </w:r>
      <w:r w:rsidR="00831F81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An online marketplace for downloading apps</w:t>
      </w:r>
    </w:p>
    <w:p w:rsidR="00FC07F1" w:rsidRPr="001B3FEB" w:rsidRDefault="00FC07F1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Apps – Programs designed to be used within the Chrome Browser</w:t>
      </w:r>
    </w:p>
    <w:p w:rsidR="00FC07F1" w:rsidRPr="001B3FEB" w:rsidRDefault="00FC07F1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Extensions – Browser add-ons which extend the functionality of Chrome</w:t>
      </w:r>
    </w:p>
    <w:p w:rsidR="00831F81" w:rsidRPr="001B3FEB" w:rsidRDefault="00831F81" w:rsidP="00831F8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1F81" w:rsidRPr="001B3FEB" w:rsidRDefault="00AF22CC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Getting </w:t>
      </w:r>
      <w:r w:rsidR="00831F81"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Started with Google Chrome</w:t>
      </w:r>
    </w:p>
    <w:p w:rsidR="00831F81" w:rsidRPr="001B3FEB" w:rsidRDefault="00831F81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Provide a high level overview of Google Chrome</w:t>
      </w:r>
    </w:p>
    <w:p w:rsidR="00831F81" w:rsidRPr="001B3FEB" w:rsidRDefault="00831F81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Google Chrome is a popular web browser application designed to be safe, secure, and simple</w:t>
      </w:r>
    </w:p>
    <w:p w:rsidR="00831F81" w:rsidRPr="001B3FEB" w:rsidRDefault="00831F81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Chrome shares similarities with Firefox and Internet Explorer, but offers unique functionality</w:t>
      </w:r>
    </w:p>
    <w:p w:rsidR="00AF22CC" w:rsidRPr="001B3FEB" w:rsidRDefault="00AF22CC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Accessing Google Chrome</w:t>
      </w:r>
    </w:p>
    <w:p w:rsidR="00DA64C1" w:rsidRPr="001B3FEB" w:rsidRDefault="00DA64C1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I</w:t>
      </w:r>
      <w:r w:rsidR="00901CB7" w:rsidRPr="001B3FEB">
        <w:rPr>
          <w:rFonts w:ascii="Segoe UI" w:eastAsia="MS Mincho" w:hAnsi="Segoe UI" w:cs="Segoe UI"/>
          <w:sz w:val="22"/>
          <w:szCs w:val="22"/>
          <w:lang w:eastAsia="ja-JP"/>
        </w:rPr>
        <w:t>nstruct participants to launch the Google Chrome application from the desktop</w:t>
      </w:r>
    </w:p>
    <w:p w:rsidR="00901CB7" w:rsidRPr="001B3FEB" w:rsidRDefault="00901CB7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Chrome can be installed on their personal computers and devices free of charge</w:t>
      </w:r>
    </w:p>
    <w:p w:rsidR="00273F2A" w:rsidRPr="001B3FEB" w:rsidRDefault="0096515D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main sections of the </w:t>
      </w:r>
      <w:r w:rsidR="00273F2A" w:rsidRPr="001B3FEB">
        <w:rPr>
          <w:rFonts w:ascii="Segoe UI" w:eastAsia="MS Mincho" w:hAnsi="Segoe UI" w:cs="Segoe UI"/>
          <w:sz w:val="22"/>
          <w:szCs w:val="22"/>
          <w:lang w:eastAsia="ja-JP"/>
        </w:rPr>
        <w:t>Chrome user interface</w:t>
      </w:r>
      <w:r w:rsidR="00EA4E2B" w:rsidRPr="001B3FEB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0063D0" w:rsidRPr="001B3FEB" w:rsidRDefault="0096515D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Bookmark Bar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can be used to add shortcuts to your favorite sites or apps</w:t>
      </w:r>
    </w:p>
    <w:p w:rsidR="0096515D" w:rsidRPr="001B3FEB" w:rsidRDefault="000063D0" w:rsidP="00C67E2A">
      <w:pPr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Bookmark Bar must be manually enabled; doesn’t display by default</w:t>
      </w:r>
    </w:p>
    <w:p w:rsidR="000063D0" w:rsidRPr="001B3FEB" w:rsidRDefault="000063D0" w:rsidP="00C67E2A">
      <w:pPr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Will be covered later in this training</w:t>
      </w:r>
    </w:p>
    <w:p w:rsidR="0096515D" w:rsidRPr="001B3FEB" w:rsidRDefault="0096515D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Apps button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, on the Bookmark Bar, opens a view to Chrome Apps which are available to the user</w:t>
      </w:r>
    </w:p>
    <w:p w:rsidR="0096515D" w:rsidRPr="001B3FEB" w:rsidRDefault="0096515D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User’s name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displays in the upper-right corner of the browser window; this is the same button used to sign in to Chrome or switch users</w:t>
      </w:r>
    </w:p>
    <w:p w:rsidR="0096515D" w:rsidRPr="001B3FEB" w:rsidRDefault="0096515D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Menu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button provides access to various commands and also the user’s browsing history, bookmarks, and settings</w:t>
      </w:r>
    </w:p>
    <w:p w:rsidR="00EA4E2B" w:rsidRPr="001B3FEB" w:rsidRDefault="00EA4E2B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Open </w:t>
      </w: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Tabs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display on top of the browser window, allowing users to toggle between pages </w:t>
      </w:r>
    </w:p>
    <w:p w:rsidR="00EA4E2B" w:rsidRPr="001B3FEB" w:rsidRDefault="00EA4E2B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Address Bar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is an “</w:t>
      </w:r>
      <w:proofErr w:type="spellStart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>omnibox</w:t>
      </w:r>
      <w:proofErr w:type="spellEnd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>” used to type in web addresses or keywords for conducting a Google search</w:t>
      </w:r>
    </w:p>
    <w:p w:rsidR="00EA4E2B" w:rsidRPr="001B3FEB" w:rsidRDefault="00EA4E2B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Extensions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, when installed, display 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as an icon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to the left of the </w:t>
      </w: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Menu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96515D" w:rsidRPr="001B3FEB" w:rsidRDefault="0096515D" w:rsidP="00EA4E2B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F22CC" w:rsidRPr="001B3FEB" w:rsidRDefault="00362C75" w:rsidP="001919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Using</w:t>
      </w:r>
      <w:r w:rsidR="00AF22CC"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 Chrome Profile </w:t>
      </w:r>
    </w:p>
    <w:p w:rsidR="00AF22CC" w:rsidRPr="001B3FEB" w:rsidRDefault="00AF22CC" w:rsidP="00C67E2A">
      <w:pPr>
        <w:numPr>
          <w:ilvl w:val="1"/>
          <w:numId w:val="5"/>
        </w:numPr>
        <w:spacing w:after="60"/>
        <w:ind w:left="648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Provide an overview of Chrome Profiles including benefits</w:t>
      </w:r>
      <w:r w:rsidR="00660DCA" w:rsidRPr="001B3FEB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AF22CC" w:rsidRPr="001B3FEB" w:rsidRDefault="00660DC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Chrome profile is a</w:t>
      </w:r>
      <w:r w:rsidR="00EF4CA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login account which saves </w:t>
      </w:r>
      <w:proofErr w:type="gramStart"/>
      <w:r w:rsidR="00EF4CAA" w:rsidRPr="001B3FEB">
        <w:rPr>
          <w:rFonts w:ascii="Segoe UI" w:eastAsia="MS Mincho" w:hAnsi="Segoe UI" w:cs="Segoe UI"/>
          <w:sz w:val="22"/>
          <w:szCs w:val="22"/>
          <w:lang w:eastAsia="ja-JP"/>
        </w:rPr>
        <w:t>your  personal</w:t>
      </w:r>
      <w:proofErr w:type="gramEnd"/>
      <w:r w:rsidR="00EF4CA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settings and synchs data between computers/devices </w:t>
      </w:r>
    </w:p>
    <w:p w:rsidR="00EF4CAA" w:rsidRPr="001B3FEB" w:rsidRDefault="00660DC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Profiles allow you to save bookmarks, homepage, auto-fill data &amp; passwords</w:t>
      </w:r>
    </w:p>
    <w:p w:rsidR="00660DCA" w:rsidRPr="001B3FEB" w:rsidRDefault="00660DC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Accessing other Google apps does not require additional sign-in</w:t>
      </w:r>
    </w:p>
    <w:p w:rsidR="00660DCA" w:rsidRPr="001B3FEB" w:rsidRDefault="00660DC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Profiles allow you to have unique settings between work and home, or for multiple users on a single PC</w:t>
      </w:r>
    </w:p>
    <w:p w:rsidR="00660DCA" w:rsidRPr="001B3FEB" w:rsidRDefault="00660DC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Caution must be exercised on public machines to prevent others from accessing your personal data</w:t>
      </w:r>
    </w:p>
    <w:p w:rsidR="005D4B4A" w:rsidRPr="001B3FEB" w:rsidRDefault="005D4B4A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Elaborate on the types of settings and data which are associated to a Chrome profile</w:t>
      </w:r>
    </w:p>
    <w:p w:rsidR="005D4B4A" w:rsidRPr="001B3FEB" w:rsidRDefault="005D4B4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Bookmarks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Links to favorite sites and apps</w:t>
      </w:r>
    </w:p>
    <w:p w:rsidR="005D4B4A" w:rsidRPr="001B3FEB" w:rsidRDefault="005D4B4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Autofill Data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User’s Passwords and personal data (such as phone number) used to auto-fill web forms</w:t>
      </w:r>
    </w:p>
    <w:p w:rsidR="005D4B4A" w:rsidRPr="001B3FEB" w:rsidRDefault="005D4B4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Start-up Page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The homepage or initial site that displays when opening Chrome </w:t>
      </w:r>
    </w:p>
    <w:p w:rsidR="005D4B4A" w:rsidRPr="001B3FEB" w:rsidRDefault="005D4B4A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Apps / Extensions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Downloadable tools and add-ons which work within Chrome</w:t>
      </w:r>
    </w:p>
    <w:p w:rsidR="00660DCA" w:rsidRPr="001B3FEB" w:rsidRDefault="00660DCA" w:rsidP="00C67E2A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how to sign in to Chrome with a user profile</w:t>
      </w:r>
    </w:p>
    <w:p w:rsidR="00660DCA" w:rsidRPr="001B3FEB" w:rsidRDefault="00660DCA" w:rsidP="00C67E2A">
      <w:pPr>
        <w:numPr>
          <w:ilvl w:val="0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Open Google Chrome</w:t>
      </w:r>
    </w:p>
    <w:p w:rsidR="00660DCA" w:rsidRPr="001B3FEB" w:rsidRDefault="00660DCA" w:rsidP="00C67E2A">
      <w:pPr>
        <w:numPr>
          <w:ilvl w:val="0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In the top-right corner of the browser window, click the user icon</w:t>
      </w:r>
      <w:r w:rsidRPr="001B3FEB">
        <w:t xml:space="preserve"> </w:t>
      </w:r>
      <w:r w:rsidRPr="001B3FEB">
        <w:rPr>
          <w:noProof/>
        </w:rPr>
        <w:drawing>
          <wp:inline distT="0" distB="0" distL="0" distR="0">
            <wp:extent cx="190500" cy="190500"/>
            <wp:effectExtent l="19050" t="0" r="0" b="0"/>
            <wp:docPr id="6" name="Picture 6" descr="https://lh6.ggpht.com/ICz0opu9QvFlMWd3uF6YUYcyw4s7LSPiyFoMDOurFzMHdpu2JZk9H6Dyg0WtlApyXdWzBzVb=w18-h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6.ggpht.com/ICz0opu9QvFlMWd3uF6YUYcyw4s7LSPiyFoMDOurFzMHdpu2JZk9H6Dyg0WtlApyXdWzBzVb=w18-h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DCA" w:rsidRPr="001B3FEB" w:rsidRDefault="00660DCA" w:rsidP="00C67E2A">
      <w:pPr>
        <w:numPr>
          <w:ilvl w:val="0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Sign in to Chrome</w:t>
      </w:r>
    </w:p>
    <w:p w:rsidR="00660DCA" w:rsidRPr="001B3FEB" w:rsidRDefault="00660DCA" w:rsidP="00C67E2A">
      <w:pPr>
        <w:numPr>
          <w:ilvl w:val="0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Sign in with your Gmail credentials </w:t>
      </w:r>
    </w:p>
    <w:p w:rsidR="00660DCA" w:rsidRPr="001B3FEB" w:rsidRDefault="00660DCA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1B3FE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2673C2" w:rsidRPr="001B3FEB" w:rsidRDefault="00AF22CC" w:rsidP="00AF22C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43961" w:rsidRPr="001B3FEB" w:rsidRDefault="001A6DB2" w:rsidP="0019195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Personalizing Google Chrome </w:t>
      </w:r>
    </w:p>
    <w:p w:rsidR="00043961" w:rsidRPr="001B3FEB" w:rsidRDefault="000C74F0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Provide an explanation of </w:t>
      </w:r>
      <w:r w:rsidR="00B27CAE" w:rsidRPr="001B3FEB">
        <w:rPr>
          <w:rFonts w:ascii="Segoe UI" w:eastAsia="MS Mincho" w:hAnsi="Segoe UI" w:cs="Segoe UI"/>
          <w:sz w:val="22"/>
          <w:szCs w:val="22"/>
          <w:lang w:eastAsia="ja-JP"/>
        </w:rPr>
        <w:t>common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features within Chrome which can be personalized</w:t>
      </w:r>
    </w:p>
    <w:p w:rsidR="000C74F0" w:rsidRPr="001B3FEB" w:rsidRDefault="00B27CAE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Bookmarks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Saving your favorite websites to access easily and quickly later on</w:t>
      </w:r>
    </w:p>
    <w:p w:rsidR="00B27CAE" w:rsidRPr="001B3FEB" w:rsidRDefault="00B27CAE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Startup Pages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Similar to a homepage; they pages or websites that display upon opening Chrome</w:t>
      </w:r>
    </w:p>
    <w:p w:rsidR="00B27CAE" w:rsidRPr="001B3FEB" w:rsidRDefault="00B27CAE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Passwords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Chrome offers an auto-fill feature which can populate your username and password to sites which require login credentials</w:t>
      </w:r>
    </w:p>
    <w:p w:rsidR="000C74F0" w:rsidRPr="001B3FEB" w:rsidRDefault="00B27CAE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Using Bookmarks - E</w:t>
      </w:r>
      <w:r w:rsidR="000C74F0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xplain the various methods of managing Chrome bookmarks </w:t>
      </w:r>
    </w:p>
    <w:p w:rsidR="000C74F0" w:rsidRPr="001B3FEB" w:rsidRDefault="000C74F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Setting a bookmark</w:t>
      </w:r>
      <w:r w:rsidR="00B27CAE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Visit a webpage &amp; simply click the star icon in the address bar</w:t>
      </w:r>
    </w:p>
    <w:p w:rsidR="000C74F0" w:rsidRPr="001B3FEB" w:rsidRDefault="000C74F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Accessing bookmarks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Various methods of accessing bookmarks are available</w:t>
      </w:r>
    </w:p>
    <w:p w:rsidR="000C74F0" w:rsidRPr="001B3FEB" w:rsidRDefault="000C74F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Managing bookmarks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Organize, delete, or modify bookmarks as needed</w:t>
      </w:r>
    </w:p>
    <w:p w:rsidR="000C74F0" w:rsidRPr="001B3FEB" w:rsidRDefault="000C74F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Enabling &amp; using the Bookmarks toolbar</w:t>
      </w:r>
      <w:r w:rsidR="00B67F96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Will be covered later in training</w:t>
      </w:r>
    </w:p>
    <w:p w:rsidR="00B67F96" w:rsidRPr="001B3FEB" w:rsidRDefault="00B67F96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DEMONSTRATION:  Access the Library’s website and save it as a bookmark</w:t>
      </w:r>
    </w:p>
    <w:p w:rsidR="00B67F96" w:rsidRPr="001B3FEB" w:rsidRDefault="00B67F96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Accessing bookmarks</w:t>
      </w:r>
    </w:p>
    <w:p w:rsidR="00B67F96" w:rsidRPr="001B3FEB" w:rsidRDefault="00B67F96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primary method of accessing bookmarks via the </w:t>
      </w:r>
      <w:r w:rsidRPr="001B3FEB">
        <w:rPr>
          <w:rFonts w:ascii="Segoe UI" w:eastAsia="MS Mincho" w:hAnsi="Segoe UI" w:cs="Segoe UI"/>
          <w:i/>
          <w:sz w:val="22"/>
          <w:szCs w:val="22"/>
          <w:lang w:eastAsia="ja-JP"/>
        </w:rPr>
        <w:t>menu icon &gt; Bookmarks</w:t>
      </w:r>
    </w:p>
    <w:p w:rsidR="00B67F96" w:rsidRPr="001B3FEB" w:rsidRDefault="00B67F96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right clicking on a bookmark allows for different options including:</w:t>
      </w:r>
    </w:p>
    <w:p w:rsidR="00B67F96" w:rsidRPr="001B3FEB" w:rsidRDefault="00B67F96" w:rsidP="00C67E2A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Modify the name</w:t>
      </w:r>
    </w:p>
    <w:p w:rsidR="00B67F96" w:rsidRPr="001B3FEB" w:rsidRDefault="00B67F96" w:rsidP="00C67E2A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Remove from the list</w:t>
      </w:r>
    </w:p>
    <w:p w:rsidR="00B67F96" w:rsidRPr="001B3FEB" w:rsidRDefault="00B67F96" w:rsidP="00C67E2A">
      <w:pPr>
        <w:pStyle w:val="ListParagraph"/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Create a folder to store it in</w:t>
      </w:r>
    </w:p>
    <w:p w:rsidR="00B67F96" w:rsidRPr="001B3FEB" w:rsidRDefault="00B67F96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Enabling the Bookmarks Bar</w:t>
      </w:r>
    </w:p>
    <w:p w:rsidR="00B67F96" w:rsidRPr="001B3FEB" w:rsidRDefault="00B67F96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the bookmarks bar is a feature in Chrome which provides quick and easy access to bookmarks</w:t>
      </w:r>
    </w:p>
    <w:p w:rsidR="00B67F96" w:rsidRPr="001B3FEB" w:rsidRDefault="00B67F96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The bookmark bar must be manually enabled by accessing Chrome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via the menu icon and selecting the checkbox for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Always show the bookmarks bar</w:t>
      </w:r>
    </w:p>
    <w:p w:rsidR="00B67F96" w:rsidRPr="001B3FEB" w:rsidRDefault="00B67F96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Within Chrome, access the Library website and demonstrate how to add </w:t>
      </w:r>
      <w:r w:rsidR="003E3381" w:rsidRPr="001B3FEB">
        <w:rPr>
          <w:rFonts w:ascii="Segoe UI" w:eastAsia="MS Mincho" w:hAnsi="Segoe UI" w:cs="Segoe UI"/>
          <w:sz w:val="22"/>
          <w:szCs w:val="22"/>
          <w:lang w:eastAsia="ja-JP"/>
        </w:rPr>
        <w:t>it to the bookmarks bar (by dragging the URL from the address bar onto the bookmarks bar)</w:t>
      </w:r>
    </w:p>
    <w:p w:rsidR="000C74F0" w:rsidRPr="001B3FEB" w:rsidRDefault="000C74F0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Selecting a startup page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startup pages are those which open automatically upon launching chrome (when the user is signed in to their profile)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Review the process of how to select a startup page (refer to steps in the slide presentation)</w:t>
      </w:r>
    </w:p>
    <w:p w:rsidR="00704F8E" w:rsidRPr="00C67E2A" w:rsidRDefault="00704F8E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67E2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 </w:t>
      </w:r>
      <w:r w:rsidRPr="00C67E2A"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to complete </w:t>
      </w:r>
      <w:r w:rsidRPr="00C67E2A">
        <w:rPr>
          <w:rFonts w:ascii="Segoe UI" w:eastAsia="MS Mincho" w:hAnsi="Segoe UI" w:cs="Segoe UI"/>
          <w:b/>
          <w:sz w:val="22"/>
          <w:szCs w:val="22"/>
          <w:lang w:eastAsia="ja-JP"/>
        </w:rPr>
        <w:t>Activity 2</w:t>
      </w:r>
      <w:r w:rsidRPr="00C67E2A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67E2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04F8E" w:rsidRPr="001B3FEB" w:rsidRDefault="00704F8E" w:rsidP="00704F8E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C74F0" w:rsidRPr="001B3FEB" w:rsidRDefault="003E3381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the ways in which Chrome allows users to m</w:t>
      </w:r>
      <w:r w:rsidR="000C74F0" w:rsidRPr="001B3FEB">
        <w:rPr>
          <w:rFonts w:ascii="Segoe UI" w:eastAsia="MS Mincho" w:hAnsi="Segoe UI" w:cs="Segoe UI"/>
          <w:sz w:val="22"/>
          <w:szCs w:val="22"/>
          <w:lang w:eastAsia="ja-JP"/>
        </w:rPr>
        <w:t>anag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0C74F0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passwords</w:t>
      </w:r>
    </w:p>
    <w:p w:rsidR="00EC2BA6" w:rsidRPr="001B3FEB" w:rsidRDefault="0019195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Auto-populate your login credentials into “sign-in” forms</w:t>
      </w:r>
    </w:p>
    <w:p w:rsidR="00EC2BA6" w:rsidRPr="001B3FEB" w:rsidRDefault="0019195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View username/password combination for any site</w:t>
      </w:r>
    </w:p>
    <w:p w:rsidR="00EC2BA6" w:rsidRPr="001B3FEB" w:rsidRDefault="00191950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Opt out for designated sites, if desired</w:t>
      </w:r>
    </w:p>
    <w:p w:rsidR="003E3381" w:rsidRPr="001B3FEB" w:rsidRDefault="003E3381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an example of how Chrome saves a user’s password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Password is saved upon logging into a website for the first time and confirming within the Chrome pop-up box that you want your password saved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Next time visiting the site, the username and password auto-populate into the login fields</w:t>
      </w:r>
    </w:p>
    <w:p w:rsidR="003E3381" w:rsidRPr="001B3FEB" w:rsidRDefault="003E3381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how a user can view and/or delete their saved passwords…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By accessing Chrome Settings &gt; Passwords and forms &gt; manage passwords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Within the password manager screen, saved data displays</w:t>
      </w:r>
    </w:p>
    <w:p w:rsidR="003E3381" w:rsidRPr="001B3FEB" w:rsidRDefault="003E3381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Users can view or delete passwords with the available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Show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or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buttons</w:t>
      </w:r>
    </w:p>
    <w:p w:rsidR="00043961" w:rsidRPr="001B3FEB" w:rsidRDefault="00043961" w:rsidP="00AF22C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E76E4" w:rsidRPr="001B3FEB" w:rsidRDefault="00FB5D81" w:rsidP="0019195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Understanding the</w:t>
      </w:r>
      <w:r w:rsidR="004E11FF"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Chrome Web Store</w:t>
      </w:r>
    </w:p>
    <w:p w:rsidR="00AE76E4" w:rsidRPr="001B3FEB" w:rsidRDefault="00E04DCD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Overview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the Chrome Web Store is an online marketplace where you can locate and download various types of apps, games, or extensions that work within the Chrome Browser.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The Google Chrome Web Store is similar to the App store on an Android or Apple mobile device </w:t>
      </w:r>
    </w:p>
    <w:p w:rsidR="00E04DCD" w:rsidRPr="001B3FEB" w:rsidRDefault="00213D35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Explain h</w:t>
      </w:r>
      <w:r w:rsidR="00E04DCD" w:rsidRPr="001B3FEB">
        <w:rPr>
          <w:rFonts w:ascii="Segoe UI" w:eastAsia="MS Mincho" w:hAnsi="Segoe UI" w:cs="Segoe UI"/>
          <w:sz w:val="22"/>
          <w:szCs w:val="22"/>
          <w:lang w:eastAsia="ja-JP"/>
        </w:rPr>
        <w:t>ow to access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the Web Store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By clicking the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Apps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Bookmark Bar and selecting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Web Store</w:t>
      </w:r>
    </w:p>
    <w:p w:rsidR="00704F8E" w:rsidRPr="00C67E2A" w:rsidRDefault="00704F8E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67E2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 </w:t>
      </w:r>
      <w:r w:rsidRPr="00C67E2A"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to complete </w:t>
      </w:r>
      <w:r w:rsidRPr="00C67E2A">
        <w:rPr>
          <w:rFonts w:ascii="Segoe UI" w:eastAsia="MS Mincho" w:hAnsi="Segoe UI" w:cs="Segoe UI"/>
          <w:b/>
          <w:sz w:val="22"/>
          <w:szCs w:val="22"/>
          <w:lang w:eastAsia="ja-JP"/>
        </w:rPr>
        <w:t>Activity 3</w:t>
      </w:r>
      <w:r w:rsidRPr="00C67E2A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67E2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04F8E" w:rsidRPr="001B3FEB" w:rsidRDefault="00704F8E" w:rsidP="00704F8E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04DCD" w:rsidRPr="001B3FEB" w:rsidRDefault="00E04DCD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Web Store user interface</w:t>
      </w:r>
      <w:r w:rsidR="00213D35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Describe each main sec</w:t>
      </w:r>
      <w:r w:rsidR="00672808" w:rsidRPr="001B3FEB">
        <w:rPr>
          <w:rFonts w:ascii="Segoe UI" w:eastAsia="MS Mincho" w:hAnsi="Segoe UI" w:cs="Segoe UI"/>
          <w:sz w:val="22"/>
          <w:szCs w:val="22"/>
          <w:lang w:eastAsia="ja-JP"/>
        </w:rPr>
        <w:t>tion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hd w:val="clear" w:color="auto" w:fill="FFFFFF"/>
        <w:spacing w:before="61" w:after="61" w:line="306" w:lineRule="atLeast"/>
        <w:ind w:left="1080"/>
        <w:textAlignment w:val="baseline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Search Box – Used to search for Apps by keyword or title 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hd w:val="clear" w:color="auto" w:fill="FFFFFF"/>
        <w:spacing w:before="61" w:after="61" w:line="306" w:lineRule="atLeast"/>
        <w:ind w:left="1080"/>
        <w:textAlignment w:val="baseline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Search Filters – Used to narrow down apps by various categories, features, and user ratings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hd w:val="clear" w:color="auto" w:fill="FFFFFF"/>
        <w:spacing w:before="61" w:after="61" w:line="306" w:lineRule="atLeast"/>
        <w:ind w:left="1080"/>
        <w:textAlignment w:val="baseline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Featured Content – Recommended apps from Google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hd w:val="clear" w:color="auto" w:fill="FFFFFF"/>
        <w:spacing w:before="61" w:after="61" w:line="306" w:lineRule="atLeast"/>
        <w:ind w:left="1080"/>
        <w:textAlignment w:val="baseline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Settings – Used to modify user preferences or view apps which are already installed</w:t>
      </w:r>
    </w:p>
    <w:p w:rsidR="00213D35" w:rsidRPr="001B3FEB" w:rsidRDefault="00213D35" w:rsidP="00C67E2A">
      <w:pPr>
        <w:pStyle w:val="ListParagraph"/>
        <w:numPr>
          <w:ilvl w:val="2"/>
          <w:numId w:val="9"/>
        </w:numPr>
        <w:shd w:val="clear" w:color="auto" w:fill="FFFFFF"/>
        <w:spacing w:before="61" w:after="61" w:line="306" w:lineRule="atLeast"/>
        <w:ind w:left="1080"/>
        <w:textAlignment w:val="baseline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Apps – A “thumbnail” view of various apps available for download</w:t>
      </w:r>
    </w:p>
    <w:p w:rsidR="00213D35" w:rsidRPr="001B3FEB" w:rsidRDefault="00213D35" w:rsidP="00213D35">
      <w:p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13D35" w:rsidRPr="001B3FEB" w:rsidRDefault="00804C57" w:rsidP="0019195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Downloading and Using </w:t>
      </w:r>
      <w:r w:rsidR="00213D35"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Web Store Apps</w:t>
      </w:r>
    </w:p>
    <w:p w:rsidR="00213D35" w:rsidRPr="001B3FEB" w:rsidRDefault="00213D35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Introduction to Chrome Web Store Apps</w:t>
      </w:r>
    </w:p>
    <w:p w:rsidR="00804C57" w:rsidRPr="001B3FEB" w:rsidRDefault="00804C57" w:rsidP="00C67E2A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Apps from the Web Store are similar to software programs you’d install from a CD</w:t>
      </w:r>
    </w:p>
    <w:p w:rsidR="00804C57" w:rsidRPr="001B3FEB" w:rsidRDefault="00804C57" w:rsidP="00C67E2A">
      <w:pPr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Thousands of Apps are available for download from the App Store</w:t>
      </w:r>
    </w:p>
    <w:p w:rsidR="00804C57" w:rsidRPr="001B3FEB" w:rsidRDefault="00804C57" w:rsidP="00C67E2A">
      <w:pPr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Many Apps are free, however, some you have to pay for</w:t>
      </w:r>
    </w:p>
    <w:p w:rsidR="00804C57" w:rsidRPr="001B3FEB" w:rsidRDefault="00804C57" w:rsidP="00C67E2A">
      <w:pPr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Apps are made by different developers (not just Google), so the quality and reliability of an app can vary</w:t>
      </w:r>
    </w:p>
    <w:p w:rsidR="00804C57" w:rsidRPr="001B3FEB" w:rsidRDefault="00804C57" w:rsidP="00C67E2A">
      <w:pPr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Once installed, many Apps are synchronized to the cloud so any data, settings, or progress within the app are ava</w:t>
      </w:r>
      <w:r w:rsidR="00C67E2A">
        <w:rPr>
          <w:rFonts w:ascii="Segoe UI" w:eastAsia="MS Mincho" w:hAnsi="Segoe UI" w:cs="Segoe UI"/>
          <w:sz w:val="22"/>
          <w:szCs w:val="22"/>
          <w:lang w:eastAsia="ja-JP"/>
        </w:rPr>
        <w:t>ilable from any device (Ex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The creation of a grocery list within a Task Manager app could be updated from either your computer or phone)</w:t>
      </w:r>
    </w:p>
    <w:p w:rsidR="00804C57" w:rsidRPr="001B3FEB" w:rsidRDefault="00804C57" w:rsidP="00C67E2A">
      <w:pPr>
        <w:pStyle w:val="ListParagraph"/>
        <w:numPr>
          <w:ilvl w:val="1"/>
          <w:numId w:val="9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Explain what basic information displays about apps within the Chrome Store </w:t>
      </w:r>
    </w:p>
    <w:p w:rsidR="00804C57" w:rsidRPr="001B3FEB" w:rsidRDefault="00804C57" w:rsidP="00C67E2A">
      <w:pPr>
        <w:pStyle w:val="ListParagraph"/>
        <w:numPr>
          <w:ilvl w:val="2"/>
          <w:numId w:val="9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Description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The title of the app and a very brief description; more info is available by hovering the mouse cursor over the app</w:t>
      </w:r>
    </w:p>
    <w:p w:rsidR="00804C57" w:rsidRPr="001B3FEB" w:rsidRDefault="00804C57" w:rsidP="00C67E2A">
      <w:pPr>
        <w:pStyle w:val="ListParagraph"/>
        <w:numPr>
          <w:ilvl w:val="2"/>
          <w:numId w:val="9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Cost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Displays whether the app is free or if there is a cost</w:t>
      </w:r>
    </w:p>
    <w:p w:rsidR="00804C57" w:rsidRPr="001B3FEB" w:rsidRDefault="00804C57" w:rsidP="00C67E2A">
      <w:pPr>
        <w:pStyle w:val="ListParagraph"/>
        <w:numPr>
          <w:ilvl w:val="2"/>
          <w:numId w:val="9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Ratings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Average User rating based out of five stars</w:t>
      </w:r>
    </w:p>
    <w:p w:rsidR="00213D35" w:rsidRPr="001B3FEB" w:rsidRDefault="00804C57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Using either the slides or Chrome, click on an App (i.e. Sunrise Calendar) to provide an overview of the detailed information which displays</w:t>
      </w:r>
    </w:p>
    <w:p w:rsidR="00804C57" w:rsidRPr="001B3FEB" w:rsidRDefault="00804C57" w:rsidP="00C67E2A">
      <w:pPr>
        <w:numPr>
          <w:ilvl w:val="2"/>
          <w:numId w:val="5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App name</w:t>
      </w:r>
    </w:p>
    <w:p w:rsidR="00804C57" w:rsidRPr="001B3FEB" w:rsidRDefault="00804C57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Screen Shots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Images of what the app looks like</w:t>
      </w:r>
    </w:p>
    <w:p w:rsidR="00804C57" w:rsidRPr="001B3FEB" w:rsidRDefault="00D51FC2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Add to Chrome</w:t>
      </w:r>
      <w:r w:rsidR="00804C57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Used to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install</w:t>
      </w:r>
      <w:r w:rsidR="00804C57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the app to your chrome profile</w:t>
      </w:r>
    </w:p>
    <w:p w:rsidR="00804C57" w:rsidRPr="001B3FEB" w:rsidRDefault="00804C57" w:rsidP="00C67E2A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Similar Apps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Apps which other users have also installed</w:t>
      </w:r>
    </w:p>
    <w:p w:rsidR="00804C57" w:rsidRPr="001B3FEB" w:rsidRDefault="00804C57" w:rsidP="00C67E2A">
      <w:pPr>
        <w:numPr>
          <w:ilvl w:val="2"/>
          <w:numId w:val="5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Tabs</w:t>
      </w:r>
      <w:r w:rsidR="0080326E" w:rsidRPr="001B3FEB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804C57" w:rsidRPr="001B3FEB" w:rsidRDefault="00804C57" w:rsidP="00C67E2A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Overview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- Summary of the app (a detailed description from the developer)</w:t>
      </w:r>
    </w:p>
    <w:p w:rsidR="00804C57" w:rsidRPr="001B3FEB" w:rsidRDefault="00804C57" w:rsidP="00C67E2A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Reviews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Feedback and comments from other users</w:t>
      </w:r>
    </w:p>
    <w:p w:rsidR="00804C57" w:rsidRPr="001B3FEB" w:rsidRDefault="00804C57" w:rsidP="00C67E2A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Support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A place for submitting questions or reporting problems to the developer</w:t>
      </w:r>
    </w:p>
    <w:p w:rsidR="00E04DCD" w:rsidRPr="001B3FEB" w:rsidRDefault="00804C57" w:rsidP="00C67E2A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Related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– A listing of apps with similar functionality</w:t>
      </w:r>
    </w:p>
    <w:p w:rsidR="00AE76E4" w:rsidRPr="001B3FEB" w:rsidRDefault="00804C57" w:rsidP="00C67E2A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Within Chrome, demonstrate how to </w:t>
      </w:r>
      <w:r w:rsidR="00D51FC2" w:rsidRPr="001B3FEB">
        <w:rPr>
          <w:rFonts w:ascii="Segoe UI" w:eastAsia="MS Mincho" w:hAnsi="Segoe UI" w:cs="Segoe UI"/>
          <w:sz w:val="22"/>
          <w:szCs w:val="22"/>
          <w:lang w:eastAsia="ja-JP"/>
        </w:rPr>
        <w:t>add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an app </w:t>
      </w:r>
      <w:r w:rsidR="00D51FC2" w:rsidRPr="001B3FEB">
        <w:rPr>
          <w:rFonts w:ascii="Segoe UI" w:eastAsia="MS Mincho" w:hAnsi="Segoe UI" w:cs="Segoe UI"/>
          <w:sz w:val="22"/>
          <w:szCs w:val="22"/>
          <w:lang w:eastAsia="ja-JP"/>
        </w:rPr>
        <w:t>to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Chrome </w:t>
      </w:r>
      <w:r w:rsidR="00D51FC2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Web Store</w:t>
      </w:r>
    </w:p>
    <w:p w:rsidR="0080326E" w:rsidRPr="001B3FEB" w:rsidRDefault="00146557" w:rsidP="00C67E2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Type “</w:t>
      </w:r>
      <w:proofErr w:type="spellStart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>BeFunky</w:t>
      </w:r>
      <w:proofErr w:type="spellEnd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>” in the Search box</w:t>
      </w:r>
      <w:r w:rsidR="00F74779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and press </w:t>
      </w:r>
      <w:r w:rsidR="00F74779"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</w:p>
    <w:p w:rsidR="00F74779" w:rsidRPr="001B3FEB" w:rsidRDefault="00F74779" w:rsidP="00C67E2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Search results display</w:t>
      </w:r>
    </w:p>
    <w:p w:rsidR="00F74779" w:rsidRPr="001B3FEB" w:rsidRDefault="00F74779" w:rsidP="00C67E2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Click on the “</w:t>
      </w:r>
      <w:proofErr w:type="spellStart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>BeFunky</w:t>
      </w:r>
      <w:proofErr w:type="spellEnd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Photo Editor” </w:t>
      </w:r>
      <w:r w:rsidRPr="001B3FEB">
        <w:rPr>
          <w:rFonts w:ascii="Segoe UI" w:eastAsia="MS Mincho" w:hAnsi="Segoe UI" w:cs="Segoe UI"/>
          <w:sz w:val="22"/>
          <w:szCs w:val="22"/>
          <w:u w:val="single"/>
          <w:lang w:eastAsia="ja-JP"/>
        </w:rPr>
        <w:t>App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(not the extension)</w:t>
      </w:r>
    </w:p>
    <w:p w:rsidR="00F74779" w:rsidRPr="001B3FEB" w:rsidRDefault="00F74779" w:rsidP="00C67E2A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Add to Chrome</w:t>
      </w:r>
    </w:p>
    <w:p w:rsidR="00F74779" w:rsidRPr="001B3FEB" w:rsidRDefault="00F74779" w:rsidP="00C67E2A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proofErr w:type="gramStart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>how  to</w:t>
      </w:r>
      <w:proofErr w:type="gramEnd"/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access Apps once they are installed</w:t>
      </w:r>
    </w:p>
    <w:p w:rsidR="00F74779" w:rsidRPr="001B3FEB" w:rsidRDefault="00F74779" w:rsidP="00C67E2A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From the Chrome Bookmark bar, click on the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Apps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icon </w:t>
      </w:r>
    </w:p>
    <w:p w:rsidR="00804C57" w:rsidRPr="001B3FEB" w:rsidRDefault="00F74779" w:rsidP="00C67E2A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To open an App, simply click on it once</w:t>
      </w:r>
    </w:p>
    <w:p w:rsidR="00F74779" w:rsidRPr="001B3FEB" w:rsidRDefault="0097124C" w:rsidP="00C67E2A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If numerous Apps are installed, it could be necessary to navigate between pages </w:t>
      </w:r>
      <w:r w:rsidR="001711B7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to see them all; the page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toggle option displays a</w:t>
      </w:r>
      <w:r w:rsidR="001711B7" w:rsidRPr="001B3FEB">
        <w:rPr>
          <w:rFonts w:ascii="Segoe UI" w:eastAsia="MS Mincho" w:hAnsi="Segoe UI" w:cs="Segoe UI"/>
          <w:sz w:val="22"/>
          <w:szCs w:val="22"/>
          <w:lang w:eastAsia="ja-JP"/>
        </w:rPr>
        <w:t>t the bottom of the Apps screen</w:t>
      </w:r>
    </w:p>
    <w:p w:rsidR="00E6219A" w:rsidRPr="00C67E2A" w:rsidRDefault="00E6219A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67E2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 </w:t>
      </w:r>
      <w:r w:rsidRPr="00C67E2A"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to complete </w:t>
      </w:r>
      <w:r w:rsidRPr="00C67E2A">
        <w:rPr>
          <w:rFonts w:ascii="Segoe UI" w:eastAsia="MS Mincho" w:hAnsi="Segoe UI" w:cs="Segoe UI"/>
          <w:b/>
          <w:sz w:val="22"/>
          <w:szCs w:val="22"/>
          <w:lang w:eastAsia="ja-JP"/>
        </w:rPr>
        <w:t>Activity 4</w:t>
      </w:r>
      <w:r w:rsidRPr="00C67E2A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C67E2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04F8E" w:rsidRPr="00C67E2A" w:rsidRDefault="00704F8E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F74779" w:rsidRPr="001B3FEB" w:rsidRDefault="0097124C" w:rsidP="00C67E2A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Within Chrome, explain and demonstrate the primary options for m</w:t>
      </w:r>
      <w:r w:rsidR="00F74779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anaging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installed </w:t>
      </w:r>
      <w:r w:rsidR="00F74779" w:rsidRPr="001B3FEB">
        <w:rPr>
          <w:rFonts w:ascii="Segoe UI" w:eastAsia="MS Mincho" w:hAnsi="Segoe UI" w:cs="Segoe UI"/>
          <w:sz w:val="22"/>
          <w:szCs w:val="22"/>
          <w:lang w:eastAsia="ja-JP"/>
        </w:rPr>
        <w:t>Apps</w:t>
      </w:r>
    </w:p>
    <w:p w:rsidR="001711B7" w:rsidRPr="001B3FEB" w:rsidRDefault="001711B7" w:rsidP="00C67E2A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Right-click on an App to see a menu w/ the available options </w:t>
      </w:r>
    </w:p>
    <w:p w:rsidR="0097124C" w:rsidRPr="001B3FEB" w:rsidRDefault="0097124C" w:rsidP="00C67E2A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Apps can be removed from Chrome or created as a shortcut on your desktop </w:t>
      </w:r>
      <w:r w:rsidR="001711B7" w:rsidRPr="001B3FEB">
        <w:rPr>
          <w:rFonts w:ascii="Segoe UI" w:eastAsia="MS Mincho" w:hAnsi="Segoe UI" w:cs="Segoe UI"/>
          <w:sz w:val="22"/>
          <w:szCs w:val="22"/>
          <w:lang w:eastAsia="ja-JP"/>
        </w:rPr>
        <w:t>and taskbar</w:t>
      </w:r>
    </w:p>
    <w:p w:rsidR="0097124C" w:rsidRPr="001B3FEB" w:rsidRDefault="0097124C" w:rsidP="00C67E2A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Demonstrate how to rearrange the order of Apps by clicking and dragging an icon to a new location on the Apps screen</w:t>
      </w:r>
    </w:p>
    <w:p w:rsidR="00804C57" w:rsidRPr="001B3FEB" w:rsidRDefault="00804C57" w:rsidP="00804C5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E11FF" w:rsidRPr="001B3FEB" w:rsidRDefault="004E11FF" w:rsidP="0019195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Utilizing Chrome Extensions</w:t>
      </w:r>
    </w:p>
    <w:p w:rsidR="008A6410" w:rsidRPr="001B3FEB" w:rsidRDefault="00E04DCD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Introduction to Chrome Extensions</w:t>
      </w:r>
    </w:p>
    <w:p w:rsidR="00802A58" w:rsidRPr="001B3FEB" w:rsidRDefault="00802A58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extensions are browser add-ons which modify or add new features to Google Chrome</w:t>
      </w:r>
    </w:p>
    <w:p w:rsidR="00802A58" w:rsidRPr="001B3FEB" w:rsidRDefault="00802A58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Extensions are installed from the Web Store just like Apps</w:t>
      </w:r>
    </w:p>
    <w:p w:rsidR="008A6410" w:rsidRPr="001B3FEB" w:rsidRDefault="008A6410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Using Extensions</w:t>
      </w:r>
    </w:p>
    <w:p w:rsidR="00802A58" w:rsidRPr="001B3FEB" w:rsidRDefault="00802A58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examples of two Extensions which provide different</w:t>
      </w:r>
      <w:r w:rsidR="0018209D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types of new browser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functionality </w:t>
      </w:r>
    </w:p>
    <w:p w:rsidR="00802A58" w:rsidRPr="001B3FEB" w:rsidRDefault="00802A58" w:rsidP="00C67E2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Google Mail Checker is an extension which displays in the Chrome toolbar; it provides a quick glance at how many unread emails the user has in Gmail</w:t>
      </w:r>
    </w:p>
    <w:p w:rsidR="00802A58" w:rsidRPr="001B3FEB" w:rsidRDefault="00802A58" w:rsidP="00C67E2A">
      <w:pPr>
        <w:pStyle w:val="ListParagraph"/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Google Translate allows you to highlight text from any webpage and translate it into numerous different languages </w:t>
      </w:r>
    </w:p>
    <w:p w:rsidR="00B607E8" w:rsidRPr="001B3FEB" w:rsidRDefault="00B607E8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add an extension to Chrome while conducting a Web Store search </w:t>
      </w:r>
    </w:p>
    <w:p w:rsidR="00B607E8" w:rsidRPr="001B3FEB" w:rsidRDefault="00B607E8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Access Web Store</w:t>
      </w:r>
    </w:p>
    <w:p w:rsidR="00B607E8" w:rsidRPr="001B3FEB" w:rsidRDefault="00B607E8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Select the following criteria from the Search Filters window pane</w:t>
      </w:r>
    </w:p>
    <w:p w:rsidR="00B607E8" w:rsidRPr="001B3FEB" w:rsidRDefault="00B607E8" w:rsidP="00C67E2A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Extensions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607E8" w:rsidRPr="001B3FEB" w:rsidRDefault="00B607E8" w:rsidP="00C67E2A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By Google</w:t>
      </w:r>
    </w:p>
    <w:p w:rsidR="00B607E8" w:rsidRPr="001B3FEB" w:rsidRDefault="00B607E8" w:rsidP="00C67E2A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Rating of 4-Stars &amp; up</w:t>
      </w:r>
    </w:p>
    <w:p w:rsidR="00B607E8" w:rsidRPr="001B3FEB" w:rsidRDefault="00B607E8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Locate and select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Google Translate</w:t>
      </w:r>
    </w:p>
    <w:p w:rsidR="00B607E8" w:rsidRPr="001B3FEB" w:rsidRDefault="00B607E8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Add to Chrome</w:t>
      </w:r>
    </w:p>
    <w:p w:rsidR="0018209D" w:rsidRPr="001B3FEB" w:rsidRDefault="0018209D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 5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1B3FE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8209D" w:rsidRPr="001B3FEB" w:rsidRDefault="0018209D" w:rsidP="0018209D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A6410" w:rsidRPr="001B3FEB" w:rsidRDefault="0018209D" w:rsidP="00C67E2A">
      <w:pPr>
        <w:pStyle w:val="ListParagraph"/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how to r</w:t>
      </w:r>
      <w:r w:rsidR="00E6219A" w:rsidRPr="001B3FEB">
        <w:rPr>
          <w:rFonts w:ascii="Segoe UI" w:eastAsia="MS Mincho" w:hAnsi="Segoe UI" w:cs="Segoe UI"/>
          <w:sz w:val="22"/>
          <w:szCs w:val="22"/>
          <w:lang w:eastAsia="ja-JP"/>
        </w:rPr>
        <w:t>emove</w:t>
      </w:r>
      <w:r w:rsidR="008A6410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Extensions</w:t>
      </w:r>
      <w:r w:rsidR="00AF151D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if the user no longer wishes to use them</w:t>
      </w:r>
    </w:p>
    <w:p w:rsidR="00AF151D" w:rsidRPr="001B3FEB" w:rsidRDefault="00960B0A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From within the Chrome menu, select More tools &gt; extensions (or just type chrome://extensions into the address bar)</w:t>
      </w:r>
    </w:p>
    <w:p w:rsidR="00AF151D" w:rsidRPr="001B3FEB" w:rsidRDefault="00960B0A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Locate the extension to be removed</w:t>
      </w:r>
    </w:p>
    <w:p w:rsidR="00960B0A" w:rsidRPr="001B3FEB" w:rsidRDefault="00960B0A" w:rsidP="00C67E2A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trashcan icon  </w:t>
      </w:r>
    </w:p>
    <w:p w:rsidR="004E11FF" w:rsidRPr="001B3FEB" w:rsidRDefault="004E11FF" w:rsidP="00AF22C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6219A" w:rsidRPr="001B3FEB" w:rsidRDefault="00E6219A" w:rsidP="0019195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Next Steps</w:t>
      </w:r>
    </w:p>
    <w:p w:rsidR="00C93836" w:rsidRPr="001B3FEB" w:rsidRDefault="00E6219A" w:rsidP="00C67E2A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Removing Chrome User Profile</w:t>
      </w:r>
    </w:p>
    <w:p w:rsidR="00960B0A" w:rsidRPr="001B3FEB" w:rsidRDefault="00960B0A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Explain that Chrome user profiles should be removed from public computers when the session is over</w:t>
      </w:r>
    </w:p>
    <w:p w:rsidR="00960B0A" w:rsidRPr="001B3FEB" w:rsidRDefault="00960B0A" w:rsidP="00C67E2A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Using the slide presentation, provide a brief explanation of how Chrome profiles are removed and direct participants to </w:t>
      </w: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 6</w:t>
      </w:r>
    </w:p>
    <w:p w:rsidR="00960B0A" w:rsidRPr="001B3FEB" w:rsidRDefault="00960B0A" w:rsidP="00C67E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  <w:r w:rsidR="00785D31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to complete </w:t>
      </w:r>
      <w:r w:rsidR="00785D31" w:rsidRPr="001B3FEB">
        <w:rPr>
          <w:rFonts w:ascii="Segoe UI" w:eastAsia="MS Mincho" w:hAnsi="Segoe UI" w:cs="Segoe UI"/>
          <w:b/>
          <w:sz w:val="22"/>
          <w:szCs w:val="22"/>
          <w:lang w:eastAsia="ja-JP"/>
        </w:rPr>
        <w:t>Activity 6</w:t>
      </w:r>
      <w:r w:rsidR="00785D31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="00785D31" w:rsidRPr="001B3FE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60B0A" w:rsidRPr="001B3FEB" w:rsidRDefault="00960B0A" w:rsidP="00960B0A">
      <w:pPr>
        <w:spacing w:after="60"/>
        <w:ind w:firstLine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85D31" w:rsidRPr="001B3FEB" w:rsidRDefault="00785D31" w:rsidP="002D1B63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Learning Resources</w:t>
      </w:r>
    </w:p>
    <w:p w:rsidR="00785D31" w:rsidRPr="001B3FEB" w:rsidRDefault="00E6219A" w:rsidP="002D1B63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9" w:history="1">
        <w:r w:rsidRPr="001B3FEB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</w:hyperlink>
      <w:r w:rsidR="00785D31" w:rsidRPr="001B3FE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E6219A" w:rsidRPr="001B3FEB" w:rsidRDefault="00785D31" w:rsidP="002D1B63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Advise users about </w:t>
      </w:r>
      <w:r w:rsidR="00EC2DB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learning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resources</w:t>
      </w:r>
      <w:r w:rsidR="00EC2DB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available from</w:t>
      </w:r>
      <w:r w:rsidR="00E6219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Google’s online Help Center (</w:t>
      </w:r>
      <w:hyperlink r:id="rId10" w:history="1">
        <w:r w:rsidR="00E6219A" w:rsidRPr="001B3FEB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</w:hyperlink>
      <w:r w:rsidR="00E6219A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E6219A" w:rsidRPr="001B3FEB" w:rsidRDefault="00E6219A" w:rsidP="00E6219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1B3FEB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1B3FE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1B3FEB" w:rsidRDefault="004F0DE8" w:rsidP="0019195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1B3FEB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1B3FEB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1B3FEB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1B3FEB" w:rsidRDefault="004F0DE8" w:rsidP="0019195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1B3FEB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1B3FEB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1B3FEB" w:rsidRDefault="0054777F" w:rsidP="0019195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1B3FEB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1B3FEB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1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817" w:rsidRDefault="00657817">
      <w:r>
        <w:separator/>
      </w:r>
    </w:p>
  </w:endnote>
  <w:endnote w:type="continuationSeparator" w:id="0">
    <w:p w:rsidR="00657817" w:rsidRDefault="0065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B63" w:rsidRPr="004D3A84" w:rsidRDefault="004D3A84" w:rsidP="004D3A84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29384"/>
    <w:bookmarkStart w:id="2" w:name="_Hlk49832938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r w:rsidR="002D1B63" w:rsidRPr="002D1B63">
      <w:rPr>
        <w:rFonts w:ascii="Segoe UI" w:hAnsi="Segoe UI" w:cs="Segoe UI"/>
        <w:sz w:val="18"/>
      </w:rPr>
      <w:ptab w:relativeTo="margin" w:alignment="right" w:leader="none"/>
    </w:r>
    <w:r w:rsidR="002D1B63">
      <w:rPr>
        <w:rFonts w:ascii="Segoe UI" w:hAnsi="Segoe UI" w:cs="Segoe UI"/>
        <w:sz w:val="18"/>
      </w:rPr>
      <w:t>09/16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817" w:rsidRDefault="00657817">
      <w:r>
        <w:separator/>
      </w:r>
    </w:p>
  </w:footnote>
  <w:footnote w:type="continuationSeparator" w:id="0">
    <w:p w:rsidR="00657817" w:rsidRDefault="00657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85023A1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36281A"/>
    <w:multiLevelType w:val="hybridMultilevel"/>
    <w:tmpl w:val="3490048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07CC5"/>
    <w:multiLevelType w:val="hybridMultilevel"/>
    <w:tmpl w:val="A962B98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9" w15:restartNumberingAfterBreak="0">
    <w:nsid w:val="29BB2763"/>
    <w:multiLevelType w:val="hybridMultilevel"/>
    <w:tmpl w:val="D3643C66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8603E9"/>
    <w:multiLevelType w:val="hybridMultilevel"/>
    <w:tmpl w:val="E9469F4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4F4430"/>
    <w:multiLevelType w:val="hybridMultilevel"/>
    <w:tmpl w:val="2A5693FC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8275AE"/>
    <w:multiLevelType w:val="hybridMultilevel"/>
    <w:tmpl w:val="DDD6F57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B25E9A"/>
    <w:multiLevelType w:val="hybridMultilevel"/>
    <w:tmpl w:val="8092DC36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A393AD7"/>
    <w:multiLevelType w:val="hybridMultilevel"/>
    <w:tmpl w:val="129EA27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4F243D"/>
    <w:multiLevelType w:val="hybridMultilevel"/>
    <w:tmpl w:val="F2E0059C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316924"/>
    <w:multiLevelType w:val="hybridMultilevel"/>
    <w:tmpl w:val="D4765ED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4244F4"/>
    <w:multiLevelType w:val="hybridMultilevel"/>
    <w:tmpl w:val="0EAAD86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9A6B6D"/>
    <w:multiLevelType w:val="hybridMultilevel"/>
    <w:tmpl w:val="1D7C92C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D076670"/>
    <w:multiLevelType w:val="hybridMultilevel"/>
    <w:tmpl w:val="F30A848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20"/>
  </w:num>
  <w:num w:numId="8">
    <w:abstractNumId w:val="5"/>
  </w:num>
  <w:num w:numId="9">
    <w:abstractNumId w:val="15"/>
  </w:num>
  <w:num w:numId="10">
    <w:abstractNumId w:val="18"/>
  </w:num>
  <w:num w:numId="11">
    <w:abstractNumId w:val="19"/>
  </w:num>
  <w:num w:numId="12">
    <w:abstractNumId w:val="13"/>
  </w:num>
  <w:num w:numId="13">
    <w:abstractNumId w:val="10"/>
  </w:num>
  <w:num w:numId="14">
    <w:abstractNumId w:val="11"/>
  </w:num>
  <w:num w:numId="15">
    <w:abstractNumId w:val="9"/>
  </w:num>
  <w:num w:numId="16">
    <w:abstractNumId w:val="3"/>
  </w:num>
  <w:num w:numId="17">
    <w:abstractNumId w:val="17"/>
  </w:num>
  <w:num w:numId="18">
    <w:abstractNumId w:val="4"/>
  </w:num>
  <w:num w:numId="19">
    <w:abstractNumId w:val="12"/>
  </w:num>
  <w:num w:numId="20">
    <w:abstractNumId w:val="16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063D0"/>
    <w:rsid w:val="000266F5"/>
    <w:rsid w:val="000317DD"/>
    <w:rsid w:val="00035130"/>
    <w:rsid w:val="0003583E"/>
    <w:rsid w:val="00036ED8"/>
    <w:rsid w:val="00042108"/>
    <w:rsid w:val="00042487"/>
    <w:rsid w:val="00043961"/>
    <w:rsid w:val="0004472B"/>
    <w:rsid w:val="00046ADD"/>
    <w:rsid w:val="000611C0"/>
    <w:rsid w:val="0006455B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A5813"/>
    <w:rsid w:val="000B13C5"/>
    <w:rsid w:val="000C74F0"/>
    <w:rsid w:val="000D0A78"/>
    <w:rsid w:val="000E128E"/>
    <w:rsid w:val="000E13DB"/>
    <w:rsid w:val="000E4F31"/>
    <w:rsid w:val="000F1538"/>
    <w:rsid w:val="000F76C8"/>
    <w:rsid w:val="00100DC4"/>
    <w:rsid w:val="00107662"/>
    <w:rsid w:val="00110575"/>
    <w:rsid w:val="00117B4B"/>
    <w:rsid w:val="001213E2"/>
    <w:rsid w:val="00124B6A"/>
    <w:rsid w:val="00125F84"/>
    <w:rsid w:val="00127398"/>
    <w:rsid w:val="0013110E"/>
    <w:rsid w:val="00132A56"/>
    <w:rsid w:val="00146557"/>
    <w:rsid w:val="00152700"/>
    <w:rsid w:val="00160258"/>
    <w:rsid w:val="001611CB"/>
    <w:rsid w:val="00162D98"/>
    <w:rsid w:val="00166039"/>
    <w:rsid w:val="001711B7"/>
    <w:rsid w:val="00175B20"/>
    <w:rsid w:val="00177392"/>
    <w:rsid w:val="0018209D"/>
    <w:rsid w:val="001907B6"/>
    <w:rsid w:val="00191950"/>
    <w:rsid w:val="00194D50"/>
    <w:rsid w:val="001A0250"/>
    <w:rsid w:val="001A2C7D"/>
    <w:rsid w:val="001A6DB2"/>
    <w:rsid w:val="001B3FEB"/>
    <w:rsid w:val="001B6B9A"/>
    <w:rsid w:val="001C5805"/>
    <w:rsid w:val="001C7992"/>
    <w:rsid w:val="001D032D"/>
    <w:rsid w:val="001D2F57"/>
    <w:rsid w:val="001F4F11"/>
    <w:rsid w:val="00201AF7"/>
    <w:rsid w:val="002058B2"/>
    <w:rsid w:val="00213D35"/>
    <w:rsid w:val="002203D0"/>
    <w:rsid w:val="00222BD1"/>
    <w:rsid w:val="002245BC"/>
    <w:rsid w:val="00231D8C"/>
    <w:rsid w:val="0023505A"/>
    <w:rsid w:val="00244B26"/>
    <w:rsid w:val="002536B7"/>
    <w:rsid w:val="002673C2"/>
    <w:rsid w:val="00273F2A"/>
    <w:rsid w:val="0028231E"/>
    <w:rsid w:val="00290981"/>
    <w:rsid w:val="002A3781"/>
    <w:rsid w:val="002C495B"/>
    <w:rsid w:val="002D1B63"/>
    <w:rsid w:val="002D2307"/>
    <w:rsid w:val="002D3385"/>
    <w:rsid w:val="002D5FA0"/>
    <w:rsid w:val="002E1DC0"/>
    <w:rsid w:val="002E4889"/>
    <w:rsid w:val="002F1685"/>
    <w:rsid w:val="00301847"/>
    <w:rsid w:val="003022BF"/>
    <w:rsid w:val="00302884"/>
    <w:rsid w:val="00304DA9"/>
    <w:rsid w:val="00312586"/>
    <w:rsid w:val="0032768E"/>
    <w:rsid w:val="003356F9"/>
    <w:rsid w:val="00342599"/>
    <w:rsid w:val="00352F88"/>
    <w:rsid w:val="0036061E"/>
    <w:rsid w:val="00362C75"/>
    <w:rsid w:val="00365832"/>
    <w:rsid w:val="003800AB"/>
    <w:rsid w:val="003A2DED"/>
    <w:rsid w:val="003A5401"/>
    <w:rsid w:val="003B0DCE"/>
    <w:rsid w:val="003B0E72"/>
    <w:rsid w:val="003B31C2"/>
    <w:rsid w:val="003C0D46"/>
    <w:rsid w:val="003C3CC4"/>
    <w:rsid w:val="003C54FC"/>
    <w:rsid w:val="003C5BFB"/>
    <w:rsid w:val="003D0FEF"/>
    <w:rsid w:val="003D3FB8"/>
    <w:rsid w:val="003D5A5D"/>
    <w:rsid w:val="003E2810"/>
    <w:rsid w:val="003E3381"/>
    <w:rsid w:val="003F1281"/>
    <w:rsid w:val="003F2905"/>
    <w:rsid w:val="003F32C0"/>
    <w:rsid w:val="003F3B7D"/>
    <w:rsid w:val="00400E5F"/>
    <w:rsid w:val="00402353"/>
    <w:rsid w:val="00407F92"/>
    <w:rsid w:val="00411238"/>
    <w:rsid w:val="0043500B"/>
    <w:rsid w:val="00441F63"/>
    <w:rsid w:val="00446571"/>
    <w:rsid w:val="00454F67"/>
    <w:rsid w:val="004713CC"/>
    <w:rsid w:val="004766BA"/>
    <w:rsid w:val="00476FDD"/>
    <w:rsid w:val="004913A9"/>
    <w:rsid w:val="004925BF"/>
    <w:rsid w:val="004A05FA"/>
    <w:rsid w:val="004A2922"/>
    <w:rsid w:val="004B74BD"/>
    <w:rsid w:val="004C0C73"/>
    <w:rsid w:val="004C36AD"/>
    <w:rsid w:val="004D1205"/>
    <w:rsid w:val="004D2A12"/>
    <w:rsid w:val="004D3A84"/>
    <w:rsid w:val="004E11FF"/>
    <w:rsid w:val="004F0DE8"/>
    <w:rsid w:val="00521F39"/>
    <w:rsid w:val="005252B9"/>
    <w:rsid w:val="0052684F"/>
    <w:rsid w:val="00532208"/>
    <w:rsid w:val="0054777F"/>
    <w:rsid w:val="00555139"/>
    <w:rsid w:val="00573EF5"/>
    <w:rsid w:val="00577A1B"/>
    <w:rsid w:val="00586600"/>
    <w:rsid w:val="00595783"/>
    <w:rsid w:val="00595953"/>
    <w:rsid w:val="005C7F8F"/>
    <w:rsid w:val="005D4B4A"/>
    <w:rsid w:val="006202FB"/>
    <w:rsid w:val="006260E3"/>
    <w:rsid w:val="00626819"/>
    <w:rsid w:val="006307CA"/>
    <w:rsid w:val="00657817"/>
    <w:rsid w:val="00657C85"/>
    <w:rsid w:val="00660DCA"/>
    <w:rsid w:val="00672808"/>
    <w:rsid w:val="00680EDA"/>
    <w:rsid w:val="00683020"/>
    <w:rsid w:val="00684513"/>
    <w:rsid w:val="00684DA4"/>
    <w:rsid w:val="00695E51"/>
    <w:rsid w:val="006C7583"/>
    <w:rsid w:val="006D0313"/>
    <w:rsid w:val="006D7750"/>
    <w:rsid w:val="006E4494"/>
    <w:rsid w:val="006E575D"/>
    <w:rsid w:val="00704F8E"/>
    <w:rsid w:val="00716D79"/>
    <w:rsid w:val="00716E9F"/>
    <w:rsid w:val="00717FB4"/>
    <w:rsid w:val="007249EE"/>
    <w:rsid w:val="00726907"/>
    <w:rsid w:val="00730D6C"/>
    <w:rsid w:val="007314EC"/>
    <w:rsid w:val="00732261"/>
    <w:rsid w:val="007331D8"/>
    <w:rsid w:val="00735978"/>
    <w:rsid w:val="007438B4"/>
    <w:rsid w:val="00746196"/>
    <w:rsid w:val="0075509E"/>
    <w:rsid w:val="007810E7"/>
    <w:rsid w:val="00785D31"/>
    <w:rsid w:val="00795D28"/>
    <w:rsid w:val="0079736F"/>
    <w:rsid w:val="007A01A8"/>
    <w:rsid w:val="007A3900"/>
    <w:rsid w:val="007B02D5"/>
    <w:rsid w:val="007B7D1A"/>
    <w:rsid w:val="007C6D6A"/>
    <w:rsid w:val="007C7ADD"/>
    <w:rsid w:val="007D20F7"/>
    <w:rsid w:val="007D6A06"/>
    <w:rsid w:val="007D70AF"/>
    <w:rsid w:val="007E0D15"/>
    <w:rsid w:val="0080279D"/>
    <w:rsid w:val="00802A58"/>
    <w:rsid w:val="0080326E"/>
    <w:rsid w:val="00804C57"/>
    <w:rsid w:val="00831F81"/>
    <w:rsid w:val="00834F7D"/>
    <w:rsid w:val="00862C63"/>
    <w:rsid w:val="008641D0"/>
    <w:rsid w:val="008A2397"/>
    <w:rsid w:val="008A2BDA"/>
    <w:rsid w:val="008A6410"/>
    <w:rsid w:val="008C29DE"/>
    <w:rsid w:val="008D002A"/>
    <w:rsid w:val="008D42C5"/>
    <w:rsid w:val="008D4AE3"/>
    <w:rsid w:val="008E6267"/>
    <w:rsid w:val="00901CB7"/>
    <w:rsid w:val="00902440"/>
    <w:rsid w:val="00906B8D"/>
    <w:rsid w:val="009407CD"/>
    <w:rsid w:val="00942566"/>
    <w:rsid w:val="009533DA"/>
    <w:rsid w:val="00955C9F"/>
    <w:rsid w:val="00960B0A"/>
    <w:rsid w:val="0096238E"/>
    <w:rsid w:val="00964F2F"/>
    <w:rsid w:val="0096515D"/>
    <w:rsid w:val="00965AA6"/>
    <w:rsid w:val="0097124C"/>
    <w:rsid w:val="009871C3"/>
    <w:rsid w:val="00996713"/>
    <w:rsid w:val="00997B2C"/>
    <w:rsid w:val="009A2452"/>
    <w:rsid w:val="009B7ED8"/>
    <w:rsid w:val="009C37B0"/>
    <w:rsid w:val="009C5FAC"/>
    <w:rsid w:val="009D2D7C"/>
    <w:rsid w:val="009E074E"/>
    <w:rsid w:val="009E6A3F"/>
    <w:rsid w:val="00A149B4"/>
    <w:rsid w:val="00A207DE"/>
    <w:rsid w:val="00A2367C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E76E4"/>
    <w:rsid w:val="00AF151D"/>
    <w:rsid w:val="00AF22CC"/>
    <w:rsid w:val="00AF5DC9"/>
    <w:rsid w:val="00B1582F"/>
    <w:rsid w:val="00B20E22"/>
    <w:rsid w:val="00B27CAE"/>
    <w:rsid w:val="00B41412"/>
    <w:rsid w:val="00B42E15"/>
    <w:rsid w:val="00B46568"/>
    <w:rsid w:val="00B50B80"/>
    <w:rsid w:val="00B52985"/>
    <w:rsid w:val="00B607E8"/>
    <w:rsid w:val="00B62D79"/>
    <w:rsid w:val="00B660DC"/>
    <w:rsid w:val="00B67F96"/>
    <w:rsid w:val="00B74C6F"/>
    <w:rsid w:val="00B842C0"/>
    <w:rsid w:val="00B852CD"/>
    <w:rsid w:val="00B87A73"/>
    <w:rsid w:val="00B909AB"/>
    <w:rsid w:val="00B97F5C"/>
    <w:rsid w:val="00BA639B"/>
    <w:rsid w:val="00BA67C3"/>
    <w:rsid w:val="00BB269B"/>
    <w:rsid w:val="00BE03E2"/>
    <w:rsid w:val="00BE3333"/>
    <w:rsid w:val="00BF6372"/>
    <w:rsid w:val="00C06628"/>
    <w:rsid w:val="00C15D4D"/>
    <w:rsid w:val="00C21DC2"/>
    <w:rsid w:val="00C2535D"/>
    <w:rsid w:val="00C40AC5"/>
    <w:rsid w:val="00C41085"/>
    <w:rsid w:val="00C422F6"/>
    <w:rsid w:val="00C441AE"/>
    <w:rsid w:val="00C54899"/>
    <w:rsid w:val="00C567FA"/>
    <w:rsid w:val="00C67E2A"/>
    <w:rsid w:val="00C77CC9"/>
    <w:rsid w:val="00C805B5"/>
    <w:rsid w:val="00C814EC"/>
    <w:rsid w:val="00C910BE"/>
    <w:rsid w:val="00C92CAA"/>
    <w:rsid w:val="00C93836"/>
    <w:rsid w:val="00CA4EBF"/>
    <w:rsid w:val="00CA6EC8"/>
    <w:rsid w:val="00CA7DAB"/>
    <w:rsid w:val="00CD19CA"/>
    <w:rsid w:val="00D0222F"/>
    <w:rsid w:val="00D13039"/>
    <w:rsid w:val="00D37A02"/>
    <w:rsid w:val="00D40C10"/>
    <w:rsid w:val="00D41F7D"/>
    <w:rsid w:val="00D43529"/>
    <w:rsid w:val="00D51FC2"/>
    <w:rsid w:val="00D661EC"/>
    <w:rsid w:val="00D77E4D"/>
    <w:rsid w:val="00D86E8E"/>
    <w:rsid w:val="00DA5580"/>
    <w:rsid w:val="00DA64C1"/>
    <w:rsid w:val="00DB35B1"/>
    <w:rsid w:val="00DB36F3"/>
    <w:rsid w:val="00DD4B08"/>
    <w:rsid w:val="00DE7614"/>
    <w:rsid w:val="00E04DCD"/>
    <w:rsid w:val="00E337D2"/>
    <w:rsid w:val="00E37B79"/>
    <w:rsid w:val="00E556E9"/>
    <w:rsid w:val="00E559A9"/>
    <w:rsid w:val="00E576E2"/>
    <w:rsid w:val="00E6219A"/>
    <w:rsid w:val="00E662C0"/>
    <w:rsid w:val="00EA4E2B"/>
    <w:rsid w:val="00EB76C1"/>
    <w:rsid w:val="00EC081A"/>
    <w:rsid w:val="00EC1A36"/>
    <w:rsid w:val="00EC2BA6"/>
    <w:rsid w:val="00EC2DBA"/>
    <w:rsid w:val="00EC500B"/>
    <w:rsid w:val="00ED132D"/>
    <w:rsid w:val="00ED38CE"/>
    <w:rsid w:val="00EE7932"/>
    <w:rsid w:val="00EF4CAA"/>
    <w:rsid w:val="00EF5005"/>
    <w:rsid w:val="00F06A8E"/>
    <w:rsid w:val="00F07629"/>
    <w:rsid w:val="00F20C86"/>
    <w:rsid w:val="00F41A93"/>
    <w:rsid w:val="00F51CBD"/>
    <w:rsid w:val="00F55414"/>
    <w:rsid w:val="00F61AFE"/>
    <w:rsid w:val="00F63BA0"/>
    <w:rsid w:val="00F7183E"/>
    <w:rsid w:val="00F74779"/>
    <w:rsid w:val="00F8414F"/>
    <w:rsid w:val="00F864D5"/>
    <w:rsid w:val="00F97775"/>
    <w:rsid w:val="00FA290F"/>
    <w:rsid w:val="00FB5D81"/>
    <w:rsid w:val="00FC07F1"/>
    <w:rsid w:val="00FD5622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2D573720"/>
  <w15:docId w15:val="{1F789AAE-F191-4A90-BF06-D464E1254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uiPriority w:val="59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2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722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49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upport.googl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cflearnfre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1900</Words>
  <Characters>10830</Characters>
  <Application>Microsoft Office Word</Application>
  <DocSecurity>4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2016-08-29T18:28:00Z</cp:lastPrinted>
  <dcterms:created xsi:type="dcterms:W3CDTF">2017-11-13T15:43:00Z</dcterms:created>
  <dcterms:modified xsi:type="dcterms:W3CDTF">2017-11-13T15:43:00Z</dcterms:modified>
</cp:coreProperties>
</file>