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95ABE" w14:textId="5CDF63EA" w:rsidR="006D706D" w:rsidRPr="002C3062" w:rsidRDefault="002C3062" w:rsidP="002C3062">
      <w:pPr>
        <w:pBdr>
          <w:bottom w:val="single" w:sz="4" w:space="1" w:color="auto"/>
        </w:pBdr>
        <w:rPr>
          <w:rFonts w:ascii="Segoe UI" w:hAnsi="Segoe UI" w:cs="Segoe UI"/>
          <w:b/>
          <w:bCs/>
          <w:sz w:val="36"/>
          <w:szCs w:val="36"/>
          <w:lang w:val="es-ES"/>
        </w:rPr>
      </w:pPr>
      <w:r w:rsidRPr="00542A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0A7D35C5" wp14:editId="0B65342C">
            <wp:simplePos x="0" y="0"/>
            <wp:positionH relativeFrom="column">
              <wp:posOffset>4657389</wp:posOffset>
            </wp:positionH>
            <wp:positionV relativeFrom="paragraph">
              <wp:posOffset>139065</wp:posOffset>
            </wp:positionV>
            <wp:extent cx="1714914" cy="403508"/>
            <wp:effectExtent l="0" t="0" r="0" b="3175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2C3062">
        <w:rPr>
          <w:rFonts w:ascii="Segoe UI" w:hAnsi="Segoe UI" w:cs="Segoe UI"/>
          <w:b/>
          <w:bCs/>
          <w:sz w:val="36"/>
          <w:szCs w:val="36"/>
          <w:lang w:val="es-ES"/>
        </w:rPr>
        <w:t xml:space="preserve">Hoja de actividades del alumno: Conceptos </w:t>
      </w:r>
      <w:r>
        <w:rPr>
          <w:rFonts w:ascii="Segoe UI" w:hAnsi="Segoe UI" w:cs="Segoe UI"/>
          <w:b/>
          <w:bCs/>
          <w:sz w:val="36"/>
          <w:szCs w:val="36"/>
          <w:lang w:val="es-ES"/>
        </w:rPr>
        <w:br/>
      </w:r>
      <w:r w:rsidR="005D312E" w:rsidRPr="002C3062">
        <w:rPr>
          <w:rFonts w:ascii="Segoe UI" w:hAnsi="Segoe UI" w:cs="Segoe UI"/>
          <w:b/>
          <w:bCs/>
          <w:sz w:val="36"/>
          <w:szCs w:val="36"/>
          <w:lang w:val="es-ES"/>
        </w:rPr>
        <w:t>básicos de los dispositivos móviles</w:t>
      </w:r>
      <w:r w:rsidR="0021186A" w:rsidRPr="002C3062">
        <w:rPr>
          <w:rFonts w:ascii="Segoe UI Symbol" w:hAnsi="Segoe UI Symbol" w:cs="Segoe UI Symbol"/>
          <w:b/>
          <w:bCs/>
          <w:sz w:val="36"/>
          <w:szCs w:val="36"/>
          <w:lang w:val="es-ES"/>
        </w:rPr>
        <w:t>⁠</w:t>
      </w:r>
      <w:r w:rsidR="0021186A" w:rsidRPr="002C3062">
        <w:rPr>
          <w:rFonts w:ascii="Segoe UI" w:hAnsi="Segoe UI" w:cs="Segoe UI"/>
          <w:b/>
          <w:bCs/>
          <w:sz w:val="36"/>
          <w:szCs w:val="36"/>
          <w:lang w:val="es-ES"/>
        </w:rPr>
        <w:t>—iOS</w:t>
      </w:r>
    </w:p>
    <w:p w14:paraId="21498F46" w14:textId="75275771" w:rsidR="006D706D" w:rsidRPr="002C3062" w:rsidRDefault="006D706D" w:rsidP="00105E78">
      <w:pPr>
        <w:rPr>
          <w:rFonts w:ascii="Segoe UI" w:hAnsi="Segoe UI" w:cs="Segoe UI"/>
          <w:lang w:val="es-ES"/>
        </w:rPr>
      </w:pPr>
    </w:p>
    <w:p w14:paraId="23072FF2" w14:textId="77777777" w:rsidR="002C6776" w:rsidRPr="002C3062" w:rsidRDefault="002C6776" w:rsidP="006D706D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23E1350B" w14:textId="16505630" w:rsidR="006D706D" w:rsidRPr="002C3062" w:rsidRDefault="006D706D" w:rsidP="006D706D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2C3062">
        <w:rPr>
          <w:rFonts w:ascii="Segoe UI" w:hAnsi="Segoe UI" w:cs="Segoe UI"/>
          <w:b/>
          <w:bCs/>
          <w:sz w:val="28"/>
          <w:szCs w:val="28"/>
          <w:lang w:val="es-ES"/>
        </w:rPr>
        <w:t xml:space="preserve">ACTIVIDAD 1: </w:t>
      </w:r>
      <w:bookmarkStart w:id="0" w:name="_Hlk98683823"/>
      <w:r w:rsidR="008C246F" w:rsidRPr="002C3062">
        <w:rPr>
          <w:rFonts w:ascii="Segoe UI" w:hAnsi="Segoe UI" w:cs="Segoe UI"/>
          <w:b/>
          <w:bCs/>
          <w:sz w:val="28"/>
          <w:szCs w:val="28"/>
          <w:lang w:val="es-ES"/>
        </w:rPr>
        <w:t>Botones externos y gestos táctiles</w:t>
      </w:r>
      <w:bookmarkEnd w:id="0"/>
    </w:p>
    <w:p w14:paraId="708833FF" w14:textId="77777777" w:rsidR="006F2513" w:rsidRPr="002C3062" w:rsidRDefault="006F2513" w:rsidP="006D706D">
      <w:pPr>
        <w:rPr>
          <w:rFonts w:ascii="Segoe UI" w:hAnsi="Segoe UI" w:cs="Segoe UI"/>
          <w:lang w:val="es-ES"/>
        </w:rPr>
      </w:pPr>
    </w:p>
    <w:p w14:paraId="46F95B56" w14:textId="71C1D84C" w:rsidR="0098225B" w:rsidRPr="002C3062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  <w:lang w:val="es-ES"/>
        </w:rPr>
        <w:t xml:space="preserve">Encuentre el botón para encender su teléfono. </w:t>
      </w:r>
      <w:proofErr w:type="spellStart"/>
      <w:r w:rsidRPr="002C3062">
        <w:rPr>
          <w:rFonts w:ascii="Segoe UI" w:hAnsi="Segoe UI" w:cs="Segoe UI"/>
        </w:rPr>
        <w:t>Encienda</w:t>
      </w:r>
      <w:proofErr w:type="spellEnd"/>
      <w:r w:rsidRPr="002C3062">
        <w:rPr>
          <w:rFonts w:ascii="Segoe UI" w:hAnsi="Segoe UI" w:cs="Segoe UI"/>
        </w:rPr>
        <w:t xml:space="preserve"> </w:t>
      </w:r>
      <w:proofErr w:type="spellStart"/>
      <w:r w:rsidRPr="002C3062">
        <w:rPr>
          <w:rFonts w:ascii="Segoe UI" w:hAnsi="Segoe UI" w:cs="Segoe UI"/>
        </w:rPr>
        <w:t>su</w:t>
      </w:r>
      <w:proofErr w:type="spellEnd"/>
      <w:r w:rsidRPr="002C3062">
        <w:rPr>
          <w:rFonts w:ascii="Segoe UI" w:hAnsi="Segoe UI" w:cs="Segoe UI"/>
        </w:rPr>
        <w:t xml:space="preserve"> </w:t>
      </w:r>
      <w:proofErr w:type="spellStart"/>
      <w:r w:rsidRPr="002C3062">
        <w:rPr>
          <w:rFonts w:ascii="Segoe UI" w:hAnsi="Segoe UI" w:cs="Segoe UI"/>
        </w:rPr>
        <w:t>teléfono</w:t>
      </w:r>
      <w:proofErr w:type="spellEnd"/>
      <w:r w:rsidRPr="002C3062">
        <w:rPr>
          <w:rFonts w:ascii="Segoe UI" w:hAnsi="Segoe UI" w:cs="Segoe UI"/>
        </w:rPr>
        <w:t>.</w:t>
      </w:r>
    </w:p>
    <w:p w14:paraId="3493D478" w14:textId="77777777" w:rsidR="00940F33" w:rsidRPr="002C3062" w:rsidRDefault="00940F33" w:rsidP="00940F33">
      <w:pPr>
        <w:pStyle w:val="ListParagraph"/>
        <w:rPr>
          <w:rFonts w:ascii="Segoe UI" w:hAnsi="Segoe UI" w:cs="Segoe UI"/>
        </w:rPr>
      </w:pPr>
    </w:p>
    <w:p w14:paraId="39F782B3" w14:textId="264AD8FC" w:rsidR="0098225B" w:rsidRPr="002C3062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Encuentre los botones para subir y bajar el volumen de su teléfono. Baje el volumen al mínimo y, luego, a la mitad.</w:t>
      </w:r>
    </w:p>
    <w:p w14:paraId="207309C6" w14:textId="77777777" w:rsidR="00940F33" w:rsidRPr="002C3062" w:rsidRDefault="00940F33" w:rsidP="00940F33">
      <w:pPr>
        <w:pStyle w:val="ListParagraph"/>
        <w:rPr>
          <w:rFonts w:ascii="Segoe UI" w:hAnsi="Segoe UI" w:cs="Segoe UI"/>
          <w:lang w:val="es-ES"/>
        </w:rPr>
      </w:pPr>
    </w:p>
    <w:p w14:paraId="6FD2B65B" w14:textId="784ABCAE" w:rsidR="0098225B" w:rsidRPr="002C3062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¿Qué debe hacer si no quiere que suene su teléfono? Use el botón para silenciar su teléfono.</w:t>
      </w:r>
    </w:p>
    <w:p w14:paraId="6635518D" w14:textId="77777777" w:rsidR="00940F33" w:rsidRPr="002C3062" w:rsidRDefault="00940F33" w:rsidP="00940F33">
      <w:pPr>
        <w:pStyle w:val="ListParagraph"/>
        <w:rPr>
          <w:rFonts w:ascii="Segoe UI" w:hAnsi="Segoe UI" w:cs="Segoe UI"/>
          <w:lang w:val="es-ES"/>
        </w:rPr>
      </w:pPr>
    </w:p>
    <w:p w14:paraId="1E87C6F1" w14:textId="5994C27A" w:rsidR="00940F33" w:rsidRPr="002C3062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  <w:lang w:val="es-ES"/>
        </w:rPr>
        <w:t xml:space="preserve">¿Cómo puede ver todas sus aplicaciones?  </w:t>
      </w:r>
      <w:r w:rsidRPr="002C3062">
        <w:rPr>
          <w:rFonts w:ascii="Segoe UI" w:hAnsi="Segoe UI" w:cs="Segoe UI"/>
        </w:rPr>
        <w:t>_____________________________________</w:t>
      </w:r>
    </w:p>
    <w:p w14:paraId="2E3E772F" w14:textId="77777777" w:rsidR="00940F33" w:rsidRPr="002C3062" w:rsidRDefault="00940F33" w:rsidP="00940F33">
      <w:pPr>
        <w:pStyle w:val="ListParagraph"/>
        <w:rPr>
          <w:rFonts w:ascii="Segoe UI" w:hAnsi="Segoe UI" w:cs="Segoe UI"/>
        </w:rPr>
      </w:pPr>
    </w:p>
    <w:p w14:paraId="6210999A" w14:textId="61F338EE" w:rsidR="002C6C05" w:rsidRPr="002C3062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  <w:lang w:val="es-ES"/>
        </w:rPr>
        <w:t xml:space="preserve">¿Cómo se desplaza por un sitio web?  </w:t>
      </w:r>
      <w:r w:rsidRPr="002C3062">
        <w:rPr>
          <w:rFonts w:ascii="Segoe UI" w:hAnsi="Segoe UI" w:cs="Segoe UI"/>
        </w:rPr>
        <w:t>____________________________________</w:t>
      </w:r>
      <w:r w:rsidR="00560784" w:rsidRPr="002C3062">
        <w:rPr>
          <w:rFonts w:ascii="Segoe UI" w:hAnsi="Segoe UI" w:cs="Segoe UI"/>
        </w:rPr>
        <w:t>_____</w:t>
      </w:r>
      <w:r w:rsidR="002C3062">
        <w:rPr>
          <w:rFonts w:ascii="Segoe UI" w:hAnsi="Segoe UI" w:cs="Segoe UI"/>
        </w:rPr>
        <w:t>_</w:t>
      </w:r>
    </w:p>
    <w:p w14:paraId="0C445840" w14:textId="20EB4012" w:rsidR="00A01859" w:rsidRPr="002C3062" w:rsidRDefault="00A01859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05D86897" w14:textId="77777777" w:rsidR="00A8681A" w:rsidRPr="002C3062" w:rsidRDefault="00A8681A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3FCFCB5E" w14:textId="77777777" w:rsidR="00B7286C" w:rsidRPr="002C3062" w:rsidRDefault="00B7286C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2C3062">
        <w:rPr>
          <w:rFonts w:ascii="Segoe UI" w:hAnsi="Segoe UI" w:cs="Segoe UI"/>
          <w:b/>
          <w:bCs/>
          <w:sz w:val="28"/>
          <w:szCs w:val="28"/>
        </w:rPr>
        <w:br/>
      </w:r>
    </w:p>
    <w:p w14:paraId="69DFE413" w14:textId="77777777" w:rsidR="00B7286C" w:rsidRPr="002C3062" w:rsidRDefault="00B7286C">
      <w:pPr>
        <w:rPr>
          <w:rFonts w:ascii="Segoe UI" w:hAnsi="Segoe UI" w:cs="Segoe UI"/>
          <w:b/>
          <w:bCs/>
          <w:sz w:val="28"/>
          <w:szCs w:val="28"/>
        </w:rPr>
      </w:pPr>
      <w:r w:rsidRPr="002C3062">
        <w:rPr>
          <w:rFonts w:ascii="Segoe UI" w:hAnsi="Segoe UI" w:cs="Segoe UI"/>
          <w:b/>
          <w:bCs/>
          <w:sz w:val="28"/>
          <w:szCs w:val="28"/>
        </w:rPr>
        <w:br w:type="page"/>
      </w:r>
    </w:p>
    <w:p w14:paraId="7AA82CB1" w14:textId="0BAD4BD9" w:rsidR="008C246F" w:rsidRPr="002C3062" w:rsidRDefault="00E26549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2C3062">
        <w:rPr>
          <w:rFonts w:ascii="Segoe UI" w:hAnsi="Segoe UI" w:cs="Segoe UI"/>
          <w:b/>
          <w:bCs/>
          <w:sz w:val="28"/>
          <w:szCs w:val="28"/>
        </w:rPr>
        <w:lastRenderedPageBreak/>
        <w:t>ACTIVIDAD 2</w:t>
      </w:r>
      <w:r w:rsidR="006D3C8D" w:rsidRPr="002C3062">
        <w:rPr>
          <w:rFonts w:ascii="Segoe UI" w:hAnsi="Segoe UI" w:cs="Segoe UI"/>
          <w:b/>
          <w:bCs/>
          <w:sz w:val="28"/>
          <w:szCs w:val="28"/>
        </w:rPr>
        <w:t xml:space="preserve">: Aplicaciones comunes </w:t>
      </w:r>
    </w:p>
    <w:p w14:paraId="1F98EF9D" w14:textId="70B14469" w:rsidR="008C246F" w:rsidRPr="002C3062" w:rsidRDefault="003A4B9F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2C3062">
        <w:rPr>
          <w:rFonts w:ascii="Segoe UI" w:hAnsi="Segoe UI" w:cs="Segoe UI"/>
          <w:noProof/>
        </w:rPr>
        <w:drawing>
          <wp:anchor distT="0" distB="0" distL="114300" distR="114300" simplePos="0" relativeHeight="251658240" behindDoc="0" locked="0" layoutInCell="1" allowOverlap="1" wp14:anchorId="375AD394" wp14:editId="01EE885D">
            <wp:simplePos x="0" y="0"/>
            <wp:positionH relativeFrom="margin">
              <wp:posOffset>3772535</wp:posOffset>
            </wp:positionH>
            <wp:positionV relativeFrom="paragraph">
              <wp:posOffset>233680</wp:posOffset>
            </wp:positionV>
            <wp:extent cx="2112010" cy="4570730"/>
            <wp:effectExtent l="0" t="0" r="2540" b="127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01AB680" w14:textId="474D0478" w:rsidR="00B7286C" w:rsidRPr="002C3062" w:rsidRDefault="00B7286C" w:rsidP="00FA1382">
      <w:pPr>
        <w:rPr>
          <w:rFonts w:ascii="Segoe UI" w:hAnsi="Segoe UI" w:cs="Segoe UI"/>
        </w:rPr>
      </w:pPr>
      <w:r w:rsidRPr="002C3062">
        <w:rPr>
          <w:rFonts w:ascii="Segoe UI" w:hAnsi="Segoe UI" w:cs="Segoe UI"/>
        </w:rPr>
        <w:t>¿Qué aplicación utiliza para:</w:t>
      </w:r>
    </w:p>
    <w:p w14:paraId="043048ED" w14:textId="77777777" w:rsidR="00B7286C" w:rsidRPr="002C3062" w:rsidRDefault="00B7286C" w:rsidP="00FA1382">
      <w:pPr>
        <w:rPr>
          <w:rFonts w:ascii="Segoe UI" w:hAnsi="Segoe UI" w:cs="Segoe UI"/>
        </w:rPr>
      </w:pPr>
    </w:p>
    <w:p w14:paraId="733FBDDF" w14:textId="6F63F903" w:rsidR="002C3062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</w:rPr>
        <w:t xml:space="preserve">enviar un correo electrónico? </w:t>
      </w:r>
    </w:p>
    <w:p w14:paraId="6954E298" w14:textId="77777777" w:rsidR="002C3062" w:rsidRDefault="002C3062" w:rsidP="002C3062">
      <w:pPr>
        <w:pStyle w:val="ListParagraph"/>
        <w:rPr>
          <w:rFonts w:ascii="Segoe UI" w:hAnsi="Segoe UI" w:cs="Segoe UI"/>
        </w:rPr>
      </w:pPr>
    </w:p>
    <w:p w14:paraId="61F69B26" w14:textId="4ADBF480" w:rsidR="00B7286C" w:rsidRPr="002C3062" w:rsidRDefault="00B7286C" w:rsidP="002C3062">
      <w:pPr>
        <w:pStyle w:val="ListParagraph"/>
        <w:rPr>
          <w:rFonts w:ascii="Segoe UI" w:hAnsi="Segoe UI" w:cs="Segoe UI"/>
        </w:rPr>
      </w:pPr>
      <w:r w:rsidRPr="002C3062">
        <w:rPr>
          <w:rFonts w:ascii="Segoe UI" w:hAnsi="Segoe UI" w:cs="Segoe UI"/>
        </w:rPr>
        <w:t>________________________</w:t>
      </w:r>
    </w:p>
    <w:p w14:paraId="4A5D2206" w14:textId="77777777" w:rsidR="00B7286C" w:rsidRPr="002C3062" w:rsidRDefault="00B7286C" w:rsidP="00B7286C">
      <w:pPr>
        <w:pStyle w:val="ListParagraph"/>
        <w:rPr>
          <w:rFonts w:ascii="Segoe UI" w:hAnsi="Segoe UI" w:cs="Segoe UI"/>
        </w:rPr>
      </w:pPr>
    </w:p>
    <w:p w14:paraId="143F0702" w14:textId="430EBEF1" w:rsidR="00B7286C" w:rsidRPr="002C3062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  <w:lang w:val="es-ES"/>
        </w:rPr>
        <w:t xml:space="preserve">realizar una búsqueda en Internet?  </w:t>
      </w:r>
      <w:r w:rsidR="002C3062">
        <w:rPr>
          <w:rFonts w:ascii="Segoe UI" w:hAnsi="Segoe UI" w:cs="Segoe UI"/>
          <w:lang w:val="es-ES"/>
        </w:rPr>
        <w:br/>
      </w:r>
      <w:r w:rsidR="002C3062">
        <w:rPr>
          <w:rFonts w:ascii="Segoe UI" w:hAnsi="Segoe UI" w:cs="Segoe UI"/>
          <w:lang w:val="es-ES"/>
        </w:rPr>
        <w:br/>
      </w:r>
      <w:r w:rsidRPr="002C3062">
        <w:rPr>
          <w:rFonts w:ascii="Segoe UI" w:hAnsi="Segoe UI" w:cs="Segoe UI"/>
        </w:rPr>
        <w:t>______________________</w:t>
      </w:r>
      <w:r w:rsidR="007F11D9" w:rsidRPr="002C3062">
        <w:rPr>
          <w:rFonts w:ascii="Segoe UI" w:hAnsi="Segoe UI" w:cs="Segoe UI"/>
        </w:rPr>
        <w:t>___</w:t>
      </w:r>
    </w:p>
    <w:p w14:paraId="3D5AD7AD" w14:textId="77777777" w:rsidR="00B7286C" w:rsidRPr="002C3062" w:rsidRDefault="00B7286C" w:rsidP="00B7286C">
      <w:pPr>
        <w:pStyle w:val="ListParagraph"/>
        <w:rPr>
          <w:rFonts w:ascii="Segoe UI" w:hAnsi="Segoe UI" w:cs="Segoe UI"/>
        </w:rPr>
      </w:pPr>
    </w:p>
    <w:p w14:paraId="3B291C40" w14:textId="0A8E40D5" w:rsidR="00B7286C" w:rsidRPr="002C3062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  <w:lang w:val="es-ES"/>
        </w:rPr>
        <w:t xml:space="preserve">enviar un mensaje de texto?  </w:t>
      </w:r>
      <w:r w:rsidR="002C3062">
        <w:rPr>
          <w:rFonts w:ascii="Segoe UI" w:hAnsi="Segoe UI" w:cs="Segoe UI"/>
          <w:lang w:val="es-ES"/>
        </w:rPr>
        <w:br/>
      </w:r>
      <w:r w:rsidR="002C3062">
        <w:rPr>
          <w:rFonts w:ascii="Segoe UI" w:hAnsi="Segoe UI" w:cs="Segoe UI"/>
          <w:lang w:val="es-ES"/>
        </w:rPr>
        <w:br/>
      </w:r>
      <w:r w:rsidRPr="002C3062">
        <w:rPr>
          <w:rFonts w:ascii="Segoe UI" w:hAnsi="Segoe UI" w:cs="Segoe UI"/>
        </w:rPr>
        <w:t>__________________________</w:t>
      </w:r>
    </w:p>
    <w:p w14:paraId="60C2E231" w14:textId="77777777" w:rsidR="00B7286C" w:rsidRPr="002C3062" w:rsidRDefault="00B7286C" w:rsidP="00B7286C">
      <w:pPr>
        <w:pStyle w:val="ListParagraph"/>
        <w:rPr>
          <w:rFonts w:ascii="Segoe UI" w:hAnsi="Segoe UI" w:cs="Segoe UI"/>
        </w:rPr>
      </w:pPr>
    </w:p>
    <w:p w14:paraId="19C5794C" w14:textId="0C3FE874" w:rsidR="002C3062" w:rsidRPr="002C3062" w:rsidRDefault="00B7286C" w:rsidP="002C3062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</w:rPr>
        <w:t xml:space="preserve">grabar un video?  </w:t>
      </w:r>
    </w:p>
    <w:p w14:paraId="500FDF8D" w14:textId="0E59E4B4" w:rsidR="00B7286C" w:rsidRPr="002C3062" w:rsidRDefault="007F11D9" w:rsidP="002C3062">
      <w:pPr>
        <w:pStyle w:val="ListParagraph"/>
        <w:rPr>
          <w:rFonts w:ascii="Segoe UI" w:hAnsi="Segoe UI" w:cs="Segoe UI"/>
        </w:rPr>
      </w:pPr>
      <w:r w:rsidRPr="002C3062">
        <w:rPr>
          <w:rFonts w:ascii="Segoe UI" w:hAnsi="Segoe UI" w:cs="Segoe UI"/>
        </w:rPr>
        <w:br/>
      </w:r>
      <w:r w:rsidR="00B7286C" w:rsidRPr="002C3062">
        <w:rPr>
          <w:rFonts w:ascii="Segoe UI" w:hAnsi="Segoe UI" w:cs="Segoe UI"/>
        </w:rPr>
        <w:t>_______________________</w:t>
      </w:r>
      <w:r w:rsidRPr="002C3062">
        <w:rPr>
          <w:rFonts w:ascii="Segoe UI" w:hAnsi="Segoe UI" w:cs="Segoe UI"/>
        </w:rPr>
        <w:t>___</w:t>
      </w:r>
    </w:p>
    <w:p w14:paraId="6C813780" w14:textId="77777777" w:rsidR="00B7286C" w:rsidRPr="002C3062" w:rsidRDefault="00B7286C" w:rsidP="00B7286C">
      <w:pPr>
        <w:pStyle w:val="ListParagraph"/>
        <w:rPr>
          <w:rFonts w:ascii="Segoe UI" w:hAnsi="Segoe UI" w:cs="Segoe UI"/>
        </w:rPr>
      </w:pPr>
    </w:p>
    <w:p w14:paraId="7AFABCB7" w14:textId="50380CFC" w:rsidR="00B7286C" w:rsidRPr="002C3062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2C3062">
        <w:rPr>
          <w:rFonts w:ascii="Segoe UI" w:hAnsi="Segoe UI" w:cs="Segoe UI"/>
        </w:rPr>
        <w:t xml:space="preserve">hacer una llamada telefónica?  </w:t>
      </w:r>
      <w:r w:rsidR="002C3062">
        <w:rPr>
          <w:rFonts w:ascii="Segoe UI" w:hAnsi="Segoe UI" w:cs="Segoe UI"/>
        </w:rPr>
        <w:br/>
      </w:r>
      <w:r w:rsidR="002C3062">
        <w:rPr>
          <w:rFonts w:ascii="Segoe UI" w:hAnsi="Segoe UI" w:cs="Segoe UI"/>
        </w:rPr>
        <w:br/>
      </w:r>
      <w:r w:rsidRPr="002C3062">
        <w:rPr>
          <w:rFonts w:ascii="Segoe UI" w:hAnsi="Segoe UI" w:cs="Segoe UI"/>
        </w:rPr>
        <w:t>____________________</w:t>
      </w:r>
      <w:r w:rsidR="007F11D9" w:rsidRPr="002C3062">
        <w:rPr>
          <w:rFonts w:ascii="Segoe UI" w:hAnsi="Segoe UI" w:cs="Segoe UI"/>
        </w:rPr>
        <w:t>______</w:t>
      </w:r>
    </w:p>
    <w:p w14:paraId="2E9B619C" w14:textId="20DA7657" w:rsidR="00B7286C" w:rsidRPr="002C3062" w:rsidRDefault="00B7286C" w:rsidP="00FA1382">
      <w:pPr>
        <w:rPr>
          <w:rFonts w:ascii="Segoe UI" w:hAnsi="Segoe UI" w:cs="Segoe UI"/>
        </w:rPr>
      </w:pPr>
      <w:r w:rsidRPr="002C3062">
        <w:rPr>
          <w:rFonts w:ascii="Segoe UI" w:hAnsi="Segoe UI" w:cs="Segoe UI"/>
        </w:rPr>
        <w:t xml:space="preserve">  </w:t>
      </w:r>
    </w:p>
    <w:p w14:paraId="4B5A571C" w14:textId="42785B61" w:rsidR="002C6776" w:rsidRPr="002C3062" w:rsidRDefault="00684F25" w:rsidP="00684F2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 xml:space="preserve">¿Cómo regresa a la pantalla de inicio cuando tiene una aplicación abierta?  </w:t>
      </w:r>
    </w:p>
    <w:p w14:paraId="5DCAC39E" w14:textId="48950FC0" w:rsidR="00684F25" w:rsidRPr="002C3062" w:rsidRDefault="00684F25" w:rsidP="00684F2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br/>
        <w:t>____________________</w:t>
      </w:r>
      <w:r w:rsidR="002C6776" w:rsidRPr="002C3062">
        <w:rPr>
          <w:rFonts w:ascii="Segoe UI" w:hAnsi="Segoe UI" w:cs="Segoe UI"/>
          <w:lang w:val="es-ES"/>
        </w:rPr>
        <w:t>___________________</w:t>
      </w:r>
      <w:r w:rsidRPr="002C3062">
        <w:rPr>
          <w:rFonts w:ascii="Segoe UI" w:hAnsi="Segoe UI" w:cs="Segoe UI"/>
          <w:lang w:val="es-ES"/>
        </w:rPr>
        <w:t>_____</w:t>
      </w:r>
    </w:p>
    <w:p w14:paraId="46BF6F19" w14:textId="77777777" w:rsidR="00684F25" w:rsidRPr="002C3062" w:rsidRDefault="00684F25" w:rsidP="00684F2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 </w:t>
      </w:r>
    </w:p>
    <w:p w14:paraId="3327DA84" w14:textId="77777777" w:rsidR="00DA00FF" w:rsidRPr="002C3062" w:rsidRDefault="00DA00FF" w:rsidP="00684F25">
      <w:pPr>
        <w:rPr>
          <w:rFonts w:ascii="Segoe UI" w:hAnsi="Segoe UI" w:cs="Segoe UI"/>
          <w:lang w:val="es-ES"/>
        </w:rPr>
      </w:pPr>
    </w:p>
    <w:p w14:paraId="0681AE74" w14:textId="77777777" w:rsidR="00DA00FF" w:rsidRPr="002C3062" w:rsidRDefault="00DA00FF" w:rsidP="00684F25">
      <w:pPr>
        <w:rPr>
          <w:rFonts w:ascii="Segoe UI" w:hAnsi="Segoe UI" w:cs="Segoe UI"/>
          <w:lang w:val="es-ES"/>
        </w:rPr>
      </w:pPr>
    </w:p>
    <w:p w14:paraId="6EC53C25" w14:textId="77777777" w:rsidR="00DA00FF" w:rsidRPr="002C3062" w:rsidRDefault="00DA00FF" w:rsidP="00684F25">
      <w:pPr>
        <w:rPr>
          <w:rFonts w:ascii="Segoe UI" w:hAnsi="Segoe UI" w:cs="Segoe UI"/>
          <w:lang w:val="es-ES"/>
        </w:rPr>
      </w:pPr>
    </w:p>
    <w:p w14:paraId="3915DEBC" w14:textId="0E806592" w:rsidR="00684F25" w:rsidRPr="002C3062" w:rsidRDefault="00684F25" w:rsidP="00684F2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Abra la aplicación de la cámara y tome una fotografía. Muestre al instructor la imagen que tomó. </w:t>
      </w:r>
    </w:p>
    <w:p w14:paraId="270F3C13" w14:textId="77777777" w:rsidR="00DA00FF" w:rsidRPr="002C3062" w:rsidRDefault="00DA00FF" w:rsidP="00684F25">
      <w:pPr>
        <w:rPr>
          <w:rFonts w:ascii="Segoe UI" w:hAnsi="Segoe UI" w:cs="Segoe UI"/>
          <w:lang w:val="es-ES"/>
        </w:rPr>
      </w:pPr>
    </w:p>
    <w:p w14:paraId="4E69818C" w14:textId="3F2B02B6" w:rsidR="00B7286C" w:rsidRPr="002C3062" w:rsidRDefault="00684F25" w:rsidP="00684F25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2C3062">
        <w:rPr>
          <w:rFonts w:ascii="Segoe UI" w:hAnsi="Segoe UI" w:cs="Segoe UI"/>
          <w:lang w:val="es-ES"/>
        </w:rPr>
        <w:t xml:space="preserve">Abra el explorador y busque el sitio web de </w:t>
      </w:r>
      <w:r w:rsidR="002C3062">
        <w:rPr>
          <w:rFonts w:ascii="Segoe UI" w:hAnsi="Segoe UI" w:cs="Segoe UI"/>
          <w:lang w:val="es-ES"/>
        </w:rPr>
        <w:t xml:space="preserve">PLA Digital </w:t>
      </w:r>
      <w:proofErr w:type="spellStart"/>
      <w:r w:rsidR="002C3062">
        <w:rPr>
          <w:rFonts w:ascii="Segoe UI" w:hAnsi="Segoe UI" w:cs="Segoe UI"/>
          <w:lang w:val="es-ES"/>
        </w:rPr>
        <w:t>Learn</w:t>
      </w:r>
      <w:proofErr w:type="spellEnd"/>
      <w:r w:rsidRPr="002C3062">
        <w:rPr>
          <w:rFonts w:ascii="Segoe UI" w:hAnsi="Segoe UI" w:cs="Segoe UI"/>
          <w:lang w:val="es-ES"/>
        </w:rPr>
        <w:t xml:space="preserve">: </w:t>
      </w:r>
      <w:r w:rsidR="002C3062" w:rsidRPr="002C3062">
        <w:rPr>
          <w:rFonts w:ascii="Segoe UI" w:hAnsi="Segoe UI" w:cs="Segoe UI"/>
          <w:lang w:val="es-ES"/>
        </w:rPr>
        <w:t>https://www.digitallearn.org</w:t>
      </w:r>
      <w:r w:rsidRPr="002C3062">
        <w:rPr>
          <w:rFonts w:ascii="Segoe UI" w:hAnsi="Segoe UI" w:cs="Segoe UI"/>
          <w:lang w:val="es-ES"/>
        </w:rPr>
        <w:t xml:space="preserve">. Desplácese hacia el enlace </w:t>
      </w:r>
      <w:r w:rsidR="002C3062" w:rsidRPr="002C3062">
        <w:rPr>
          <w:rFonts w:ascii="Segoe UI" w:hAnsi="Segoe UI" w:cs="Segoe UI"/>
          <w:lang w:val="es-ES"/>
        </w:rPr>
        <w:t xml:space="preserve">Uso de un dispositivo móvil. </w:t>
      </w:r>
      <w:r w:rsidRPr="002C3062">
        <w:rPr>
          <w:rFonts w:ascii="Segoe UI" w:hAnsi="Segoe UI" w:cs="Segoe UI"/>
          <w:lang w:val="es-ES"/>
        </w:rPr>
        <w:t>Toque el enlace y muestre al instructor su pantalla.</w:t>
      </w:r>
      <w:r w:rsidR="00B7286C" w:rsidRPr="002C3062">
        <w:rPr>
          <w:rFonts w:ascii="Segoe UI" w:hAnsi="Segoe UI" w:cs="Segoe UI"/>
          <w:b/>
          <w:bCs/>
          <w:sz w:val="28"/>
          <w:szCs w:val="28"/>
          <w:lang w:val="es-ES"/>
        </w:rPr>
        <w:br w:type="page"/>
      </w:r>
    </w:p>
    <w:p w14:paraId="1B354882" w14:textId="4D3D9427" w:rsidR="008C246F" w:rsidRPr="002C3062" w:rsidRDefault="008C246F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2C3062">
        <w:rPr>
          <w:rFonts w:ascii="Segoe UI" w:hAnsi="Segoe UI" w:cs="Segoe UI"/>
          <w:b/>
          <w:bCs/>
          <w:sz w:val="28"/>
          <w:szCs w:val="28"/>
          <w:lang w:val="es-ES"/>
        </w:rPr>
        <w:lastRenderedPageBreak/>
        <w:t>ACTIVIDAD 3: Cómo conectarse</w:t>
      </w:r>
    </w:p>
    <w:p w14:paraId="2C2D9513" w14:textId="77777777" w:rsidR="008C246F" w:rsidRPr="002C3062" w:rsidRDefault="008C246F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04C05872" w14:textId="24B15243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 xml:space="preserve">Navegue a la pantalla de redes </w:t>
      </w:r>
      <w:proofErr w:type="gramStart"/>
      <w:r w:rsidRPr="002C3062">
        <w:rPr>
          <w:rFonts w:ascii="Segoe UI" w:hAnsi="Segoe UI" w:cs="Segoe UI"/>
          <w:lang w:val="es-ES"/>
        </w:rPr>
        <w:t>wifi disponibles</w:t>
      </w:r>
      <w:proofErr w:type="gramEnd"/>
      <w:r w:rsidRPr="002C3062">
        <w:rPr>
          <w:rFonts w:ascii="Segoe UI" w:hAnsi="Segoe UI" w:cs="Segoe UI"/>
          <w:lang w:val="es-ES"/>
        </w:rPr>
        <w:t xml:space="preserve"> en su dispositivo. Escriba los pasos que siguió para llegar hasta allí.</w:t>
      </w:r>
    </w:p>
    <w:p w14:paraId="41ADA3FD" w14:textId="3D78FDF9" w:rsidR="006E4845" w:rsidRPr="002C3062" w:rsidRDefault="006E4845" w:rsidP="006E4845">
      <w:pPr>
        <w:rPr>
          <w:rFonts w:ascii="Segoe UI" w:hAnsi="Segoe UI" w:cs="Segoe UI"/>
          <w:lang w:val="es-ES"/>
        </w:rPr>
      </w:pPr>
    </w:p>
    <w:p w14:paraId="65B403DC" w14:textId="4BAA4F16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__________________________________________________________</w:t>
      </w:r>
    </w:p>
    <w:p w14:paraId="15C458D1" w14:textId="288FF77C" w:rsidR="006E4845" w:rsidRPr="002C3062" w:rsidRDefault="006E4845" w:rsidP="006E4845">
      <w:pPr>
        <w:rPr>
          <w:rFonts w:ascii="Segoe UI" w:hAnsi="Segoe UI" w:cs="Segoe UI"/>
          <w:lang w:val="es-ES"/>
        </w:rPr>
      </w:pPr>
    </w:p>
    <w:p w14:paraId="3616144F" w14:textId="3AF8E653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__________________________________________________________</w:t>
      </w:r>
    </w:p>
    <w:p w14:paraId="79A8D345" w14:textId="5CBDE517" w:rsidR="006E4845" w:rsidRPr="002C3062" w:rsidRDefault="006E4845" w:rsidP="006E4845">
      <w:pPr>
        <w:rPr>
          <w:rFonts w:ascii="Segoe UI" w:hAnsi="Segoe UI" w:cs="Segoe UI"/>
          <w:lang w:val="es-ES"/>
        </w:rPr>
      </w:pPr>
    </w:p>
    <w:p w14:paraId="729A5C36" w14:textId="77777777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 xml:space="preserve">Escriba una de las redes que sea segura (si corresponde). </w:t>
      </w:r>
    </w:p>
    <w:p w14:paraId="27DF66BA" w14:textId="77777777" w:rsidR="006E4845" w:rsidRPr="002C3062" w:rsidRDefault="006E4845" w:rsidP="006E4845">
      <w:pPr>
        <w:rPr>
          <w:rFonts w:ascii="Segoe UI" w:hAnsi="Segoe UI" w:cs="Segoe UI"/>
          <w:lang w:val="es-ES"/>
        </w:rPr>
      </w:pPr>
    </w:p>
    <w:p w14:paraId="5639C3DD" w14:textId="77777777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__________________________________________________________</w:t>
      </w:r>
    </w:p>
    <w:p w14:paraId="011BD353" w14:textId="77777777" w:rsidR="006E4845" w:rsidRPr="002C3062" w:rsidRDefault="006E4845" w:rsidP="006E4845">
      <w:pPr>
        <w:rPr>
          <w:rFonts w:ascii="Segoe UI" w:hAnsi="Segoe UI" w:cs="Segoe UI"/>
          <w:lang w:val="es-ES"/>
        </w:rPr>
      </w:pPr>
    </w:p>
    <w:p w14:paraId="6CFD8DE7" w14:textId="77777777" w:rsidR="006E4845" w:rsidRPr="002C3062" w:rsidRDefault="006E4845" w:rsidP="006E4845">
      <w:pPr>
        <w:rPr>
          <w:rFonts w:ascii="Segoe UI" w:hAnsi="Segoe UI" w:cs="Segoe UI"/>
          <w:lang w:val="es-ES"/>
        </w:rPr>
      </w:pPr>
    </w:p>
    <w:p w14:paraId="43C7C6D9" w14:textId="2146A0A3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Escriba una que sea pública (si corresponde).</w:t>
      </w:r>
    </w:p>
    <w:p w14:paraId="2D8D569C" w14:textId="22406226" w:rsidR="006E4845" w:rsidRPr="002C3062" w:rsidRDefault="006E4845" w:rsidP="006E4845">
      <w:pPr>
        <w:rPr>
          <w:rFonts w:ascii="Segoe UI" w:hAnsi="Segoe UI" w:cs="Segoe UI"/>
          <w:lang w:val="es-ES"/>
        </w:rPr>
      </w:pPr>
    </w:p>
    <w:p w14:paraId="370E6A5E" w14:textId="79E077AC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__________________________________________________________</w:t>
      </w:r>
    </w:p>
    <w:p w14:paraId="335C043C" w14:textId="77777777" w:rsidR="00173C47" w:rsidRPr="002C3062" w:rsidRDefault="00173C47" w:rsidP="006E4845">
      <w:pPr>
        <w:rPr>
          <w:rFonts w:ascii="Segoe UI" w:hAnsi="Segoe UI" w:cs="Segoe UI"/>
          <w:lang w:val="es-ES"/>
        </w:rPr>
      </w:pPr>
    </w:p>
    <w:p w14:paraId="1B0201DE" w14:textId="2EB12FCB" w:rsidR="006E4845" w:rsidRPr="002C3062" w:rsidRDefault="009E2FA8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noProof/>
        </w:rPr>
        <w:drawing>
          <wp:anchor distT="0" distB="0" distL="114300" distR="114300" simplePos="0" relativeHeight="251659264" behindDoc="0" locked="0" layoutInCell="1" allowOverlap="1" wp14:anchorId="1B749438" wp14:editId="7B3C60ED">
            <wp:simplePos x="0" y="0"/>
            <wp:positionH relativeFrom="column">
              <wp:posOffset>46990</wp:posOffset>
            </wp:positionH>
            <wp:positionV relativeFrom="paragraph">
              <wp:posOffset>200025</wp:posOffset>
            </wp:positionV>
            <wp:extent cx="1737995" cy="3761740"/>
            <wp:effectExtent l="19050" t="19050" r="14605" b="1016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995" cy="37617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08CFF55" w14:textId="72332221" w:rsidR="00173C47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Usted se está relajando en una cafetería. Desea conectarse a wifi y realizar algunas tareas personales en su teléfono inteligente. En su teléfono, verá esta lista de redes wifi. ¿A cuál se conectaría? ¿Por qué o por qué no?</w:t>
      </w:r>
    </w:p>
    <w:p w14:paraId="355EF428" w14:textId="77777777" w:rsidR="00173C47" w:rsidRPr="002C3062" w:rsidRDefault="00173C47" w:rsidP="006E4845">
      <w:pPr>
        <w:rPr>
          <w:rFonts w:ascii="Segoe UI" w:hAnsi="Segoe UI" w:cs="Segoe UI"/>
          <w:lang w:val="es-ES"/>
        </w:rPr>
      </w:pPr>
    </w:p>
    <w:p w14:paraId="7377A8A8" w14:textId="7DC1EFD6" w:rsidR="00173C47" w:rsidRPr="002C3062" w:rsidRDefault="00173C47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</w:t>
      </w:r>
    </w:p>
    <w:p w14:paraId="7BD6625E" w14:textId="66E795F6" w:rsidR="00173C47" w:rsidRPr="002C3062" w:rsidRDefault="00173C47" w:rsidP="006E4845">
      <w:pPr>
        <w:rPr>
          <w:rFonts w:ascii="Segoe UI" w:hAnsi="Segoe UI" w:cs="Segoe UI"/>
          <w:lang w:val="es-ES"/>
        </w:rPr>
      </w:pPr>
    </w:p>
    <w:p w14:paraId="4DEC71DF" w14:textId="77777777" w:rsidR="00173C47" w:rsidRPr="002C3062" w:rsidRDefault="00173C47" w:rsidP="00173C47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</w:t>
      </w:r>
    </w:p>
    <w:p w14:paraId="02D963D6" w14:textId="77777777" w:rsidR="00173C47" w:rsidRPr="002C3062" w:rsidRDefault="00173C47" w:rsidP="00173C47">
      <w:pPr>
        <w:rPr>
          <w:rFonts w:ascii="Segoe UI" w:hAnsi="Segoe UI" w:cs="Segoe UI"/>
          <w:lang w:val="es-ES"/>
        </w:rPr>
      </w:pPr>
    </w:p>
    <w:p w14:paraId="1A7D4C07" w14:textId="77777777" w:rsidR="00173C47" w:rsidRPr="002C3062" w:rsidRDefault="00173C47" w:rsidP="006E4845">
      <w:pPr>
        <w:rPr>
          <w:rFonts w:ascii="Segoe UI" w:hAnsi="Segoe UI" w:cs="Segoe UI"/>
          <w:lang w:val="es-ES"/>
        </w:rPr>
      </w:pPr>
    </w:p>
    <w:p w14:paraId="1BCD3999" w14:textId="77777777" w:rsidR="00173C47" w:rsidRPr="002C3062" w:rsidRDefault="00173C47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Usted desea realizar tareas de banca en línea en la cafetería. ¿Es una buena idea hacerlo en la red wifi a la que está conectado? ¿Por qué o por qué no?</w:t>
      </w:r>
    </w:p>
    <w:p w14:paraId="20E37AB1" w14:textId="77777777" w:rsidR="00173C47" w:rsidRPr="002C3062" w:rsidRDefault="00173C47" w:rsidP="006E4845">
      <w:pPr>
        <w:rPr>
          <w:rFonts w:ascii="Segoe UI" w:hAnsi="Segoe UI" w:cs="Segoe UI"/>
          <w:lang w:val="es-ES"/>
        </w:rPr>
      </w:pPr>
    </w:p>
    <w:p w14:paraId="51E68C60" w14:textId="77777777" w:rsidR="00173C47" w:rsidRPr="002C3062" w:rsidRDefault="00173C47" w:rsidP="00173C47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</w:t>
      </w:r>
    </w:p>
    <w:p w14:paraId="14A421EF" w14:textId="77777777" w:rsidR="00173C47" w:rsidRPr="002C3062" w:rsidRDefault="00173C47" w:rsidP="00173C47">
      <w:pPr>
        <w:rPr>
          <w:rFonts w:ascii="Segoe UI" w:hAnsi="Segoe UI" w:cs="Segoe UI"/>
          <w:lang w:val="es-ES"/>
        </w:rPr>
      </w:pPr>
    </w:p>
    <w:p w14:paraId="77B6863E" w14:textId="77777777" w:rsidR="00173C47" w:rsidRPr="002C3062" w:rsidRDefault="00173C47" w:rsidP="00173C47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___________________________________________________</w:t>
      </w:r>
    </w:p>
    <w:p w14:paraId="3048F01C" w14:textId="77777777" w:rsidR="00173C47" w:rsidRPr="002C3062" w:rsidRDefault="00173C47" w:rsidP="00173C47">
      <w:pPr>
        <w:rPr>
          <w:rFonts w:ascii="Segoe UI" w:hAnsi="Segoe UI" w:cs="Segoe UI"/>
          <w:lang w:val="es-ES"/>
        </w:rPr>
      </w:pPr>
    </w:p>
    <w:p w14:paraId="5F908896" w14:textId="2B2761E6" w:rsidR="006E4845" w:rsidRPr="002C3062" w:rsidRDefault="006E4845" w:rsidP="006E4845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br w:type="page"/>
      </w:r>
    </w:p>
    <w:p w14:paraId="7C05BDBA" w14:textId="6B84C543" w:rsidR="00E26549" w:rsidRPr="002C3062" w:rsidRDefault="008C246F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2C3062">
        <w:rPr>
          <w:rFonts w:ascii="Segoe UI" w:hAnsi="Segoe UI" w:cs="Segoe UI"/>
          <w:b/>
          <w:bCs/>
          <w:sz w:val="28"/>
          <w:szCs w:val="28"/>
          <w:lang w:val="es-ES"/>
        </w:rPr>
        <w:lastRenderedPageBreak/>
        <w:t>ACTIVIDAD 4: Seguridad y protección</w:t>
      </w:r>
      <w:r w:rsidR="00E26549" w:rsidRPr="002C3062">
        <w:rPr>
          <w:rFonts w:ascii="Segoe UI" w:hAnsi="Segoe UI" w:cs="Segoe UI"/>
          <w:b/>
          <w:bCs/>
          <w:sz w:val="28"/>
          <w:szCs w:val="28"/>
          <w:lang w:val="es-ES"/>
        </w:rPr>
        <w:t xml:space="preserve"> </w:t>
      </w:r>
    </w:p>
    <w:p w14:paraId="338C3168" w14:textId="77777777" w:rsidR="006D3C8D" w:rsidRPr="002C3062" w:rsidRDefault="006D3C8D" w:rsidP="006D3C8D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01937F82" w14:textId="05DC915E" w:rsidR="002C6776" w:rsidRPr="002C3062" w:rsidRDefault="002C6776" w:rsidP="002C6776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¿Cuál de estas aplicaciones parece más confiable? ¿Cómo lo sabe?</w:t>
      </w:r>
    </w:p>
    <w:p w14:paraId="41200C5D" w14:textId="058712BF" w:rsidR="00A75DA4" w:rsidRPr="002C3062" w:rsidRDefault="00A75DA4" w:rsidP="002C6776">
      <w:pPr>
        <w:rPr>
          <w:rFonts w:ascii="Segoe UI" w:hAnsi="Segoe UI" w:cs="Segoe UI"/>
          <w:lang w:val="es-ES"/>
        </w:rPr>
      </w:pPr>
    </w:p>
    <w:p w14:paraId="29E6DD63" w14:textId="7E212ABB" w:rsidR="00A75DA4" w:rsidRPr="002C3062" w:rsidRDefault="00C6542F" w:rsidP="00C6542F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 xml:space="preserve">             </w:t>
      </w:r>
      <w:r w:rsidR="00A75DA4" w:rsidRPr="002C3062">
        <w:rPr>
          <w:rFonts w:ascii="Segoe UI" w:hAnsi="Segoe UI" w:cs="Segoe UI"/>
          <w:noProof/>
        </w:rPr>
        <w:drawing>
          <wp:inline distT="0" distB="0" distL="0" distR="0" wp14:anchorId="01796557" wp14:editId="13F2ED7C">
            <wp:extent cx="2377440" cy="5145024"/>
            <wp:effectExtent l="19050" t="19050" r="22860" b="177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514502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2C3062">
        <w:rPr>
          <w:rFonts w:ascii="Segoe UI" w:hAnsi="Segoe UI" w:cs="Segoe UI"/>
          <w:lang w:val="es-ES"/>
        </w:rPr>
        <w:t xml:space="preserve">   </w:t>
      </w:r>
      <w:r w:rsidR="00A75DA4" w:rsidRPr="002C3062">
        <w:rPr>
          <w:rFonts w:ascii="Segoe UI" w:hAnsi="Segoe UI" w:cs="Segoe UI"/>
          <w:lang w:val="es-ES"/>
        </w:rPr>
        <w:t xml:space="preserve"> </w:t>
      </w:r>
      <w:r w:rsidR="00A75DA4" w:rsidRPr="002C3062">
        <w:rPr>
          <w:rFonts w:ascii="Segoe UI" w:hAnsi="Segoe UI" w:cs="Segoe UI"/>
          <w:noProof/>
        </w:rPr>
        <w:drawing>
          <wp:inline distT="0" distB="0" distL="0" distR="0" wp14:anchorId="3223C4E4" wp14:editId="2C124502">
            <wp:extent cx="2377440" cy="5145025"/>
            <wp:effectExtent l="19050" t="19050" r="22860" b="177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51450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28F583A" w14:textId="77777777" w:rsidR="002C6776" w:rsidRPr="002C3062" w:rsidRDefault="002C6776" w:rsidP="002C6776">
      <w:pPr>
        <w:rPr>
          <w:rFonts w:ascii="Segoe UI" w:hAnsi="Segoe UI" w:cs="Segoe UI"/>
          <w:lang w:val="es-ES"/>
        </w:rPr>
      </w:pPr>
    </w:p>
    <w:p w14:paraId="6EAF75F2" w14:textId="77777777" w:rsidR="00D86F91" w:rsidRPr="002C3062" w:rsidRDefault="00D86F91" w:rsidP="002C6776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br/>
      </w:r>
    </w:p>
    <w:p w14:paraId="062D78ED" w14:textId="77777777" w:rsidR="00D86F91" w:rsidRPr="002C3062" w:rsidRDefault="00D86F91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br w:type="page"/>
      </w:r>
    </w:p>
    <w:p w14:paraId="32F4FB11" w14:textId="1984E2FC" w:rsidR="002C6776" w:rsidRPr="002C3062" w:rsidRDefault="002C6776" w:rsidP="002C6776">
      <w:pPr>
        <w:rPr>
          <w:rFonts w:ascii="Segoe UI" w:hAnsi="Segoe UI" w:cs="Segoe UI"/>
        </w:rPr>
      </w:pPr>
      <w:r w:rsidRPr="002C3062">
        <w:rPr>
          <w:rFonts w:ascii="Segoe UI" w:hAnsi="Segoe UI" w:cs="Segoe UI"/>
          <w:lang w:val="es-ES"/>
        </w:rPr>
        <w:lastRenderedPageBreak/>
        <w:t xml:space="preserve">Imagine que está en el trabajo hablando con algunos compañeros de trabajo. Aunque su teléfono esté bloqueado, recibe esta notificación. ¿Cuál podría ser un problema en esta situación? </w:t>
      </w:r>
      <w:r w:rsidRPr="002C3062">
        <w:rPr>
          <w:rFonts w:ascii="Segoe UI" w:hAnsi="Segoe UI" w:cs="Segoe UI"/>
        </w:rPr>
        <w:t>¿</w:t>
      </w:r>
      <w:proofErr w:type="spellStart"/>
      <w:r w:rsidRPr="002C3062">
        <w:rPr>
          <w:rFonts w:ascii="Segoe UI" w:hAnsi="Segoe UI" w:cs="Segoe UI"/>
        </w:rPr>
        <w:t>Cómo</w:t>
      </w:r>
      <w:proofErr w:type="spellEnd"/>
      <w:r w:rsidRPr="002C3062">
        <w:rPr>
          <w:rFonts w:ascii="Segoe UI" w:hAnsi="Segoe UI" w:cs="Segoe UI"/>
        </w:rPr>
        <w:t xml:space="preserve"> </w:t>
      </w:r>
      <w:proofErr w:type="spellStart"/>
      <w:r w:rsidRPr="002C3062">
        <w:rPr>
          <w:rFonts w:ascii="Segoe UI" w:hAnsi="Segoe UI" w:cs="Segoe UI"/>
        </w:rPr>
        <w:t>podría</w:t>
      </w:r>
      <w:proofErr w:type="spellEnd"/>
      <w:r w:rsidRPr="002C3062">
        <w:rPr>
          <w:rFonts w:ascii="Segoe UI" w:hAnsi="Segoe UI" w:cs="Segoe UI"/>
        </w:rPr>
        <w:t xml:space="preserve"> </w:t>
      </w:r>
      <w:proofErr w:type="spellStart"/>
      <w:r w:rsidRPr="002C3062">
        <w:rPr>
          <w:rFonts w:ascii="Segoe UI" w:hAnsi="Segoe UI" w:cs="Segoe UI"/>
        </w:rPr>
        <w:t>abordar</w:t>
      </w:r>
      <w:proofErr w:type="spellEnd"/>
      <w:r w:rsidRPr="002C3062">
        <w:rPr>
          <w:rFonts w:ascii="Segoe UI" w:hAnsi="Segoe UI" w:cs="Segoe UI"/>
        </w:rPr>
        <w:t xml:space="preserve"> </w:t>
      </w:r>
      <w:proofErr w:type="spellStart"/>
      <w:r w:rsidRPr="002C3062">
        <w:rPr>
          <w:rFonts w:ascii="Segoe UI" w:hAnsi="Segoe UI" w:cs="Segoe UI"/>
        </w:rPr>
        <w:t>este</w:t>
      </w:r>
      <w:proofErr w:type="spellEnd"/>
      <w:r w:rsidRPr="002C3062">
        <w:rPr>
          <w:rFonts w:ascii="Segoe UI" w:hAnsi="Segoe UI" w:cs="Segoe UI"/>
        </w:rPr>
        <w:t xml:space="preserve"> problema?</w:t>
      </w:r>
    </w:p>
    <w:p w14:paraId="1A048A95" w14:textId="3B452FF9" w:rsidR="00D86F91" w:rsidRPr="002C3062" w:rsidRDefault="00D86F91" w:rsidP="002C6776">
      <w:pPr>
        <w:rPr>
          <w:rFonts w:ascii="Segoe UI" w:hAnsi="Segoe UI" w:cs="Segoe UI"/>
        </w:rPr>
      </w:pPr>
    </w:p>
    <w:p w14:paraId="684E45FC" w14:textId="758F2C2D" w:rsidR="00D86F91" w:rsidRPr="002C3062" w:rsidRDefault="00D86F91" w:rsidP="00D86F91">
      <w:pPr>
        <w:jc w:val="center"/>
        <w:rPr>
          <w:rFonts w:ascii="Segoe UI" w:hAnsi="Segoe UI" w:cs="Segoe UI"/>
        </w:rPr>
      </w:pPr>
      <w:r w:rsidRPr="002C3062">
        <w:rPr>
          <w:rFonts w:ascii="Segoe UI" w:hAnsi="Segoe UI" w:cs="Segoe UI"/>
          <w:noProof/>
        </w:rPr>
        <w:drawing>
          <wp:inline distT="0" distB="0" distL="0" distR="0" wp14:anchorId="626003B8" wp14:editId="726F6305">
            <wp:extent cx="2426544" cy="4893871"/>
            <wp:effectExtent l="0" t="0" r="0" b="2540"/>
            <wp:docPr id="10" name="Content Placeholder 12">
              <a:extLst xmlns:a="http://schemas.openxmlformats.org/drawingml/2006/main">
                <a:ext uri="{FF2B5EF4-FFF2-40B4-BE49-F238E27FC236}">
                  <a16:creationId xmlns:a16="http://schemas.microsoft.com/office/drawing/2014/main" id="{08EC96B6-EE45-4355-B8B3-BFED2D2278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ntent Placeholder 12">
                      <a:extLst>
                        <a:ext uri="{FF2B5EF4-FFF2-40B4-BE49-F238E27FC236}">
                          <a16:creationId xmlns:a16="http://schemas.microsoft.com/office/drawing/2014/main" id="{08EC96B6-EE45-4355-B8B3-BFED2D2278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544" cy="489387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E9FCE" w14:textId="43203452" w:rsidR="00D86F91" w:rsidRPr="002C3062" w:rsidRDefault="00D86F91">
      <w:pPr>
        <w:rPr>
          <w:rFonts w:ascii="Segoe UI" w:hAnsi="Segoe UI" w:cs="Segoe UI"/>
        </w:rPr>
      </w:pPr>
    </w:p>
    <w:p w14:paraId="056FFC48" w14:textId="77777777" w:rsidR="002C3062" w:rsidRDefault="002C3062" w:rsidP="00D86F91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575458BC" w14:textId="72FD95FD" w:rsidR="00D86F91" w:rsidRPr="002C3062" w:rsidRDefault="00D86F91" w:rsidP="00D86F91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2C3062">
        <w:rPr>
          <w:rFonts w:ascii="Segoe UI" w:hAnsi="Segoe UI" w:cs="Segoe UI"/>
          <w:b/>
          <w:bCs/>
          <w:sz w:val="28"/>
          <w:szCs w:val="28"/>
          <w:lang w:val="es-ES"/>
        </w:rPr>
        <w:t xml:space="preserve">ACTIVIDAD </w:t>
      </w:r>
      <w:r w:rsidR="00F62155" w:rsidRPr="002C3062">
        <w:rPr>
          <w:rFonts w:ascii="Segoe UI" w:hAnsi="Segoe UI" w:cs="Segoe UI"/>
          <w:b/>
          <w:bCs/>
          <w:sz w:val="28"/>
          <w:szCs w:val="28"/>
          <w:lang w:val="es-ES"/>
        </w:rPr>
        <w:t xml:space="preserve">5: Práctica   </w:t>
      </w:r>
    </w:p>
    <w:p w14:paraId="7C45EA9F" w14:textId="77777777" w:rsidR="0025747E" w:rsidRPr="002C3062" w:rsidRDefault="0025747E" w:rsidP="0025747E">
      <w:pPr>
        <w:rPr>
          <w:rFonts w:ascii="Segoe UI" w:hAnsi="Segoe UI" w:cs="Segoe UI"/>
          <w:lang w:val="es-ES"/>
        </w:rPr>
      </w:pPr>
    </w:p>
    <w:p w14:paraId="0878323F" w14:textId="7B7CC2B1" w:rsidR="0025747E" w:rsidRPr="002C3062" w:rsidRDefault="0025747E" w:rsidP="0025747E">
      <w:pPr>
        <w:rPr>
          <w:rFonts w:ascii="Segoe UI" w:hAnsi="Segoe UI" w:cs="Segoe UI"/>
          <w:lang w:val="es-ES"/>
        </w:rPr>
      </w:pPr>
      <w:r w:rsidRPr="002C3062">
        <w:rPr>
          <w:rFonts w:ascii="Segoe UI" w:hAnsi="Segoe UI" w:cs="Segoe UI"/>
          <w:lang w:val="es-ES"/>
        </w:rPr>
        <w:t>Siga al instructor y participe en la práctica y el debate.</w:t>
      </w:r>
    </w:p>
    <w:p w14:paraId="4E3ADA8C" w14:textId="42DF014E" w:rsidR="0025747E" w:rsidRPr="002C3062" w:rsidRDefault="0025747E" w:rsidP="0025747E">
      <w:pPr>
        <w:rPr>
          <w:rFonts w:ascii="Segoe UI" w:hAnsi="Segoe UI" w:cs="Segoe UI"/>
          <w:lang w:val="es-ES"/>
        </w:rPr>
      </w:pPr>
    </w:p>
    <w:p w14:paraId="0041DC04" w14:textId="2146CC60" w:rsidR="0025747E" w:rsidRPr="002C3062" w:rsidRDefault="0025747E" w:rsidP="0025747E">
      <w:pPr>
        <w:rPr>
          <w:rFonts w:ascii="Segoe UI" w:hAnsi="Segoe UI" w:cs="Segoe UI"/>
          <w:lang w:val="es-ES"/>
        </w:rPr>
      </w:pPr>
    </w:p>
    <w:p w14:paraId="341B4708" w14:textId="1580D4AD" w:rsidR="0025747E" w:rsidRPr="002C3062" w:rsidRDefault="0025747E" w:rsidP="0025747E">
      <w:pPr>
        <w:rPr>
          <w:rFonts w:ascii="Segoe UI" w:hAnsi="Segoe UI" w:cs="Segoe UI"/>
          <w:lang w:val="es-ES"/>
        </w:rPr>
      </w:pPr>
    </w:p>
    <w:p w14:paraId="0A6BB15D" w14:textId="607FFF52" w:rsidR="0025747E" w:rsidRPr="002C3062" w:rsidRDefault="0025747E" w:rsidP="0025747E">
      <w:pPr>
        <w:rPr>
          <w:rFonts w:ascii="Segoe UI" w:hAnsi="Segoe UI" w:cs="Segoe UI"/>
          <w:lang w:val="es-ES"/>
        </w:rPr>
      </w:pPr>
    </w:p>
    <w:p w14:paraId="2972D205" w14:textId="77777777" w:rsidR="0025747E" w:rsidRPr="002C3062" w:rsidRDefault="0025747E" w:rsidP="0025747E">
      <w:pPr>
        <w:rPr>
          <w:rFonts w:ascii="Segoe UI" w:hAnsi="Segoe UI" w:cs="Segoe UI"/>
          <w:lang w:val="es-ES"/>
        </w:rPr>
      </w:pPr>
    </w:p>
    <w:p w14:paraId="5DD6A67F" w14:textId="0EBE47A8" w:rsidR="0025747E" w:rsidRPr="002C3062" w:rsidRDefault="0025747E" w:rsidP="0025747E">
      <w:pPr>
        <w:rPr>
          <w:rFonts w:ascii="Segoe UI" w:hAnsi="Segoe UI" w:cs="Segoe UI"/>
          <w:lang w:val="es-ES"/>
        </w:rPr>
      </w:pPr>
    </w:p>
    <w:p w14:paraId="694BCB25" w14:textId="4583F93E" w:rsidR="00D86F91" w:rsidRPr="002C3062" w:rsidRDefault="00D86F91" w:rsidP="002C3062">
      <w:pPr>
        <w:rPr>
          <w:rFonts w:ascii="Segoe UI" w:hAnsi="Segoe UI" w:cs="Segoe UI"/>
        </w:rPr>
      </w:pPr>
    </w:p>
    <w:sectPr w:rsidR="00D86F91" w:rsidRPr="002C3062" w:rsidSect="002C3062">
      <w:headerReference w:type="even" r:id="rId16"/>
      <w:headerReference w:type="default" r:id="rId17"/>
      <w:footerReference w:type="default" r:id="rId18"/>
      <w:footerReference w:type="first" r:id="rId19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13030A" w14:textId="77777777" w:rsidR="000929FB" w:rsidRDefault="000929FB" w:rsidP="007C0E6B">
      <w:r>
        <w:separator/>
      </w:r>
    </w:p>
  </w:endnote>
  <w:endnote w:type="continuationSeparator" w:id="0">
    <w:p w14:paraId="6E6AFDC0" w14:textId="77777777" w:rsidR="000929FB" w:rsidRDefault="000929FB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subsetted="1" w:fontKey="{483022A3-6A59-C043-B2C3-FD3B0A5703FD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11305969-40B7-FE45-A0E1-974D385C1970}"/>
    <w:embedBold r:id="rId3" w:fontKey="{7BD8A384-E369-7F43-B41C-E02A3F530C03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Bold r:id="rId4" w:subsetted="1" w:fontKey="{89A72C85-9BD5-7D48-8EB2-C98046C8D3A9}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198D6F4A" w:rsidR="007C0E6B" w:rsidRDefault="002C3062" w:rsidP="002C3062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20/07/2022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3EF8D" w14:textId="0A742236" w:rsidR="002C3062" w:rsidRPr="002C3062" w:rsidRDefault="002C3062" w:rsidP="002C3062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20/07/2022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0C6F75" w14:textId="77777777" w:rsidR="000929FB" w:rsidRDefault="000929FB" w:rsidP="007C0E6B">
      <w:r>
        <w:separator/>
      </w:r>
    </w:p>
  </w:footnote>
  <w:footnote w:type="continuationSeparator" w:id="0">
    <w:p w14:paraId="53719924" w14:textId="77777777" w:rsidR="000929FB" w:rsidRDefault="000929FB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161A397E" w:rsidR="00105E78" w:rsidRDefault="002C3062" w:rsidP="00744A1A">
    <w:pPr>
      <w:pStyle w:val="Header"/>
      <w:tabs>
        <w:tab w:val="clear" w:pos="9360"/>
        <w:tab w:val="left" w:pos="5211"/>
      </w:tabs>
      <w:ind w:right="360"/>
      <w:jc w:val="center"/>
    </w:pPr>
    <w:r w:rsidRPr="00542A99">
      <w:rPr>
        <w:rFonts w:ascii="Segoe UI" w:hAnsi="Segoe UI" w:cs="Segoe UI"/>
        <w:b/>
        <w:bCs/>
        <w:noProof/>
        <w:color w:val="000000" w:themeColor="text1"/>
        <w:sz w:val="32"/>
        <w:szCs w:val="32"/>
      </w:rPr>
      <w:drawing>
        <wp:anchor distT="0" distB="0" distL="114300" distR="114300" simplePos="0" relativeHeight="251664384" behindDoc="0" locked="0" layoutInCell="1" allowOverlap="1" wp14:anchorId="071C65E7" wp14:editId="1F86AB00">
          <wp:simplePos x="0" y="0"/>
          <wp:positionH relativeFrom="column">
            <wp:posOffset>3905025</wp:posOffset>
          </wp:positionH>
          <wp:positionV relativeFrom="paragraph">
            <wp:posOffset>-97454</wp:posOffset>
          </wp:positionV>
          <wp:extent cx="1714914" cy="403508"/>
          <wp:effectExtent l="0" t="0" r="0" b="3175"/>
          <wp:wrapNone/>
          <wp:docPr id="8" name="Picture 8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2FE84DD0"/>
    <w:lvl w:ilvl="0" w:tplc="A7BEA4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0225D7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70317D"/>
    <w:multiLevelType w:val="hybridMultilevel"/>
    <w:tmpl w:val="CEB829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F72FDA"/>
    <w:multiLevelType w:val="hybridMultilevel"/>
    <w:tmpl w:val="966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002533"/>
    <w:multiLevelType w:val="hybridMultilevel"/>
    <w:tmpl w:val="7BF86F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82965093">
    <w:abstractNumId w:val="8"/>
  </w:num>
  <w:num w:numId="2" w16cid:durableId="1212426193">
    <w:abstractNumId w:val="2"/>
  </w:num>
  <w:num w:numId="3" w16cid:durableId="1261109629">
    <w:abstractNumId w:val="12"/>
  </w:num>
  <w:num w:numId="4" w16cid:durableId="92670148">
    <w:abstractNumId w:val="3"/>
  </w:num>
  <w:num w:numId="5" w16cid:durableId="1405949688">
    <w:abstractNumId w:val="15"/>
  </w:num>
  <w:num w:numId="6" w16cid:durableId="764500848">
    <w:abstractNumId w:val="5"/>
  </w:num>
  <w:num w:numId="7" w16cid:durableId="1998415316">
    <w:abstractNumId w:val="9"/>
  </w:num>
  <w:num w:numId="8" w16cid:durableId="1764645480">
    <w:abstractNumId w:val="14"/>
  </w:num>
  <w:num w:numId="9" w16cid:durableId="1582787301">
    <w:abstractNumId w:val="0"/>
  </w:num>
  <w:num w:numId="10" w16cid:durableId="590548262">
    <w:abstractNumId w:val="13"/>
  </w:num>
  <w:num w:numId="11" w16cid:durableId="433400003">
    <w:abstractNumId w:val="11"/>
  </w:num>
  <w:num w:numId="12" w16cid:durableId="760839295">
    <w:abstractNumId w:val="4"/>
  </w:num>
  <w:num w:numId="13" w16cid:durableId="1974672983">
    <w:abstractNumId w:val="6"/>
  </w:num>
  <w:num w:numId="14" w16cid:durableId="1871799256">
    <w:abstractNumId w:val="7"/>
  </w:num>
  <w:num w:numId="15" w16cid:durableId="157355608">
    <w:abstractNumId w:val="10"/>
  </w:num>
  <w:num w:numId="16" w16cid:durableId="9084191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mwqAUAurlTVSwAAAA="/>
  </w:docVars>
  <w:rsids>
    <w:rsidRoot w:val="007C0E6B"/>
    <w:rsid w:val="00011719"/>
    <w:rsid w:val="00031179"/>
    <w:rsid w:val="000343B0"/>
    <w:rsid w:val="000354D0"/>
    <w:rsid w:val="00041855"/>
    <w:rsid w:val="000574BE"/>
    <w:rsid w:val="00075593"/>
    <w:rsid w:val="0007664B"/>
    <w:rsid w:val="00080CE6"/>
    <w:rsid w:val="0008508C"/>
    <w:rsid w:val="000929FB"/>
    <w:rsid w:val="000A6FE3"/>
    <w:rsid w:val="000D06E4"/>
    <w:rsid w:val="000E0C29"/>
    <w:rsid w:val="000F50AD"/>
    <w:rsid w:val="00105E78"/>
    <w:rsid w:val="00137CE9"/>
    <w:rsid w:val="00147446"/>
    <w:rsid w:val="0014764F"/>
    <w:rsid w:val="00173C47"/>
    <w:rsid w:val="00174A06"/>
    <w:rsid w:val="0018099B"/>
    <w:rsid w:val="00180BD9"/>
    <w:rsid w:val="00182A4D"/>
    <w:rsid w:val="001845DB"/>
    <w:rsid w:val="001B20FC"/>
    <w:rsid w:val="001F5E0B"/>
    <w:rsid w:val="001F63F7"/>
    <w:rsid w:val="001F7BB6"/>
    <w:rsid w:val="0021186A"/>
    <w:rsid w:val="002153CB"/>
    <w:rsid w:val="002325C1"/>
    <w:rsid w:val="0023656D"/>
    <w:rsid w:val="00243626"/>
    <w:rsid w:val="0025747E"/>
    <w:rsid w:val="00257E2C"/>
    <w:rsid w:val="00262E4A"/>
    <w:rsid w:val="00280115"/>
    <w:rsid w:val="002C3062"/>
    <w:rsid w:val="002C6776"/>
    <w:rsid w:val="002C6C05"/>
    <w:rsid w:val="002D5DD1"/>
    <w:rsid w:val="00302065"/>
    <w:rsid w:val="00332938"/>
    <w:rsid w:val="00333278"/>
    <w:rsid w:val="0034205E"/>
    <w:rsid w:val="00346C0B"/>
    <w:rsid w:val="00352969"/>
    <w:rsid w:val="00360B6F"/>
    <w:rsid w:val="003647CC"/>
    <w:rsid w:val="00366BE3"/>
    <w:rsid w:val="003A1596"/>
    <w:rsid w:val="003A4B9F"/>
    <w:rsid w:val="003B2EA6"/>
    <w:rsid w:val="003C0326"/>
    <w:rsid w:val="003C717D"/>
    <w:rsid w:val="003D12E9"/>
    <w:rsid w:val="003D65B6"/>
    <w:rsid w:val="00416679"/>
    <w:rsid w:val="00424535"/>
    <w:rsid w:val="00426A22"/>
    <w:rsid w:val="004402D7"/>
    <w:rsid w:val="004406C7"/>
    <w:rsid w:val="00467B0C"/>
    <w:rsid w:val="004818F9"/>
    <w:rsid w:val="004855EE"/>
    <w:rsid w:val="004B1AA6"/>
    <w:rsid w:val="004B2F38"/>
    <w:rsid w:val="004D7477"/>
    <w:rsid w:val="004E3595"/>
    <w:rsid w:val="004E4292"/>
    <w:rsid w:val="004E5DEA"/>
    <w:rsid w:val="00516838"/>
    <w:rsid w:val="0052684E"/>
    <w:rsid w:val="00546FE3"/>
    <w:rsid w:val="00560784"/>
    <w:rsid w:val="00565446"/>
    <w:rsid w:val="00576536"/>
    <w:rsid w:val="00581DC0"/>
    <w:rsid w:val="005900F3"/>
    <w:rsid w:val="005B1E7E"/>
    <w:rsid w:val="005C13FE"/>
    <w:rsid w:val="005D312E"/>
    <w:rsid w:val="005E0A8E"/>
    <w:rsid w:val="005F4F19"/>
    <w:rsid w:val="00605347"/>
    <w:rsid w:val="00611666"/>
    <w:rsid w:val="00613834"/>
    <w:rsid w:val="00650BE3"/>
    <w:rsid w:val="00684F25"/>
    <w:rsid w:val="006969CA"/>
    <w:rsid w:val="006D3C8D"/>
    <w:rsid w:val="006D46A7"/>
    <w:rsid w:val="006D57CC"/>
    <w:rsid w:val="006D706D"/>
    <w:rsid w:val="006E4845"/>
    <w:rsid w:val="006F1C89"/>
    <w:rsid w:val="006F2513"/>
    <w:rsid w:val="00703A2E"/>
    <w:rsid w:val="00715E40"/>
    <w:rsid w:val="007340C1"/>
    <w:rsid w:val="007369E2"/>
    <w:rsid w:val="00737777"/>
    <w:rsid w:val="00744A1A"/>
    <w:rsid w:val="007455BC"/>
    <w:rsid w:val="00762D55"/>
    <w:rsid w:val="0077136B"/>
    <w:rsid w:val="00773732"/>
    <w:rsid w:val="00773A68"/>
    <w:rsid w:val="007919B5"/>
    <w:rsid w:val="007948D4"/>
    <w:rsid w:val="007A6DB2"/>
    <w:rsid w:val="007C0E6B"/>
    <w:rsid w:val="007C75B9"/>
    <w:rsid w:val="007D1562"/>
    <w:rsid w:val="007F11D9"/>
    <w:rsid w:val="007F6F9C"/>
    <w:rsid w:val="00800BE1"/>
    <w:rsid w:val="00803CB8"/>
    <w:rsid w:val="00807E00"/>
    <w:rsid w:val="00812140"/>
    <w:rsid w:val="00820F1F"/>
    <w:rsid w:val="00825FA8"/>
    <w:rsid w:val="00845884"/>
    <w:rsid w:val="00846B23"/>
    <w:rsid w:val="00851CC6"/>
    <w:rsid w:val="00854D89"/>
    <w:rsid w:val="00875664"/>
    <w:rsid w:val="00890F4B"/>
    <w:rsid w:val="008A5F5C"/>
    <w:rsid w:val="008B1ED0"/>
    <w:rsid w:val="008B2AC5"/>
    <w:rsid w:val="008C246F"/>
    <w:rsid w:val="008C3CFE"/>
    <w:rsid w:val="008C402D"/>
    <w:rsid w:val="008D006E"/>
    <w:rsid w:val="008D089A"/>
    <w:rsid w:val="008D2830"/>
    <w:rsid w:val="008E1DBC"/>
    <w:rsid w:val="008E7233"/>
    <w:rsid w:val="008E791B"/>
    <w:rsid w:val="008F7FE5"/>
    <w:rsid w:val="009113E3"/>
    <w:rsid w:val="009208EC"/>
    <w:rsid w:val="0092482F"/>
    <w:rsid w:val="00937BB4"/>
    <w:rsid w:val="00940F33"/>
    <w:rsid w:val="0094406E"/>
    <w:rsid w:val="009527E2"/>
    <w:rsid w:val="00952DE2"/>
    <w:rsid w:val="0096124E"/>
    <w:rsid w:val="0098225B"/>
    <w:rsid w:val="009927B6"/>
    <w:rsid w:val="009A065C"/>
    <w:rsid w:val="009A6456"/>
    <w:rsid w:val="009B4390"/>
    <w:rsid w:val="009B50B7"/>
    <w:rsid w:val="009B58B7"/>
    <w:rsid w:val="009C5C14"/>
    <w:rsid w:val="009D374F"/>
    <w:rsid w:val="009E2FA6"/>
    <w:rsid w:val="009E2FA8"/>
    <w:rsid w:val="009F4615"/>
    <w:rsid w:val="00A012DB"/>
    <w:rsid w:val="00A01859"/>
    <w:rsid w:val="00A0639B"/>
    <w:rsid w:val="00A10B62"/>
    <w:rsid w:val="00A33931"/>
    <w:rsid w:val="00A739C3"/>
    <w:rsid w:val="00A75DA4"/>
    <w:rsid w:val="00A8681A"/>
    <w:rsid w:val="00AA212A"/>
    <w:rsid w:val="00AA2E23"/>
    <w:rsid w:val="00AA4BEF"/>
    <w:rsid w:val="00AA698A"/>
    <w:rsid w:val="00AB7B96"/>
    <w:rsid w:val="00AD5858"/>
    <w:rsid w:val="00AE0A96"/>
    <w:rsid w:val="00AE0DC1"/>
    <w:rsid w:val="00AE1DC4"/>
    <w:rsid w:val="00AE7A7F"/>
    <w:rsid w:val="00B21926"/>
    <w:rsid w:val="00B23F6F"/>
    <w:rsid w:val="00B25EBE"/>
    <w:rsid w:val="00B262FF"/>
    <w:rsid w:val="00B26969"/>
    <w:rsid w:val="00B423F6"/>
    <w:rsid w:val="00B7286C"/>
    <w:rsid w:val="00B845B8"/>
    <w:rsid w:val="00BA7F23"/>
    <w:rsid w:val="00BD25C2"/>
    <w:rsid w:val="00BD688E"/>
    <w:rsid w:val="00BF7567"/>
    <w:rsid w:val="00C02094"/>
    <w:rsid w:val="00C32DF6"/>
    <w:rsid w:val="00C47CB5"/>
    <w:rsid w:val="00C50048"/>
    <w:rsid w:val="00C6542F"/>
    <w:rsid w:val="00C66BB4"/>
    <w:rsid w:val="00CB4644"/>
    <w:rsid w:val="00CF7F77"/>
    <w:rsid w:val="00D029F6"/>
    <w:rsid w:val="00D25E5F"/>
    <w:rsid w:val="00D3078A"/>
    <w:rsid w:val="00D44D5C"/>
    <w:rsid w:val="00D500D9"/>
    <w:rsid w:val="00D566D3"/>
    <w:rsid w:val="00D77147"/>
    <w:rsid w:val="00D86F91"/>
    <w:rsid w:val="00DA00FF"/>
    <w:rsid w:val="00DA023A"/>
    <w:rsid w:val="00DB2599"/>
    <w:rsid w:val="00DB47FA"/>
    <w:rsid w:val="00DB7548"/>
    <w:rsid w:val="00DD0A9C"/>
    <w:rsid w:val="00DD5AA4"/>
    <w:rsid w:val="00DD6E3E"/>
    <w:rsid w:val="00DE22B1"/>
    <w:rsid w:val="00DE27C8"/>
    <w:rsid w:val="00DE6290"/>
    <w:rsid w:val="00DF23F7"/>
    <w:rsid w:val="00E107E9"/>
    <w:rsid w:val="00E26549"/>
    <w:rsid w:val="00E31374"/>
    <w:rsid w:val="00E44CAA"/>
    <w:rsid w:val="00E80F80"/>
    <w:rsid w:val="00E86EEB"/>
    <w:rsid w:val="00EA0DE0"/>
    <w:rsid w:val="00ED276B"/>
    <w:rsid w:val="00EF7E3B"/>
    <w:rsid w:val="00F00AA0"/>
    <w:rsid w:val="00F12D0D"/>
    <w:rsid w:val="00F15F4F"/>
    <w:rsid w:val="00F17B01"/>
    <w:rsid w:val="00F2697F"/>
    <w:rsid w:val="00F42D5E"/>
    <w:rsid w:val="00F62155"/>
    <w:rsid w:val="00F65C78"/>
    <w:rsid w:val="00F73E69"/>
    <w:rsid w:val="00F832F1"/>
    <w:rsid w:val="00F9021B"/>
    <w:rsid w:val="00F90682"/>
    <w:rsid w:val="00F911A1"/>
    <w:rsid w:val="00FA0A33"/>
    <w:rsid w:val="00FA11FF"/>
    <w:rsid w:val="00FA1382"/>
    <w:rsid w:val="00FA4244"/>
    <w:rsid w:val="00FA4544"/>
    <w:rsid w:val="00FD0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434</Words>
  <Characters>2480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4</cp:revision>
  <cp:lastPrinted>2022-07-22T00:46:00Z</cp:lastPrinted>
  <dcterms:created xsi:type="dcterms:W3CDTF">2022-07-22T00:33:00Z</dcterms:created>
  <dcterms:modified xsi:type="dcterms:W3CDTF">2022-07-22T00:46:00Z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