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F11" w14:textId="580526B5" w:rsidR="00E743F2" w:rsidRPr="000A0485" w:rsidRDefault="000A0485" w:rsidP="000A0485">
      <w:pPr>
        <w:pStyle w:val="Heading1"/>
        <w:pBdr>
          <w:bottom w:val="single" w:sz="4" w:space="1" w:color="auto"/>
        </w:pBdr>
        <w:spacing w:before="0" w:after="0"/>
        <w:rPr>
          <w:rFonts w:ascii="Segoe UI" w:hAnsi="Segoe UI" w:cs="Segoe UI"/>
          <w:b/>
          <w:bCs/>
          <w:color w:val="000000" w:themeColor="text1"/>
          <w:sz w:val="32"/>
          <w:lang w:val="es-ES"/>
        </w:rPr>
      </w:pPr>
      <w:r w:rsidRPr="000A0485">
        <w:rPr>
          <w:rFonts w:ascii="Segoe UI" w:hAnsi="Segoe UI" w:cs="Segoe UI"/>
          <w:b/>
          <w:bCs/>
          <w:noProof/>
          <w:color w:val="000000" w:themeColor="text1"/>
          <w:sz w:val="32"/>
        </w:rPr>
        <w:drawing>
          <wp:anchor distT="0" distB="0" distL="114300" distR="114300" simplePos="0" relativeHeight="251774976" behindDoc="0" locked="0" layoutInCell="1" allowOverlap="1" wp14:anchorId="0BC1DB81" wp14:editId="7F982194">
            <wp:simplePos x="0" y="0"/>
            <wp:positionH relativeFrom="column">
              <wp:posOffset>4023995</wp:posOffset>
            </wp:positionH>
            <wp:positionV relativeFrom="paragraph">
              <wp:posOffset>2688</wp:posOffset>
            </wp:positionV>
            <wp:extent cx="2124483" cy="499877"/>
            <wp:effectExtent l="0" t="0" r="0" b="0"/>
            <wp:wrapNone/>
            <wp:docPr id="27" name="Picture 27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483" cy="499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A03" w:rsidRPr="000A0485">
        <w:rPr>
          <w:rFonts w:ascii="Segoe UI" w:hAnsi="Segoe UI" w:cs="Segoe UI"/>
          <w:b/>
          <w:bCs/>
          <w:color w:val="000000" w:themeColor="text1"/>
          <w:sz w:val="32"/>
          <w:lang w:val="es-ES"/>
        </w:rPr>
        <w:t xml:space="preserve">Folleto del alumno sobre conceptos </w:t>
      </w:r>
      <w:r w:rsidRPr="000A0485">
        <w:rPr>
          <w:rFonts w:ascii="Segoe UI" w:hAnsi="Segoe UI" w:cs="Segoe UI"/>
          <w:b/>
          <w:bCs/>
          <w:color w:val="000000" w:themeColor="text1"/>
          <w:sz w:val="32"/>
          <w:lang w:val="es-ES"/>
        </w:rPr>
        <w:br/>
      </w:r>
      <w:r w:rsidR="00A56A03" w:rsidRPr="000A0485">
        <w:rPr>
          <w:rFonts w:ascii="Segoe UI" w:hAnsi="Segoe UI" w:cs="Segoe UI"/>
          <w:b/>
          <w:bCs/>
          <w:color w:val="000000" w:themeColor="text1"/>
          <w:sz w:val="32"/>
          <w:lang w:val="es-ES"/>
        </w:rPr>
        <w:t>básicos de las computadoras (macOS 11)</w:t>
      </w:r>
      <w:r w:rsidRPr="000A0485">
        <w:rPr>
          <w:rFonts w:ascii="Segoe UI" w:hAnsi="Segoe UI" w:cs="Segoe UI"/>
          <w:b/>
          <w:bCs/>
          <w:noProof/>
          <w:color w:val="000000" w:themeColor="text1"/>
          <w:sz w:val="32"/>
        </w:rPr>
        <w:t xml:space="preserve"> </w:t>
      </w:r>
    </w:p>
    <w:p w14:paraId="52D164CB" w14:textId="237B07E9" w:rsidR="006F329E" w:rsidRPr="000A0485" w:rsidRDefault="003F7DA2" w:rsidP="00E13F04">
      <w:pPr>
        <w:pStyle w:val="Heading1"/>
        <w:spacing w:before="0" w:after="0"/>
        <w:rPr>
          <w:rFonts w:ascii="Segoe UI" w:hAnsi="Segoe UI" w:cs="Segoe UI"/>
          <w:sz w:val="36"/>
          <w:szCs w:val="36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F6E203" wp14:editId="58584714">
                <wp:simplePos x="0" y="0"/>
                <wp:positionH relativeFrom="margin">
                  <wp:posOffset>17145</wp:posOffset>
                </wp:positionH>
                <wp:positionV relativeFrom="paragraph">
                  <wp:posOffset>586537</wp:posOffset>
                </wp:positionV>
                <wp:extent cx="6308090" cy="133350"/>
                <wp:effectExtent l="25400" t="25400" r="29210" b="31750"/>
                <wp:wrapNone/>
                <wp:docPr id="3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8090" cy="133350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FC9EC" id="Rectangle 7" o:spid="_x0000_s1026" style="position:absolute;margin-left:1.35pt;margin-top:46.2pt;width:496.7pt;height:10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" filled="f" strokecolor="#f4681a" strokeweight="3.5pt">
                <w10:wrap anchorx="margin"/>
              </v:rect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E631ECF" wp14:editId="31D720E0">
                <wp:simplePos x="0" y="0"/>
                <wp:positionH relativeFrom="margin">
                  <wp:posOffset>17145</wp:posOffset>
                </wp:positionH>
                <wp:positionV relativeFrom="paragraph">
                  <wp:posOffset>575513</wp:posOffset>
                </wp:positionV>
                <wp:extent cx="6292850" cy="3966845"/>
                <wp:effectExtent l="25400" t="25400" r="31750" b="20955"/>
                <wp:wrapNone/>
                <wp:docPr id="3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3966845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10204" id="Rectangle 7" o:spid="_x0000_s1026" style="position:absolute;margin-left:1.35pt;margin-top:45.3pt;width:495.5pt;height:312.3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" filled="f" strokecolor="#f4681a" strokeweight="3.5pt">
                <v:stroke dashstyle="1 1"/>
                <w10:wrap anchorx="margin"/>
              </v:rect>
            </w:pict>
          </mc:Fallback>
        </mc:AlternateContent>
      </w:r>
      <w:r w:rsidR="00BA01AF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78AA24" wp14:editId="5B52E4CB">
                <wp:simplePos x="0" y="0"/>
                <wp:positionH relativeFrom="column">
                  <wp:posOffset>3990975</wp:posOffset>
                </wp:positionH>
                <wp:positionV relativeFrom="paragraph">
                  <wp:posOffset>135255</wp:posOffset>
                </wp:positionV>
                <wp:extent cx="1316355" cy="346075"/>
                <wp:effectExtent l="0" t="0" r="17145" b="158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6A992A" w14:textId="37E0CA5A" w:rsidR="00804876" w:rsidRPr="0068604F" w:rsidRDefault="00B12D3F" w:rsidP="00804876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noProof/>
                              </w:rPr>
                              <w:drawing>
                                <wp:inline distT="0" distB="0" distL="0" distR="0" wp14:anchorId="6246F3F3" wp14:editId="351F508C">
                                  <wp:extent cx="219305" cy="219305"/>
                                  <wp:effectExtent l="0" t="0" r="0" b="0"/>
                                  <wp:docPr id="9" name="Graphic 9" descr="Magnifying glass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phic 9" descr="Magnifying glass with solid fill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651" cy="230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04F">
                              <w:rPr>
                                <w:rFonts w:ascii="Segoe UI" w:hAnsi="Segoe UI" w:cs="Segoe UI"/>
                              </w:rPr>
                              <w:t xml:space="preserve"> Búsqueda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8AA24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314.25pt;margin-top:10.65pt;width:103.65pt;height:2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" fillcolor="white [3201]" strokeweight=".5pt">
                <v:textbox>
                  <w:txbxContent>
                    <w:p w14:paraId="136A992A" w14:textId="37E0CA5A" w:rsidR="00804876" w:rsidRPr="0068604F" w:rsidRDefault="00B12D3F" w:rsidP="00804876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68604F">
                        <w:rPr>
                          <w:rFonts w:ascii="Segoe UI" w:hAnsi="Segoe UI" w:cs="Segoe UI"/>
                          <w:noProof/>
                        </w:rPr>
                        <w:drawing>
                          <wp:inline distT="0" distB="0" distL="0" distR="0" wp14:anchorId="6246F3F3" wp14:editId="351F508C">
                            <wp:extent cx="219305" cy="219305"/>
                            <wp:effectExtent l="0" t="0" r="0" b="0"/>
                            <wp:docPr id="9" name="Graphic 9" descr="Magnifying glass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phic 9" descr="Magnifying glass with solid fill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651" cy="230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04F">
                        <w:rPr>
                          <w:rFonts w:ascii="Segoe UI" w:hAnsi="Segoe UI" w:cs="Segoe UI"/>
                        </w:rPr>
                        <w:t xml:space="preserve"> Búsqueda</w:t>
                      </w:r>
                    </w:p>
                  </w:txbxContent>
                </v:textbox>
              </v:shape>
            </w:pict>
          </mc:Fallback>
        </mc:AlternateContent>
      </w:r>
      <w:r w:rsidR="00D76E0F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477B101" wp14:editId="334356F7">
                <wp:simplePos x="0" y="0"/>
                <wp:positionH relativeFrom="column">
                  <wp:posOffset>73660</wp:posOffset>
                </wp:positionH>
                <wp:positionV relativeFrom="paragraph">
                  <wp:posOffset>119614</wp:posOffset>
                </wp:positionV>
                <wp:extent cx="3175" cy="544195"/>
                <wp:effectExtent l="25400" t="0" r="47625" b="4000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5441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028B67EC" id="Straight Connector 6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9.4pt" to="6.0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" strokecolor="black [3213]" strokeweight="4.5pt">
                <v:stroke joinstyle="miter"/>
              </v:line>
            </w:pict>
          </mc:Fallback>
        </mc:AlternateContent>
      </w:r>
      <w:r w:rsidR="00D76E0F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DC7A17" wp14:editId="782AC19A">
                <wp:simplePos x="0" y="0"/>
                <wp:positionH relativeFrom="column">
                  <wp:posOffset>97155</wp:posOffset>
                </wp:positionH>
                <wp:positionV relativeFrom="paragraph">
                  <wp:posOffset>116439</wp:posOffset>
                </wp:positionV>
                <wp:extent cx="1273810" cy="346075"/>
                <wp:effectExtent l="0" t="0" r="8890" b="952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810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B7832A" w14:textId="0B327D9B" w:rsidR="00804876" w:rsidRDefault="00E743F2" w:rsidP="00E743F2">
                            <w:pPr>
                              <w:spacing w:line="360" w:lineRule="auto"/>
                              <w:ind w:left="90"/>
                              <w:jc w:val="both"/>
                            </w:pPr>
                            <w:r>
                              <w:rPr>
                                <w:rFonts w:ascii="ATT Aleck Sans" w:hAnsi="ATT Aleck Sans" w:cs="ATT Aleck Sans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3433B51" wp14:editId="5275C5CF">
                                  <wp:extent cx="184785" cy="219599"/>
                                  <wp:effectExtent l="0" t="0" r="5715" b="0"/>
                                  <wp:docPr id="40" name="Picture 40" descr="A picture containing silhouet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Picture 40" descr="A picture containing silhouet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611" cy="253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68604F">
                              <w:rPr>
                                <w:rFonts w:ascii="Segoe UI" w:hAnsi="Segoe UI" w:cs="Segoe UI"/>
                              </w:rPr>
                              <w:t>Menú Apple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C7A17" id="Text Box 55" o:spid="_x0000_s1027" type="#_x0000_t202" style="position:absolute;margin-left:7.65pt;margin-top:9.15pt;width:100.3pt;height:2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" fillcolor="white [3201]" strokeweight=".5pt">
                <v:textbox>
                  <w:txbxContent>
                    <w:p w14:paraId="7AB7832A" w14:textId="0B327D9B" w:rsidR="00804876" w:rsidRDefault="00E743F2" w:rsidP="00E743F2">
                      <w:pPr>
                        <w:spacing w:line="360" w:lineRule="auto"/>
                        <w:ind w:left="90"/>
                        <w:jc w:val="both"/>
                      </w:pPr>
                      <w:r>
                        <w:rPr>
                          <w:rFonts w:ascii="ATT Aleck Sans" w:hAnsi="ATT Aleck Sans" w:cs="ATT Aleck Sans"/>
                          <w:b/>
                          <w:bCs/>
                          <w:noProof/>
                        </w:rPr>
                        <w:drawing>
                          <wp:inline distT="0" distB="0" distL="0" distR="0" wp14:anchorId="13433B51" wp14:editId="5275C5CF">
                            <wp:extent cx="184785" cy="219599"/>
                            <wp:effectExtent l="0" t="0" r="5715" b="0"/>
                            <wp:docPr id="40" name="Picture 40" descr="A picture containing silhouett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0" name="Picture 40" descr="A picture containing silhouette&#10;&#10;Description automatically generated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611" cy="2538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68604F">
                        <w:rPr>
                          <w:rFonts w:ascii="Segoe UI" w:hAnsi="Segoe UI" w:cs="Segoe UI"/>
                        </w:rPr>
                        <w:t>Menú Apple</w:t>
                      </w:r>
                    </w:p>
                  </w:txbxContent>
                </v:textbox>
              </v:shape>
            </w:pict>
          </mc:Fallback>
        </mc:AlternateContent>
      </w:r>
      <w:r w:rsidR="00CA51C7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381829" wp14:editId="1C0DAFFA">
                <wp:simplePos x="0" y="0"/>
                <wp:positionH relativeFrom="column">
                  <wp:posOffset>5570166</wp:posOffset>
                </wp:positionH>
                <wp:positionV relativeFrom="paragraph">
                  <wp:posOffset>141470</wp:posOffset>
                </wp:positionV>
                <wp:extent cx="0" cy="416101"/>
                <wp:effectExtent l="25400" t="0" r="38100" b="4127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101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44003E96" id="Straight Connector 68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6pt,11.15pt" to="438.6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" strokecolor="black [3213]" strokeweight="4.5pt">
                <v:stroke joinstyle="miter"/>
              </v:line>
            </w:pict>
          </mc:Fallback>
        </mc:AlternateContent>
      </w:r>
      <w:r w:rsidR="00CA51C7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380FDA9" wp14:editId="111E06C3">
                <wp:simplePos x="0" y="0"/>
                <wp:positionH relativeFrom="column">
                  <wp:posOffset>5297791</wp:posOffset>
                </wp:positionH>
                <wp:positionV relativeFrom="paragraph">
                  <wp:posOffset>141471</wp:posOffset>
                </wp:positionV>
                <wp:extent cx="0" cy="416736"/>
                <wp:effectExtent l="25400" t="0" r="38100" b="4064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736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0C463196" id="Straight Connector 67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5pt,11.15pt" to="417.1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" strokecolor="black [3213]" strokeweight="4.5pt">
                <v:stroke joinstyle="miter"/>
              </v:line>
            </w:pict>
          </mc:Fallback>
        </mc:AlternateContent>
      </w:r>
      <w:r w:rsidR="00CA51C7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2CE18F" wp14:editId="6FE7328F">
                <wp:simplePos x="0" y="0"/>
                <wp:positionH relativeFrom="column">
                  <wp:posOffset>5573949</wp:posOffset>
                </wp:positionH>
                <wp:positionV relativeFrom="paragraph">
                  <wp:posOffset>141471</wp:posOffset>
                </wp:positionV>
                <wp:extent cx="744855" cy="345616"/>
                <wp:effectExtent l="0" t="0" r="17145" b="1016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" cy="345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71CA03" w14:textId="0F3FE4F3" w:rsidR="00804876" w:rsidRPr="0068604F" w:rsidRDefault="00CA51C7" w:rsidP="00CA51C7">
                            <w:pPr>
                              <w:jc w:val="both"/>
                              <w:rPr>
                                <w:rFonts w:ascii="Segoe UI" w:hAnsi="Segoe UI" w:cs="Segoe UI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noProof/>
                              </w:rPr>
                              <w:drawing>
                                <wp:inline distT="0" distB="0" distL="0" distR="0" wp14:anchorId="20D7ADAB" wp14:editId="295767DA">
                                  <wp:extent cx="239247" cy="239247"/>
                                  <wp:effectExtent l="0" t="0" r="2540" b="2540"/>
                                  <wp:docPr id="29" name="Picture 29" descr="Ic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Ic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808" cy="242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604F">
                              <w:rPr>
                                <w:rFonts w:ascii="Segoe UI" w:hAnsi="Segoe UI" w:cs="Segoe UI"/>
                              </w:rPr>
                              <w:t xml:space="preserve"> Siri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CE18F" id="Text Box 61" o:spid="_x0000_s1028" type="#_x0000_t202" style="position:absolute;margin-left:438.9pt;margin-top:11.15pt;width:58.65pt;height:27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" fillcolor="white [3201]" strokeweight=".5pt">
                <v:textbox>
                  <w:txbxContent>
                    <w:p w14:paraId="3B71CA03" w14:textId="0F3FE4F3" w:rsidR="00804876" w:rsidRPr="0068604F" w:rsidRDefault="00CA51C7" w:rsidP="00CA51C7">
                      <w:pPr>
                        <w:jc w:val="both"/>
                        <w:rPr>
                          <w:rFonts w:ascii="Segoe UI" w:hAnsi="Segoe UI" w:cs="Segoe UI"/>
                        </w:rPr>
                      </w:pPr>
                      <w:r w:rsidRPr="0068604F">
                        <w:rPr>
                          <w:rFonts w:ascii="Segoe UI" w:hAnsi="Segoe UI" w:cs="Segoe UI"/>
                          <w:noProof/>
                        </w:rPr>
                        <w:drawing>
                          <wp:inline distT="0" distB="0" distL="0" distR="0" wp14:anchorId="20D7ADAB" wp14:editId="295767DA">
                            <wp:extent cx="239247" cy="239247"/>
                            <wp:effectExtent l="0" t="0" r="2540" b="2540"/>
                            <wp:docPr id="29" name="Picture 29" descr="Ico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Picture 29" descr="Icon&#10;&#10;Description automatically generated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808" cy="242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604F">
                        <w:rPr>
                          <w:rFonts w:ascii="Segoe UI" w:hAnsi="Segoe UI" w:cs="Segoe UI"/>
                        </w:rPr>
                        <w:t xml:space="preserve"> Siri</w:t>
                      </w:r>
                    </w:p>
                  </w:txbxContent>
                </v:textbox>
              </v:shape>
            </w:pict>
          </mc:Fallback>
        </mc:AlternateContent>
      </w:r>
      <w:r w:rsidR="00B6420D" w:rsidRPr="000A0485">
        <w:rPr>
          <w:rFonts w:ascii="Segoe UI" w:hAnsi="Segoe UI" w:cs="Segoe UI"/>
          <w:sz w:val="36"/>
          <w:szCs w:val="36"/>
          <w:lang w:val="es-ES"/>
        </w:rPr>
        <w:br/>
      </w:r>
    </w:p>
    <w:p w14:paraId="486876C1" w14:textId="751E38EE" w:rsidR="00E13F04" w:rsidRPr="000A0485" w:rsidRDefault="004C1EBF" w:rsidP="00E13F04">
      <w:pPr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1B3C18" wp14:editId="58EC858D">
                <wp:simplePos x="0" y="0"/>
                <wp:positionH relativeFrom="column">
                  <wp:posOffset>4629151</wp:posOffset>
                </wp:positionH>
                <wp:positionV relativeFrom="paragraph">
                  <wp:posOffset>186690</wp:posOffset>
                </wp:positionV>
                <wp:extent cx="810260" cy="31432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9F780" w14:textId="41F40328" w:rsidR="006D02BB" w:rsidRPr="0068604F" w:rsidRDefault="006D02BB" w:rsidP="006D02BB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Carpeta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B3C18" id="Rectangle 18" o:spid="_x0000_s1029" style="position:absolute;margin-left:364.5pt;margin-top:14.7pt;width:63.8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" filled="f" stroked="f" strokeweight="1pt">
                <v:textbox>
                  <w:txbxContent>
                    <w:p w14:paraId="4639F780" w14:textId="41F40328" w:rsidR="006D02BB" w:rsidRPr="0068604F" w:rsidRDefault="006D02BB" w:rsidP="006D02BB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Carpeta</w:t>
                      </w:r>
                    </w:p>
                  </w:txbxContent>
                </v:textbox>
              </v:rect>
            </w:pict>
          </mc:Fallback>
        </mc:AlternateContent>
      </w:r>
      <w:r w:rsidR="00B82442" w:rsidRPr="000A0485">
        <w:rPr>
          <w:rFonts w:ascii="Segoe UI" w:hAnsi="Segoe UI" w:cs="Segoe UI"/>
          <w:noProof/>
        </w:rPr>
        <w:drawing>
          <wp:anchor distT="0" distB="0" distL="114300" distR="114300" simplePos="0" relativeHeight="251726847" behindDoc="1" locked="0" layoutInCell="1" allowOverlap="1" wp14:anchorId="223AF7DB" wp14:editId="017DCFA9">
            <wp:simplePos x="0" y="0"/>
            <wp:positionH relativeFrom="column">
              <wp:posOffset>18618</wp:posOffset>
            </wp:positionH>
            <wp:positionV relativeFrom="paragraph">
              <wp:posOffset>6350</wp:posOffset>
            </wp:positionV>
            <wp:extent cx="6304915" cy="39401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915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00647" w14:textId="59059AC0" w:rsidR="006F329E" w:rsidRPr="000A0485" w:rsidRDefault="005E38B3" w:rsidP="00273AD0">
      <w:pPr>
        <w:jc w:val="center"/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9F4313" wp14:editId="78EA5623">
                <wp:simplePos x="0" y="0"/>
                <wp:positionH relativeFrom="column">
                  <wp:posOffset>3172362</wp:posOffset>
                </wp:positionH>
                <wp:positionV relativeFrom="paragraph">
                  <wp:posOffset>18415</wp:posOffset>
                </wp:positionV>
                <wp:extent cx="0" cy="403225"/>
                <wp:effectExtent l="76200" t="25400" r="50800" b="158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570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249.8pt;margin-top:1.45pt;width:0;height:31.75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" strokecolor="white [3212]" strokeweight="3pt">
                <v:stroke endarrow="block" joinstyle="miter"/>
              </v:shape>
            </w:pict>
          </mc:Fallback>
        </mc:AlternateContent>
      </w:r>
      <w:r w:rsidR="00804876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9CB4E5D" wp14:editId="470E8CF2">
                <wp:simplePos x="0" y="0"/>
                <wp:positionH relativeFrom="column">
                  <wp:posOffset>5372100</wp:posOffset>
                </wp:positionH>
                <wp:positionV relativeFrom="paragraph">
                  <wp:posOffset>167208</wp:posOffset>
                </wp:positionV>
                <wp:extent cx="502326" cy="0"/>
                <wp:effectExtent l="0" t="76200" r="0" b="8890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326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228410" id="Straight Arrow Connector 63" o:spid="_x0000_s1026" type="#_x0000_t32" style="position:absolute;margin-left:423pt;margin-top:13.15pt;width:39.55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" strokecolor="white [3212]" strokeweight="3pt">
                <v:stroke endarrow="block" joinstyle="miter"/>
              </v:shape>
            </w:pict>
          </mc:Fallback>
        </mc:AlternateContent>
      </w:r>
      <w:r w:rsidR="00B82442" w:rsidRPr="000A0485">
        <w:rPr>
          <w:rFonts w:ascii="Segoe UI" w:hAnsi="Segoe UI" w:cs="Segoe UI"/>
          <w:noProof/>
          <w:lang w:val="es-ES"/>
        </w:rPr>
        <w:t xml:space="preserve"> </w:t>
      </w:r>
    </w:p>
    <w:p w14:paraId="1C8F27B8" w14:textId="1C3869AD" w:rsidR="00B82442" w:rsidRPr="000A0485" w:rsidRDefault="004C1EBF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3E924D" wp14:editId="16801CA9">
                <wp:simplePos x="0" y="0"/>
                <wp:positionH relativeFrom="column">
                  <wp:posOffset>2652493</wp:posOffset>
                </wp:positionH>
                <wp:positionV relativeFrom="paragraph">
                  <wp:posOffset>36195</wp:posOffset>
                </wp:positionV>
                <wp:extent cx="1200150" cy="49212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3CE22" w14:textId="062C8731" w:rsidR="00C143CB" w:rsidRPr="0068604F" w:rsidRDefault="00C143CB" w:rsidP="00C143CB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Barra de menú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3E924D" id="Rectangle 45" o:spid="_x0000_s1030" style="position:absolute;margin-left:208.85pt;margin-top:2.85pt;width:94.5pt;height:3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" filled="f" stroked="f" strokeweight="1pt">
                <v:textbox>
                  <w:txbxContent>
                    <w:p w14:paraId="4013CE22" w14:textId="062C8731" w:rsidR="00C143CB" w:rsidRPr="0068604F" w:rsidRDefault="00C143CB" w:rsidP="00C143CB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Barra de menú</w:t>
                      </w:r>
                    </w:p>
                  </w:txbxContent>
                </v:textbox>
              </v:rect>
            </w:pict>
          </mc:Fallback>
        </mc:AlternateContent>
      </w:r>
      <w:r w:rsidR="00804876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25EE9" wp14:editId="01B5D959">
                <wp:simplePos x="0" y="0"/>
                <wp:positionH relativeFrom="column">
                  <wp:posOffset>4657725</wp:posOffset>
                </wp:positionH>
                <wp:positionV relativeFrom="paragraph">
                  <wp:posOffset>198120</wp:posOffset>
                </wp:positionV>
                <wp:extent cx="743585" cy="3302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1E66F" w14:textId="398EBD14" w:rsidR="006D02BB" w:rsidRPr="0068604F" w:rsidRDefault="006D02BB" w:rsidP="006D02BB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Archivo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25EE9" id="Rectangle 16" o:spid="_x0000_s1031" style="position:absolute;margin-left:366.75pt;margin-top:15.6pt;width:58.55pt;height: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" filled="f" stroked="f" strokeweight="1pt">
                <v:textbox>
                  <w:txbxContent>
                    <w:p w14:paraId="2351E66F" w14:textId="398EBD14" w:rsidR="006D02BB" w:rsidRPr="0068604F" w:rsidRDefault="006D02BB" w:rsidP="006D02BB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Archivo</w:t>
                      </w:r>
                    </w:p>
                  </w:txbxContent>
                </v:textbox>
              </v:rect>
            </w:pict>
          </mc:Fallback>
        </mc:AlternateContent>
      </w:r>
      <w:r w:rsidR="00804876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6DD13DB" wp14:editId="63CD48C9">
                <wp:simplePos x="0" y="0"/>
                <wp:positionH relativeFrom="column">
                  <wp:posOffset>5370627</wp:posOffset>
                </wp:positionH>
                <wp:positionV relativeFrom="paragraph">
                  <wp:posOffset>365125</wp:posOffset>
                </wp:positionV>
                <wp:extent cx="502326" cy="0"/>
                <wp:effectExtent l="0" t="76200" r="0" b="8890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326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AFD4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4" o:spid="_x0000_s1026" type="#_x0000_t32" style="position:absolute;margin-left:422.9pt;margin-top:28.75pt;width:39.5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" strokecolor="white [3212]" strokeweight="3pt">
                <v:stroke endarrow="block" joinstyle="miter"/>
              </v:shape>
            </w:pict>
          </mc:Fallback>
        </mc:AlternateContent>
      </w:r>
      <w:r w:rsidR="00672059" w:rsidRPr="000A0485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br/>
      </w:r>
    </w:p>
    <w:p w14:paraId="295D5C4E" w14:textId="52C50B04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2211F544" w14:textId="4122200F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661A1B" wp14:editId="36CC92D2">
                <wp:simplePos x="0" y="0"/>
                <wp:positionH relativeFrom="column">
                  <wp:posOffset>77821</wp:posOffset>
                </wp:positionH>
                <wp:positionV relativeFrom="paragraph">
                  <wp:posOffset>225574</wp:posOffset>
                </wp:positionV>
                <wp:extent cx="6147881" cy="554476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881" cy="554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F3828" w14:textId="5C399DA9" w:rsidR="003D5FD5" w:rsidRPr="0068604F" w:rsidRDefault="003D5FD5" w:rsidP="003D5FD5">
                            <w:pPr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Escritorio</w:t>
                            </w:r>
                          </w:p>
                          <w:p w14:paraId="296242D3" w14:textId="77777777" w:rsidR="00BF7E5E" w:rsidRPr="00BF7E5E" w:rsidRDefault="00BF7E5E" w:rsidP="003D5FD5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61A1B" id="Rectangle 33" o:spid="_x0000_s1032" style="position:absolute;margin-left:6.15pt;margin-top:17.75pt;width:484.1pt;height:43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" filled="f" stroked="f" strokeweight="1pt">
                <v:textbox>
                  <w:txbxContent>
                    <w:p w14:paraId="54FF3828" w14:textId="5C399DA9" w:rsidR="003D5FD5" w:rsidRPr="0068604F" w:rsidRDefault="003D5FD5" w:rsidP="003D5FD5">
                      <w:pPr>
                        <w:jc w:val="center"/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Escritorio</w:t>
                      </w:r>
                    </w:p>
                    <w:p w14:paraId="296242D3" w14:textId="77777777" w:rsidR="00BF7E5E" w:rsidRPr="00BF7E5E" w:rsidRDefault="00BF7E5E" w:rsidP="003D5FD5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4266DE" w14:textId="55C85658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313AE650" w14:textId="3271DA8C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5BCCF437" w14:textId="1068FA01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057CDFE0" w14:textId="74081295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3A9CBE0A" w14:textId="07E1D900" w:rsidR="00B82442" w:rsidRPr="000A0485" w:rsidRDefault="000D5CE7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40E5407" wp14:editId="217D14B3">
                <wp:simplePos x="0" y="0"/>
                <wp:positionH relativeFrom="column">
                  <wp:posOffset>165370</wp:posOffset>
                </wp:positionH>
                <wp:positionV relativeFrom="paragraph">
                  <wp:posOffset>180853</wp:posOffset>
                </wp:positionV>
                <wp:extent cx="953311" cy="315595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311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0B095" w14:textId="44FB497D" w:rsidR="00DF7BE0" w:rsidRPr="000D5CE7" w:rsidRDefault="00DF7BE0" w:rsidP="00DF7BE0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0D5CE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Launchpad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E5407" id="Rectangle 37" o:spid="_x0000_s1033" style="position:absolute;margin-left:13pt;margin-top:14.25pt;width:75.05pt;height:24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" filled="f" stroked="f" strokeweight="1pt">
                <v:textbox>
                  <w:txbxContent>
                    <w:p w14:paraId="1940B095" w14:textId="44FB497D" w:rsidR="00DF7BE0" w:rsidRPr="000D5CE7" w:rsidRDefault="00DF7BE0" w:rsidP="00DF7BE0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0D5CE7">
                        <w:rPr>
                          <w:rFonts w:ascii="Segoe UI" w:hAnsi="Segoe UI" w:cs="Segoe UI"/>
                          <w:color w:val="FFFFFF" w:themeColor="background1"/>
                        </w:rPr>
                        <w:t>Launchpad</w:t>
                      </w:r>
                    </w:p>
                  </w:txbxContent>
                </v:textbox>
              </v:rect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203C28" wp14:editId="4F6381FB">
                <wp:simplePos x="0" y="0"/>
                <wp:positionH relativeFrom="column">
                  <wp:posOffset>5542915</wp:posOffset>
                </wp:positionH>
                <wp:positionV relativeFrom="paragraph">
                  <wp:posOffset>174422</wp:posOffset>
                </wp:positionV>
                <wp:extent cx="869315" cy="3390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31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658D8" w14:textId="378C9C78" w:rsidR="006D02BB" w:rsidRPr="0068604F" w:rsidRDefault="00B82442" w:rsidP="006D02BB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Papelera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03C28" id="Rectangle 4" o:spid="_x0000_s1034" style="position:absolute;margin-left:436.45pt;margin-top:13.75pt;width:68.45pt;height:2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" filled="f" stroked="f" strokeweight="1pt">
                <v:textbox>
                  <w:txbxContent>
                    <w:p w14:paraId="4BD658D8" w14:textId="378C9C78" w:rsidR="006D02BB" w:rsidRPr="0068604F" w:rsidRDefault="00B82442" w:rsidP="006D02BB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Papelera</w:t>
                      </w:r>
                    </w:p>
                  </w:txbxContent>
                </v:textbox>
              </v:rect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06FF0" wp14:editId="02201710">
                <wp:simplePos x="0" y="0"/>
                <wp:positionH relativeFrom="column">
                  <wp:posOffset>1059180</wp:posOffset>
                </wp:positionH>
                <wp:positionV relativeFrom="paragraph">
                  <wp:posOffset>182677</wp:posOffset>
                </wp:positionV>
                <wp:extent cx="1384300" cy="31559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B535A" w14:textId="04815844" w:rsidR="006D02BB" w:rsidRPr="0068604F" w:rsidRDefault="006D02BB" w:rsidP="006D02BB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68604F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Aplicaciones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06FF0" id="Rectangle 19" o:spid="_x0000_s1035" style="position:absolute;margin-left:83.4pt;margin-top:14.4pt;width:109pt;height:24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" filled="f" stroked="f" strokeweight="1pt">
                <v:textbox>
                  <w:txbxContent>
                    <w:p w14:paraId="1D0B535A" w14:textId="04815844" w:rsidR="006D02BB" w:rsidRPr="0068604F" w:rsidRDefault="006D02BB" w:rsidP="006D02BB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68604F">
                        <w:rPr>
                          <w:rFonts w:ascii="Segoe UI" w:hAnsi="Segoe UI" w:cs="Segoe UI"/>
                          <w:color w:val="FFFFFF" w:themeColor="background1"/>
                        </w:rPr>
                        <w:t>Aplicaciones</w:t>
                      </w:r>
                    </w:p>
                  </w:txbxContent>
                </v:textbox>
              </v:rect>
            </w:pict>
          </mc:Fallback>
        </mc:AlternateContent>
      </w:r>
    </w:p>
    <w:p w14:paraId="0EDFC246" w14:textId="6ED23E2B" w:rsidR="00B82442" w:rsidRPr="000A0485" w:rsidRDefault="000D5CE7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242FCD" wp14:editId="0D1BB12A">
                <wp:simplePos x="0" y="0"/>
                <wp:positionH relativeFrom="column">
                  <wp:posOffset>1496060</wp:posOffset>
                </wp:positionH>
                <wp:positionV relativeFrom="paragraph">
                  <wp:posOffset>170180</wp:posOffset>
                </wp:positionV>
                <wp:extent cx="113030" cy="83820"/>
                <wp:effectExtent l="0" t="0" r="13970" b="1778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838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52F5748" id="Oval 22" o:spid="_x0000_s1026" style="position:absolute;margin-left:117.8pt;margin-top:13.4pt;width:8.9pt;height:6.6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" fillcolor="white [3212]" strokecolor="white [3212]" strokeweight="1pt">
                <v:stroke joinstyle="miter"/>
              </v:oval>
            </w:pict>
          </mc:Fallback>
        </mc:AlternateContent>
      </w: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45FD48" wp14:editId="2F15456E">
                <wp:simplePos x="0" y="0"/>
                <wp:positionH relativeFrom="column">
                  <wp:posOffset>1508328</wp:posOffset>
                </wp:positionH>
                <wp:positionV relativeFrom="paragraph">
                  <wp:posOffset>211455</wp:posOffset>
                </wp:positionV>
                <wp:extent cx="45085" cy="490855"/>
                <wp:effectExtent l="88900" t="12700" r="43815" b="2984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490855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3BD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18.75pt;margin-top:16.65pt;width:3.55pt;height:38.6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" strokecolor="white [3212]" strokeweight="3.5pt">
                <v:stroke endarrow="block" joinstyle="miter"/>
              </v:shape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A8B0F6C" wp14:editId="2CC15A3B">
                <wp:simplePos x="0" y="0"/>
                <wp:positionH relativeFrom="column">
                  <wp:posOffset>5992495</wp:posOffset>
                </wp:positionH>
                <wp:positionV relativeFrom="paragraph">
                  <wp:posOffset>244907</wp:posOffset>
                </wp:positionV>
                <wp:extent cx="0" cy="367030"/>
                <wp:effectExtent l="101600" t="0" r="101600" b="2667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D96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9" o:spid="_x0000_s1026" type="#_x0000_t32" style="position:absolute;margin-left:471.85pt;margin-top:19.3pt;width:0;height:28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" strokecolor="white [3212]" strokeweight="3.5pt">
                <v:stroke endarrow="block" joinstyle="miter"/>
              </v:shape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CDDA7" wp14:editId="6BBE5F37">
                <wp:simplePos x="0" y="0"/>
                <wp:positionH relativeFrom="column">
                  <wp:posOffset>1269365</wp:posOffset>
                </wp:positionH>
                <wp:positionV relativeFrom="paragraph">
                  <wp:posOffset>192837</wp:posOffset>
                </wp:positionV>
                <wp:extent cx="275590" cy="421640"/>
                <wp:effectExtent l="25400" t="25400" r="29210" b="355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0" cy="42164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3EBA6" id="Straight Arrow Connector 13" o:spid="_x0000_s1026" type="#_x0000_t32" style="position:absolute;margin-left:99.95pt;margin-top:15.2pt;width:21.7pt;height:33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" strokecolor="white [3212]" strokeweight="3.5pt">
                <v:stroke endarrow="block" joinstyle="miter"/>
              </v:shape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CC686B" wp14:editId="12A7F1D5">
                <wp:simplePos x="0" y="0"/>
                <wp:positionH relativeFrom="column">
                  <wp:posOffset>1553210</wp:posOffset>
                </wp:positionH>
                <wp:positionV relativeFrom="paragraph">
                  <wp:posOffset>174193</wp:posOffset>
                </wp:positionV>
                <wp:extent cx="239395" cy="421640"/>
                <wp:effectExtent l="25400" t="12700" r="40005" b="355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95" cy="42164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5A513" id="Straight Arrow Connector 14" o:spid="_x0000_s1026" type="#_x0000_t32" style="position:absolute;margin-left:122.3pt;margin-top:13.7pt;width:18.85pt;height:3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" strokecolor="white [3212]" strokeweight="3.5pt">
                <v:stroke endarrow="block" joinstyle="miter"/>
              </v:shape>
            </w:pict>
          </mc:Fallback>
        </mc:AlternateContent>
      </w:r>
      <w:r w:rsidR="0068604F"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63CA5C" wp14:editId="34D832C2">
                <wp:simplePos x="0" y="0"/>
                <wp:positionH relativeFrom="column">
                  <wp:posOffset>574675</wp:posOffset>
                </wp:positionH>
                <wp:positionV relativeFrom="paragraph">
                  <wp:posOffset>212293</wp:posOffset>
                </wp:positionV>
                <wp:extent cx="0" cy="367030"/>
                <wp:effectExtent l="101600" t="0" r="101600" b="2667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8D7DE" id="Straight Arrow Connector 38" o:spid="_x0000_s1026" type="#_x0000_t32" style="position:absolute;margin-left:45.25pt;margin-top:16.7pt;width:0;height:28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" strokecolor="white [3212]" strokeweight="3.5pt">
                <v:stroke endarrow="block" joinstyle="miter"/>
              </v:shape>
            </w:pict>
          </mc:Fallback>
        </mc:AlternateContent>
      </w:r>
    </w:p>
    <w:p w14:paraId="7FAB6EB6" w14:textId="0A0848D9" w:rsidR="00B82442" w:rsidRPr="000A0485" w:rsidRDefault="00B82442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5252AE85" w14:textId="4F6290D0" w:rsidR="00B82442" w:rsidRPr="000A0485" w:rsidRDefault="0068604F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656C75" wp14:editId="00CCC01C">
                <wp:simplePos x="0" y="0"/>
                <wp:positionH relativeFrom="column">
                  <wp:posOffset>207645</wp:posOffset>
                </wp:positionH>
                <wp:positionV relativeFrom="paragraph">
                  <wp:posOffset>86563</wp:posOffset>
                </wp:positionV>
                <wp:extent cx="5943600" cy="344048"/>
                <wp:effectExtent l="25400" t="25400" r="25400" b="2476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731100-3A70-054E-AF03-4DD41A8E08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4048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7B4DF" id="Rectangle 7" o:spid="_x0000_s1026" style="position:absolute;margin-left:16.35pt;margin-top:6.8pt;width:468pt;height:2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" filled="f" strokecolor="#f4681a" strokeweight="3.5pt"/>
            </w:pict>
          </mc:Fallback>
        </mc:AlternateContent>
      </w:r>
    </w:p>
    <w:p w14:paraId="4E419502" w14:textId="7E5618A0" w:rsidR="007432A9" w:rsidRPr="003F7DA2" w:rsidRDefault="007D18A2" w:rsidP="0068604F">
      <w:pPr>
        <w:jc w:val="center"/>
        <w:rPr>
          <w:rFonts w:ascii="Segoe UI" w:hAnsi="Segoe UI" w:cs="Segoe UI"/>
          <w:b/>
          <w:bCs/>
          <w:noProof/>
          <w:color w:val="009FDB"/>
          <w:sz w:val="28"/>
          <w:szCs w:val="28"/>
          <w:lang w:val="es-ES"/>
        </w:rPr>
      </w:pPr>
      <w:r w:rsidRPr="003F7DA2">
        <w:rPr>
          <w:rFonts w:ascii="Segoe UI" w:hAnsi="Segoe UI" w:cs="Segoe UI"/>
          <w:b/>
          <w:bCs/>
          <w:noProof/>
          <w:color w:val="009FDB"/>
          <w:sz w:val="28"/>
          <w:szCs w:val="28"/>
          <w:lang w:val="es-ES"/>
        </w:rPr>
        <w:br/>
      </w:r>
      <w:r w:rsidR="007432A9" w:rsidRPr="003F7DA2">
        <w:rPr>
          <w:rFonts w:ascii="Segoe UI" w:hAnsi="Segoe UI" w:cs="Segoe UI"/>
          <w:b/>
          <w:bCs/>
          <w:sz w:val="28"/>
          <w:szCs w:val="28"/>
          <w:lang w:val="es-ES"/>
        </w:rPr>
        <w:t>Dock</w:t>
      </w:r>
    </w:p>
    <w:p w14:paraId="2008DA44" w14:textId="77777777" w:rsidR="0068604F" w:rsidRDefault="0068604F" w:rsidP="00A95742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</w:p>
    <w:p w14:paraId="0D1489A5" w14:textId="77777777" w:rsidR="000D5CE7" w:rsidRDefault="00A02777" w:rsidP="00A95742">
      <w:pPr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3F7DA2">
        <w:rPr>
          <w:rFonts w:ascii="Segoe UI" w:hAnsi="Segoe UI" w:cs="Segoe UI"/>
          <w:b/>
          <w:bCs/>
          <w:noProof/>
          <w:color w:val="000000" w:themeColor="text1"/>
          <w:sz w:val="32"/>
          <w:szCs w:val="32"/>
          <w:lang w:val="es-ES"/>
        </w:rPr>
        <w:t xml:space="preserve">Terminología del escritorio </w:t>
      </w:r>
      <w:r w:rsidRPr="000A0485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tab/>
      </w:r>
    </w:p>
    <w:p w14:paraId="14E563FC" w14:textId="7A684463" w:rsidR="008D6726" w:rsidRPr="000A0485" w:rsidRDefault="00A02777" w:rsidP="00A95742">
      <w:pPr>
        <w:rPr>
          <w:rFonts w:ascii="Segoe UI" w:hAnsi="Segoe UI" w:cs="Segoe UI"/>
          <w:noProof/>
          <w:color w:val="009FDB"/>
          <w:sz w:val="32"/>
          <w:szCs w:val="32"/>
          <w:lang w:val="es-ES"/>
        </w:rPr>
      </w:pPr>
      <w:r w:rsidRPr="000A0485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tab/>
      </w:r>
    </w:p>
    <w:p w14:paraId="7B464954" w14:textId="40D6FBE4" w:rsidR="00C143CB" w:rsidRPr="000A0485" w:rsidRDefault="00C143CB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Menú Apple: </w:t>
      </w:r>
      <w:r w:rsidRPr="000A0485">
        <w:rPr>
          <w:rFonts w:ascii="Segoe UI" w:hAnsi="Segoe UI" w:cs="Segoe UI"/>
          <w:lang w:val="es-ES"/>
        </w:rPr>
        <w:t>Desde este menú, puede acceder a "</w:t>
      </w:r>
      <w:proofErr w:type="spellStart"/>
      <w:r w:rsidRPr="000A0485">
        <w:rPr>
          <w:rFonts w:ascii="Segoe UI" w:hAnsi="Segoe UI" w:cs="Segoe UI"/>
          <w:lang w:val="es-ES"/>
        </w:rPr>
        <w:t>System</w:t>
      </w:r>
      <w:proofErr w:type="spellEnd"/>
      <w:r w:rsidRPr="000A0485">
        <w:rPr>
          <w:rFonts w:ascii="Segoe UI" w:hAnsi="Segoe UI" w:cs="Segoe UI"/>
          <w:lang w:val="es-ES"/>
        </w:rPr>
        <w:t xml:space="preserve"> </w:t>
      </w:r>
      <w:proofErr w:type="spellStart"/>
      <w:r w:rsidRPr="000A0485">
        <w:rPr>
          <w:rFonts w:ascii="Segoe UI" w:hAnsi="Segoe UI" w:cs="Segoe UI"/>
          <w:lang w:val="es-ES"/>
        </w:rPr>
        <w:t>Preferences</w:t>
      </w:r>
      <w:proofErr w:type="spellEnd"/>
      <w:r w:rsidRPr="000A0485">
        <w:rPr>
          <w:rFonts w:ascii="Segoe UI" w:hAnsi="Segoe UI" w:cs="Segoe UI"/>
          <w:lang w:val="es-ES"/>
        </w:rPr>
        <w:t>" (Preferencias del sistema) y las aplicaciones utilizadas recientemente. También puede ver información sobre la computadora, cerrar sesión y bloquear o cambiar la configuración exclusiva de su cuenta.</w:t>
      </w:r>
    </w:p>
    <w:p w14:paraId="5F33EE51" w14:textId="664A7D61" w:rsidR="00C143CB" w:rsidRPr="000A0485" w:rsidRDefault="00C143CB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52B8D7EA" w14:textId="0F9E6221" w:rsidR="00C143CB" w:rsidRPr="000A0485" w:rsidRDefault="00C143CB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Barra de menú: </w:t>
      </w:r>
      <w:r w:rsidR="00B6420D" w:rsidRPr="000A0485">
        <w:rPr>
          <w:rFonts w:ascii="Segoe UI" w:hAnsi="Segoe UI" w:cs="Segoe UI"/>
          <w:lang w:val="es-ES"/>
        </w:rPr>
        <w:t>Incluye el menú Apple, la fecha, la hora, el control del volumen y más. La barra de menú cambia según el programa que esté abierto.</w:t>
      </w:r>
    </w:p>
    <w:p w14:paraId="603D2690" w14:textId="24FD5900" w:rsidR="00B6420D" w:rsidRPr="000A0485" w:rsidRDefault="00B6420D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264C240D" w14:textId="5DFFB24F" w:rsidR="00B6420D" w:rsidRPr="000A0485" w:rsidRDefault="00402CE3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Siri:</w:t>
      </w:r>
      <w:r w:rsidR="00B6420D" w:rsidRPr="000A0485">
        <w:rPr>
          <w:rFonts w:ascii="Segoe UI" w:hAnsi="Segoe UI" w:cs="Segoe UI"/>
          <w:lang w:val="es-ES"/>
        </w:rPr>
        <w:t xml:space="preserve"> Un asistente virtual que responde a los comandos de voz usando los altavoces de la computadora.</w:t>
      </w:r>
    </w:p>
    <w:p w14:paraId="30823417" w14:textId="187150DE" w:rsidR="00402CE3" w:rsidRPr="000A0485" w:rsidRDefault="00402CE3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lastRenderedPageBreak/>
        <w:t>"</w:t>
      </w:r>
      <w:proofErr w:type="spellStart"/>
      <w:r w:rsidRPr="000A0485">
        <w:rPr>
          <w:rFonts w:ascii="Segoe UI" w:hAnsi="Segoe UI" w:cs="Segoe UI"/>
          <w:b/>
          <w:bCs/>
          <w:lang w:val="es-ES"/>
        </w:rPr>
        <w:t>Search</w:t>
      </w:r>
      <w:proofErr w:type="spellEnd"/>
      <w:r w:rsidRPr="000A0485">
        <w:rPr>
          <w:rFonts w:ascii="Segoe UI" w:hAnsi="Segoe UI" w:cs="Segoe UI"/>
          <w:b/>
          <w:bCs/>
          <w:lang w:val="es-ES"/>
        </w:rPr>
        <w:t>" (Búsqueda)</w:t>
      </w:r>
      <w:r w:rsidR="009147B1" w:rsidRPr="000A0485">
        <w:rPr>
          <w:rFonts w:ascii="Segoe UI" w:hAnsi="Segoe UI" w:cs="Segoe UI"/>
          <w:lang w:val="es-ES"/>
        </w:rPr>
        <w:t xml:space="preserve">: Puede buscar en la computadora un archivo específico, una configuración de la computadora o una aplicación. </w:t>
      </w:r>
    </w:p>
    <w:p w14:paraId="5C66E9F4" w14:textId="77777777" w:rsidR="004C1EBF" w:rsidRPr="000A0485" w:rsidRDefault="004C1EBF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41EEC660" w14:textId="213208C3" w:rsidR="007432A9" w:rsidRPr="000A0485" w:rsidRDefault="00AC1E76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Escritorio:</w:t>
      </w:r>
      <w:r w:rsidRPr="000A0485">
        <w:rPr>
          <w:rFonts w:ascii="Segoe UI" w:hAnsi="Segoe UI" w:cs="Segoe UI"/>
          <w:lang w:val="es-ES"/>
        </w:rPr>
        <w:t xml:space="preserve"> El área que le permite acceder a las aplicaciones, los archivos y las configuraciones.</w:t>
      </w:r>
    </w:p>
    <w:p w14:paraId="1786EC85" w14:textId="77777777" w:rsidR="00AB608E" w:rsidRPr="000A0485" w:rsidRDefault="00AB608E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5D2905B2" w14:textId="23D006F3" w:rsidR="00402CE3" w:rsidRPr="000A0485" w:rsidRDefault="00402CE3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Carpeta</w:t>
      </w:r>
      <w:r w:rsidR="009147B1" w:rsidRPr="000A0485">
        <w:rPr>
          <w:rFonts w:ascii="Segoe UI" w:hAnsi="Segoe UI" w:cs="Segoe UI"/>
          <w:lang w:val="es-ES"/>
        </w:rPr>
        <w:t xml:space="preserve">: Un método para almacenar y organizar archivos. </w:t>
      </w:r>
    </w:p>
    <w:p w14:paraId="4E055F1A" w14:textId="77777777" w:rsidR="007021A6" w:rsidRPr="000A0485" w:rsidRDefault="007021A6" w:rsidP="00402CE3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5707593F" w14:textId="6D5C9EF8" w:rsidR="00402CE3" w:rsidRPr="000A0485" w:rsidRDefault="00402CE3" w:rsidP="00402CE3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Archivo</w:t>
      </w:r>
      <w:r w:rsidR="009147B1" w:rsidRPr="000A0485">
        <w:rPr>
          <w:rFonts w:ascii="Segoe UI" w:hAnsi="Segoe UI" w:cs="Segoe UI"/>
          <w:lang w:val="es-ES"/>
        </w:rPr>
        <w:t xml:space="preserve">: Un paquete de información. </w:t>
      </w:r>
    </w:p>
    <w:p w14:paraId="649B55DD" w14:textId="77777777" w:rsidR="00C143CB" w:rsidRPr="000A0485" w:rsidRDefault="00C143CB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18EA0F12" w14:textId="72B7D7F3" w:rsidR="00402CE3" w:rsidRPr="000A0485" w:rsidRDefault="00402CE3" w:rsidP="00402CE3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Dock: </w:t>
      </w:r>
      <w:r w:rsidR="00A95742" w:rsidRPr="000A0485">
        <w:rPr>
          <w:rFonts w:ascii="Segoe UI" w:hAnsi="Segoe UI" w:cs="Segoe UI"/>
          <w:lang w:val="es-ES"/>
        </w:rPr>
        <w:t xml:space="preserve">Permite encontrar aplicaciones de acceso frecuente, abrir archivos y vaciar la papelera. </w:t>
      </w:r>
    </w:p>
    <w:p w14:paraId="4DBC354F" w14:textId="77777777" w:rsidR="00402CE3" w:rsidRPr="000A0485" w:rsidRDefault="00402CE3" w:rsidP="00402CE3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3060F70A" w14:textId="2055B7DB" w:rsidR="00402CE3" w:rsidRPr="000A0485" w:rsidRDefault="00402CE3" w:rsidP="00402CE3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proofErr w:type="spellStart"/>
      <w:r w:rsidRPr="000A0485">
        <w:rPr>
          <w:rFonts w:ascii="Segoe UI" w:hAnsi="Segoe UI" w:cs="Segoe UI"/>
          <w:b/>
          <w:bCs/>
          <w:lang w:val="es-ES"/>
        </w:rPr>
        <w:t>Launchpad</w:t>
      </w:r>
      <w:proofErr w:type="spellEnd"/>
      <w:r w:rsidRPr="000A0485">
        <w:rPr>
          <w:rFonts w:ascii="Segoe UI" w:hAnsi="Segoe UI" w:cs="Segoe UI"/>
          <w:b/>
          <w:bCs/>
          <w:lang w:val="es-ES"/>
        </w:rPr>
        <w:t>:</w:t>
      </w:r>
      <w:r w:rsidRPr="000A0485">
        <w:rPr>
          <w:rFonts w:ascii="Segoe UI" w:hAnsi="Segoe UI" w:cs="Segoe UI"/>
          <w:lang w:val="es-ES"/>
        </w:rPr>
        <w:t xml:space="preserve"> Enumera todas las aplicaciones disponibles en esta computadora.</w:t>
      </w:r>
    </w:p>
    <w:p w14:paraId="74CAAF10" w14:textId="77777777" w:rsidR="00402CE3" w:rsidRPr="000A0485" w:rsidRDefault="00402CE3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5E807914" w14:textId="5F25C491" w:rsidR="000C6DA0" w:rsidRPr="000A0485" w:rsidRDefault="000C6DA0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Aplicaciones: </w:t>
      </w:r>
      <w:r w:rsidR="009147B1" w:rsidRPr="000A0485">
        <w:rPr>
          <w:rFonts w:ascii="Segoe UI" w:hAnsi="Segoe UI" w:cs="Segoe UI"/>
          <w:lang w:val="es-ES"/>
        </w:rPr>
        <w:t>Herramientas que le permiten hacer cosas en una computadora, como escribir una carta usando Microsoft Word, buscar en Internet usando el explorador Safari y hacer operaciones matemáticas usando una calculadora.</w:t>
      </w:r>
    </w:p>
    <w:p w14:paraId="243B59FF" w14:textId="77777777" w:rsidR="0071452A" w:rsidRPr="000A0485" w:rsidRDefault="0071452A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50456EA3" w14:textId="67F14632" w:rsidR="007A6445" w:rsidRDefault="009E0229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Papelera:</w:t>
      </w:r>
      <w:r w:rsidR="00273C50" w:rsidRPr="000A0485">
        <w:rPr>
          <w:rFonts w:ascii="Segoe UI" w:hAnsi="Segoe UI" w:cs="Segoe UI"/>
          <w:lang w:val="es-ES"/>
        </w:rPr>
        <w:t xml:space="preserve"> </w:t>
      </w:r>
      <w:r w:rsidR="00221415" w:rsidRPr="000A0485">
        <w:rPr>
          <w:rFonts w:ascii="Segoe UI" w:hAnsi="Segoe UI" w:cs="Segoe UI"/>
          <w:lang w:val="es-ES"/>
        </w:rPr>
        <w:t>Guarda los documentos hasta que vacíe la papelera.</w:t>
      </w:r>
    </w:p>
    <w:p w14:paraId="2E1EE267" w14:textId="77777777" w:rsidR="000D5CE7" w:rsidRPr="000A0485" w:rsidRDefault="000D5CE7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2C8BC6E3" w14:textId="77777777" w:rsidR="007021A6" w:rsidRPr="000A0485" w:rsidRDefault="007021A6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47688277" w14:textId="09529093" w:rsidR="007432A9" w:rsidRPr="000A0485" w:rsidRDefault="004C1EBF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A07E31" wp14:editId="3F80FFF0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409700" cy="497840"/>
                <wp:effectExtent l="0" t="0" r="19050" b="165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97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9B63D" w14:textId="2D34A8D8" w:rsidR="00CF32FE" w:rsidRPr="003F7DA2" w:rsidRDefault="00CF32FE" w:rsidP="00CF32FE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</w:rPr>
                              <w:t>Nombre del archivo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07E31" id="Text Box 21" o:spid="_x0000_s1036" type="#_x0000_t202" style="position:absolute;margin-left:59.8pt;margin-top:.6pt;width:111pt;height:39.2pt;z-index:251768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" fillcolor="window" strokeweight=".5pt">
                <v:textbox>
                  <w:txbxContent>
                    <w:p w14:paraId="4679B63D" w14:textId="2D34A8D8" w:rsidR="00CF32FE" w:rsidRPr="003F7DA2" w:rsidRDefault="00CF32FE" w:rsidP="00CF32FE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F7DA2">
                        <w:rPr>
                          <w:rFonts w:ascii="Segoe UI" w:hAnsi="Segoe UI" w:cs="Segoe UI"/>
                        </w:rPr>
                        <w:t>Nombre del archivo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F0ED1C" w14:textId="6836F23D" w:rsidR="008D6726" w:rsidRPr="003F7DA2" w:rsidRDefault="004C1EBF" w:rsidP="00A02777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  <w:r w:rsidRPr="003F7DA2">
        <w:rPr>
          <w:rFonts w:ascii="Segoe UI" w:hAnsi="Segoe UI" w:cs="Segoe UI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078B2A" wp14:editId="1C47DA39">
                <wp:simplePos x="0" y="0"/>
                <wp:positionH relativeFrom="column">
                  <wp:posOffset>1629207</wp:posOffset>
                </wp:positionH>
                <wp:positionV relativeFrom="paragraph">
                  <wp:posOffset>7620</wp:posOffset>
                </wp:positionV>
                <wp:extent cx="2305050" cy="307340"/>
                <wp:effectExtent l="0" t="0" r="19050" b="1016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5C575" w14:textId="4FD0A4A0" w:rsidR="00C76CC8" w:rsidRPr="003F7DA2" w:rsidRDefault="00CF32FE" w:rsidP="00C76CC8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</w:rPr>
                              <w:t>Nombre de la aplicación abierta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8B2A" id="Text Box 41" o:spid="_x0000_s1037" type="#_x0000_t202" style="position:absolute;margin-left:128.3pt;margin-top:.6pt;width:181.5pt;height:24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" fillcolor="white [3201]" strokeweight=".5pt">
                <v:textbox>
                  <w:txbxContent>
                    <w:p w14:paraId="54C5C575" w14:textId="4FD0A4A0" w:rsidR="00C76CC8" w:rsidRPr="003F7DA2" w:rsidRDefault="00CF32FE" w:rsidP="00C76CC8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F7DA2">
                        <w:rPr>
                          <w:rFonts w:ascii="Segoe UI" w:hAnsi="Segoe UI" w:cs="Segoe UI"/>
                        </w:rPr>
                        <w:t>Nombre de la aplicación abierta</w:t>
                      </w:r>
                    </w:p>
                  </w:txbxContent>
                </v:textbox>
              </v:shape>
            </w:pict>
          </mc:Fallback>
        </mc:AlternateContent>
      </w:r>
      <w:r w:rsidR="00A02777" w:rsidRPr="003F7DA2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 xml:space="preserve">Barra de título </w:t>
      </w:r>
    </w:p>
    <w:p w14:paraId="37B63470" w14:textId="56A76148" w:rsidR="007432A9" w:rsidRPr="000A0485" w:rsidRDefault="003F7DA2" w:rsidP="00A02777">
      <w:pPr>
        <w:rPr>
          <w:rFonts w:ascii="Segoe UI" w:hAnsi="Segoe UI" w:cs="Segoe UI"/>
          <w:b/>
          <w:bCs/>
          <w:noProof/>
          <w:color w:val="009FDB"/>
          <w:sz w:val="20"/>
          <w:szCs w:val="20"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1F3E925" wp14:editId="6FD6AA31">
                <wp:simplePos x="0" y="0"/>
                <wp:positionH relativeFrom="column">
                  <wp:posOffset>524887</wp:posOffset>
                </wp:positionH>
                <wp:positionV relativeFrom="paragraph">
                  <wp:posOffset>26940</wp:posOffset>
                </wp:positionV>
                <wp:extent cx="1099631" cy="152806"/>
                <wp:effectExtent l="12700" t="12700" r="18415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9631" cy="15280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5CF56F" id="Straight Connector 20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35pt,2.1pt" to="127.95pt,14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" strokecolor="windowText" strokeweight="3pt">
                <v:stroke joinstyle="miter"/>
              </v:line>
            </w:pict>
          </mc:Fallback>
        </mc:AlternateContent>
      </w:r>
      <w:r w:rsidR="004C1EBF"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38C659" wp14:editId="4CEEE665">
                <wp:simplePos x="0" y="0"/>
                <wp:positionH relativeFrom="column">
                  <wp:posOffset>4524375</wp:posOffset>
                </wp:positionH>
                <wp:positionV relativeFrom="paragraph">
                  <wp:posOffset>30480</wp:posOffset>
                </wp:positionV>
                <wp:extent cx="104775" cy="304800"/>
                <wp:effectExtent l="19050" t="1905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3048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1F756" id="Straight Connector 23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2.4pt" to="364.5pt,2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" strokecolor="windowText" strokeweight="3pt">
                <v:stroke joinstyle="miter"/>
              </v:line>
            </w:pict>
          </mc:Fallback>
        </mc:AlternateContent>
      </w:r>
    </w:p>
    <w:p w14:paraId="6AEDE8FD" w14:textId="00744941" w:rsidR="006B73BD" w:rsidRPr="000A0485" w:rsidRDefault="00CF32FE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488D76" wp14:editId="0DB9D23A">
                <wp:simplePos x="0" y="0"/>
                <wp:positionH relativeFrom="column">
                  <wp:posOffset>895350</wp:posOffset>
                </wp:positionH>
                <wp:positionV relativeFrom="paragraph">
                  <wp:posOffset>217170</wp:posOffset>
                </wp:positionV>
                <wp:extent cx="6350" cy="523240"/>
                <wp:effectExtent l="12700" t="0" r="31750" b="355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232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2D228BFF" id="Straight Connector 5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17.1pt" to="71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mjvwEAAOADAAAOAAAAZHJzL2Uyb0RvYy54bWysU8Fu3CAQvVfqPyDuXdu7TRRZ680hUXqp&#10;2qhtPoDgYY0EDAK69v59B7zrjdqqUq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" strokecolor="black [3213]" strokeweight="3pt">
                <v:stroke joinstyle="miter"/>
              </v:line>
            </w:pict>
          </mc:Fallback>
        </mc:AlternateContent>
      </w:r>
      <w:r w:rsidRPr="000A0485">
        <w:rPr>
          <w:rFonts w:ascii="Segoe UI" w:hAnsi="Segoe UI" w:cs="Segoe UI"/>
          <w:b/>
          <w:bCs/>
          <w:noProof/>
        </w:rPr>
        <w:drawing>
          <wp:inline distT="0" distB="0" distL="0" distR="0" wp14:anchorId="15013184" wp14:editId="56D6F3F5">
            <wp:extent cx="5943600" cy="3911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6027E" w14:textId="067AE1F1" w:rsidR="008D6726" w:rsidRPr="000A0485" w:rsidRDefault="00CF32FE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24E4EF" wp14:editId="7D10035E">
                <wp:simplePos x="0" y="0"/>
                <wp:positionH relativeFrom="column">
                  <wp:posOffset>899160</wp:posOffset>
                </wp:positionH>
                <wp:positionV relativeFrom="paragraph">
                  <wp:posOffset>31750</wp:posOffset>
                </wp:positionV>
                <wp:extent cx="834296" cy="307340"/>
                <wp:effectExtent l="0" t="0" r="17145" b="101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296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2D851C" w14:textId="74158B5C" w:rsidR="00C76CC8" w:rsidRPr="003F7DA2" w:rsidRDefault="00C76CC8" w:rsidP="00C76CC8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</w:rPr>
                              <w:t>Guardar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4E4EF" id="Text Box 43" o:spid="_x0000_s1038" type="#_x0000_t202" style="position:absolute;margin-left:70.8pt;margin-top:2.5pt;width:65.7pt;height:24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" fillcolor="white [3201]" strokeweight=".5pt">
                <v:textbox>
                  <w:txbxContent>
                    <w:p w14:paraId="2A2D851C" w14:textId="74158B5C" w:rsidR="00C76CC8" w:rsidRPr="003F7DA2" w:rsidRDefault="00C76CC8" w:rsidP="00C76CC8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F7DA2">
                        <w:rPr>
                          <w:rFonts w:ascii="Segoe UI" w:hAnsi="Segoe UI" w:cs="Segoe UI"/>
                        </w:rPr>
                        <w:t>Guardar</w:t>
                      </w:r>
                    </w:p>
                  </w:txbxContent>
                </v:textbox>
              </v:shape>
            </w:pict>
          </mc:Fallback>
        </mc:AlternateContent>
      </w:r>
    </w:p>
    <w:p w14:paraId="31D4FADF" w14:textId="333A8423" w:rsidR="008D6726" w:rsidRPr="000A0485" w:rsidRDefault="008D6726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3B806B6" w14:textId="48ECADE6" w:rsidR="00CF32FE" w:rsidRPr="000A0485" w:rsidRDefault="00CF32FE" w:rsidP="00CF32FE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Barra de título:</w:t>
      </w:r>
      <w:r w:rsidRPr="000A0485">
        <w:rPr>
          <w:rFonts w:ascii="Segoe UI" w:hAnsi="Segoe UI" w:cs="Segoe UI"/>
          <w:lang w:val="es-ES"/>
        </w:rPr>
        <w:t xml:space="preserve"> Puede encontrarla en la parte superior de cada ventana. Incluye el nombre de la aplicación que está abierta y el nombre del archivo. También incluye los botones de minimizar, maximizar, restaurar y cerrar.</w:t>
      </w:r>
    </w:p>
    <w:p w14:paraId="3B9C74D8" w14:textId="45E615D6" w:rsidR="008D6726" w:rsidRPr="000A0485" w:rsidRDefault="00C76CC8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                </w:t>
      </w:r>
    </w:p>
    <w:p w14:paraId="0D98C5A2" w14:textId="2306C2E0" w:rsidR="008D6726" w:rsidRPr="000A0485" w:rsidRDefault="00CF32FE" w:rsidP="00EB3050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"</w:t>
      </w:r>
      <w:proofErr w:type="spellStart"/>
      <w:r w:rsidRPr="000A0485">
        <w:rPr>
          <w:rFonts w:ascii="Segoe UI" w:hAnsi="Segoe UI" w:cs="Segoe UI"/>
          <w:b/>
          <w:bCs/>
          <w:lang w:val="es-ES"/>
        </w:rPr>
        <w:t>Save</w:t>
      </w:r>
      <w:proofErr w:type="spellEnd"/>
      <w:r w:rsidRPr="000A0485">
        <w:rPr>
          <w:rFonts w:ascii="Segoe UI" w:hAnsi="Segoe UI" w:cs="Segoe UI"/>
          <w:b/>
          <w:bCs/>
          <w:lang w:val="es-ES"/>
        </w:rPr>
        <w:t>" (Guardar)</w:t>
      </w:r>
      <w:r w:rsidRPr="000A0485">
        <w:rPr>
          <w:rFonts w:ascii="Segoe UI" w:hAnsi="Segoe UI" w:cs="Segoe UI"/>
          <w:lang w:val="es-ES"/>
        </w:rPr>
        <w:t>: Use esta función para tener una copia que pueda ver o editar más tarde.</w:t>
      </w:r>
    </w:p>
    <w:p w14:paraId="556EC3CC" w14:textId="77777777" w:rsidR="007021A6" w:rsidRPr="000A0485" w:rsidRDefault="007021A6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6E3863F5" w14:textId="77777777" w:rsidR="002922A4" w:rsidRPr="000A0485" w:rsidRDefault="002922A4" w:rsidP="00EB3050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4F6E4A53" w14:textId="77777777" w:rsidR="003F7DA2" w:rsidRDefault="003F7DA2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4546107F" w14:textId="51DD355D" w:rsidR="003F7DA2" w:rsidRDefault="003F7DA2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2E550D79" w14:textId="77777777" w:rsidR="000D5CE7" w:rsidRDefault="000D5CE7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685866BD" w14:textId="041C1B0A" w:rsidR="007432A9" w:rsidRPr="000A0485" w:rsidRDefault="002922A4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0A0485">
        <w:rPr>
          <w:rFonts w:ascii="Segoe UI" w:hAnsi="Segoe UI" w:cs="Segoe UI"/>
          <w:noProof/>
        </w:rPr>
        <w:lastRenderedPageBreak/>
        <w:drawing>
          <wp:inline distT="0" distB="0" distL="0" distR="0" wp14:anchorId="12288AC5" wp14:editId="4CAF9A58">
            <wp:extent cx="699595" cy="285750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06858" cy="28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F5B07" w14:textId="77777777" w:rsidR="007021A6" w:rsidRPr="000A0485" w:rsidRDefault="007021A6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D71017B" w14:textId="29DE71E1" w:rsidR="00273C50" w:rsidRPr="000A0485" w:rsidRDefault="00273C50" w:rsidP="00D103A2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Botón de cerrar: </w:t>
      </w:r>
      <w:r w:rsidRPr="000A0485">
        <w:rPr>
          <w:rFonts w:ascii="Segoe UI" w:hAnsi="Segoe UI" w:cs="Segoe UI"/>
          <w:lang w:val="es-ES"/>
        </w:rPr>
        <w:t xml:space="preserve">Cierra la aplicación o el archivo (círculo </w:t>
      </w:r>
      <w:r w:rsidR="002922A4" w:rsidRPr="000A0485">
        <w:rPr>
          <w:rFonts w:ascii="Segoe UI" w:hAnsi="Segoe UI" w:cs="Segoe UI"/>
          <w:color w:val="FF0000"/>
          <w:lang w:val="es-ES"/>
        </w:rPr>
        <w:t>rojo</w:t>
      </w:r>
      <w:r w:rsidR="002922A4" w:rsidRPr="000A0485">
        <w:rPr>
          <w:rFonts w:ascii="Segoe UI" w:hAnsi="Segoe UI" w:cs="Segoe UI"/>
          <w:lang w:val="es-ES"/>
        </w:rPr>
        <w:t>).</w:t>
      </w:r>
      <w:r w:rsidRPr="000A0485">
        <w:rPr>
          <w:rFonts w:ascii="Segoe UI" w:hAnsi="Segoe UI" w:cs="Segoe UI"/>
          <w:b/>
          <w:bCs/>
          <w:lang w:val="es-ES"/>
        </w:rPr>
        <w:t xml:space="preserve"> </w:t>
      </w:r>
    </w:p>
    <w:p w14:paraId="4D278D9D" w14:textId="0E85DBF5" w:rsidR="00273C50" w:rsidRPr="000A0485" w:rsidRDefault="00273C50" w:rsidP="00D103A2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15736CF4" w14:textId="49856985" w:rsidR="00D103A2" w:rsidRPr="000A0485" w:rsidRDefault="00D103A2" w:rsidP="00D103A2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Botón de maximizar: </w:t>
      </w:r>
      <w:r w:rsidR="00D047EA" w:rsidRPr="000A0485">
        <w:rPr>
          <w:rFonts w:ascii="Segoe UI" w:hAnsi="Segoe UI" w:cs="Segoe UI"/>
          <w:lang w:val="es-ES"/>
        </w:rPr>
        <w:t xml:space="preserve">Expande la ventana para que ocupe todo el escritorio (círculo </w:t>
      </w:r>
      <w:r w:rsidR="002922A4" w:rsidRPr="000A0485">
        <w:rPr>
          <w:rFonts w:ascii="Segoe UI" w:hAnsi="Segoe UI" w:cs="Segoe UI"/>
          <w:color w:val="00B050"/>
          <w:lang w:val="es-ES"/>
        </w:rPr>
        <w:t>verde</w:t>
      </w:r>
      <w:r w:rsidR="002922A4" w:rsidRPr="000A0485">
        <w:rPr>
          <w:rFonts w:ascii="Segoe UI" w:hAnsi="Segoe UI" w:cs="Segoe UI"/>
          <w:lang w:val="es-ES"/>
        </w:rPr>
        <w:t>).</w:t>
      </w:r>
    </w:p>
    <w:p w14:paraId="5D03D324" w14:textId="76C7EF35" w:rsidR="00D103A2" w:rsidRPr="000A0485" w:rsidRDefault="00D103A2" w:rsidP="00D103A2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4E43D6B6" w14:textId="610F891F" w:rsidR="00D047EA" w:rsidRPr="000A0485" w:rsidRDefault="00D047EA" w:rsidP="00D047EA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Botón de minimizar </w:t>
      </w:r>
      <w:r w:rsidR="003A3C3C" w:rsidRPr="000A0485">
        <w:rPr>
          <w:rFonts w:ascii="Segoe UI" w:hAnsi="Segoe UI" w:cs="Segoe UI"/>
          <w:lang w:val="es-ES"/>
        </w:rPr>
        <w:t xml:space="preserve">Oculta el archivo en la barra de tareas (círculo </w:t>
      </w:r>
      <w:r w:rsidR="002922A4" w:rsidRPr="000A0485">
        <w:rPr>
          <w:rFonts w:ascii="Segoe UI" w:hAnsi="Segoe UI" w:cs="Segoe UI"/>
          <w:color w:val="808080" w:themeColor="background1" w:themeShade="80"/>
          <w:lang w:val="es-ES"/>
        </w:rPr>
        <w:t>gris</w:t>
      </w:r>
      <w:r w:rsidR="002922A4" w:rsidRPr="000A0485">
        <w:rPr>
          <w:rFonts w:ascii="Segoe UI" w:hAnsi="Segoe UI" w:cs="Segoe UI"/>
          <w:lang w:val="es-ES"/>
        </w:rPr>
        <w:t xml:space="preserve">).  </w:t>
      </w:r>
    </w:p>
    <w:p w14:paraId="7AA1C5DC" w14:textId="1C3EB4B2" w:rsidR="00D047EA" w:rsidRPr="000A0485" w:rsidRDefault="00D047EA" w:rsidP="00D103A2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2730C868" w14:textId="777C7CFD" w:rsidR="00E13F04" w:rsidRPr="000A0485" w:rsidRDefault="00D103A2" w:rsidP="00F24595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Botón de restaurar: </w:t>
      </w:r>
      <w:r w:rsidRPr="000A0485">
        <w:rPr>
          <w:rFonts w:ascii="Segoe UI" w:hAnsi="Segoe UI" w:cs="Segoe UI"/>
          <w:lang w:val="es-ES"/>
        </w:rPr>
        <w:t xml:space="preserve">Devuelve la ventana al tamaño que tenía antes de maximizarla (también el círculo </w:t>
      </w:r>
      <w:r w:rsidR="00F24595" w:rsidRPr="000A0485">
        <w:rPr>
          <w:rFonts w:ascii="Segoe UI" w:hAnsi="Segoe UI" w:cs="Segoe UI"/>
          <w:color w:val="00B050"/>
          <w:lang w:val="es-ES"/>
        </w:rPr>
        <w:t>verde</w:t>
      </w:r>
      <w:r w:rsidR="007021A6" w:rsidRPr="000A0485">
        <w:rPr>
          <w:rFonts w:ascii="Segoe UI" w:hAnsi="Segoe UI" w:cs="Segoe UI"/>
          <w:lang w:val="es-ES"/>
        </w:rPr>
        <w:t>).</w:t>
      </w:r>
    </w:p>
    <w:p w14:paraId="075AE411" w14:textId="44EC179F" w:rsidR="007021A6" w:rsidRPr="000A0485" w:rsidRDefault="007021A6" w:rsidP="00F24595">
      <w:pPr>
        <w:tabs>
          <w:tab w:val="left" w:pos="2055"/>
        </w:tabs>
        <w:rPr>
          <w:rFonts w:ascii="Segoe UI" w:hAnsi="Segoe UI" w:cs="Segoe UI"/>
          <w:lang w:val="es-ES"/>
        </w:rPr>
      </w:pPr>
    </w:p>
    <w:p w14:paraId="3053187D" w14:textId="4B3AA559" w:rsidR="007021A6" w:rsidRPr="000A0485" w:rsidRDefault="003F7DA2" w:rsidP="00F24595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noProof/>
          <w:color w:val="009FDB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1D0CB2" wp14:editId="5B50634C">
                <wp:simplePos x="0" y="0"/>
                <wp:positionH relativeFrom="column">
                  <wp:posOffset>2762655</wp:posOffset>
                </wp:positionH>
                <wp:positionV relativeFrom="paragraph">
                  <wp:posOffset>111233</wp:posOffset>
                </wp:positionV>
                <wp:extent cx="3303905" cy="3210128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3905" cy="3210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737649" w14:textId="0194D40F" w:rsidR="003B707C" w:rsidRPr="003F7DA2" w:rsidRDefault="003B707C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 xml:space="preserve">Cambiar tamaño: </w:t>
                            </w:r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Cuando una ventana es </w:t>
                            </w:r>
                            <w:proofErr w:type="gramStart"/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>demasiado grande o demasiado pequeña</w:t>
                            </w:r>
                            <w:proofErr w:type="gramEnd"/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>, puede cambiar el tamaño de la ventana.</w:t>
                            </w:r>
                          </w:p>
                          <w:p w14:paraId="1E88D2C9" w14:textId="4E589B63" w:rsidR="003B707C" w:rsidRPr="003F7DA2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Coloque el cursor en el borde de la ventana. </w:t>
                            </w:r>
                          </w:p>
                          <w:p w14:paraId="21402928" w14:textId="4597E4DE" w:rsidR="003B707C" w:rsidRPr="003F7DA2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>Cuando el cursor se convierta en una flecha de dos puntas, haga clic y mantenga presionado el botón izquierdo del ratón para "agarrar" los bordes de la ventana.</w:t>
                            </w:r>
                          </w:p>
                          <w:p w14:paraId="2BEC68E4" w14:textId="77777777" w:rsidR="003B707C" w:rsidRPr="003F7DA2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Luego, arrastre el ratón hacia la izquierda para cambiar el tamaño de la ventana. </w:t>
                            </w:r>
                          </w:p>
                          <w:p w14:paraId="13A93C02" w14:textId="2F2D8126" w:rsidR="003B707C" w:rsidRPr="003F7DA2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Suelte el botón del ratón cuando la ventana tenga el tamaño deseado.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D0CB2" id="Text Box 7" o:spid="_x0000_s1039" type="#_x0000_t202" style="position:absolute;margin-left:217.55pt;margin-top:8.75pt;width:260.15pt;height:25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" fillcolor="white [3201]" stroked="f" strokeweight=".5pt">
                <v:textbox>
                  <w:txbxContent>
                    <w:p w14:paraId="72737649" w14:textId="0194D40F" w:rsidR="003B707C" w:rsidRPr="003F7DA2" w:rsidRDefault="003B707C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3F7DA2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 xml:space="preserve">Cambiar tamaño: </w:t>
                      </w:r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 xml:space="preserve">Cuando una ventana es </w:t>
                      </w:r>
                      <w:proofErr w:type="gramStart"/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>demasiado grande o demasiado pequeña</w:t>
                      </w:r>
                      <w:proofErr w:type="gramEnd"/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>, puede cambiar el tamaño de la ventana.</w:t>
                      </w:r>
                    </w:p>
                    <w:p w14:paraId="1E88D2C9" w14:textId="4E589B63" w:rsidR="003B707C" w:rsidRPr="003F7DA2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 xml:space="preserve">Coloque el cursor en el borde de la ventana. </w:t>
                      </w:r>
                    </w:p>
                    <w:p w14:paraId="21402928" w14:textId="4597E4DE" w:rsidR="003B707C" w:rsidRPr="003F7DA2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>Cuando el cursor se convierta en una flecha de dos puntas, haga clic y mantenga presionado el botón izquierdo del ratón para "agarrar" los bordes de la ventana.</w:t>
                      </w:r>
                    </w:p>
                    <w:p w14:paraId="2BEC68E4" w14:textId="77777777" w:rsidR="003B707C" w:rsidRPr="003F7DA2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 xml:space="preserve">Luego, arrastre el ratón hacia la izquierda para cambiar el tamaño de la ventana. </w:t>
                      </w:r>
                    </w:p>
                    <w:p w14:paraId="13A93C02" w14:textId="2F2D8126" w:rsidR="003B707C" w:rsidRPr="003F7DA2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3F7DA2">
                        <w:rPr>
                          <w:rFonts w:ascii="Segoe UI" w:hAnsi="Segoe UI" w:cs="Segoe UI"/>
                          <w:lang w:val="es-ES"/>
                        </w:rPr>
                        <w:t xml:space="preserve">Suelte el botón del ratón cuando la ventana tenga el tamaño deseado. </w:t>
                      </w:r>
                    </w:p>
                  </w:txbxContent>
                </v:textbox>
              </v:shape>
            </w:pict>
          </mc:Fallback>
        </mc:AlternateContent>
      </w:r>
    </w:p>
    <w:p w14:paraId="3649AD1B" w14:textId="50A0FDEF" w:rsidR="00F24595" w:rsidRPr="000A0485" w:rsidRDefault="007021A6" w:rsidP="00F24595">
      <w:pPr>
        <w:tabs>
          <w:tab w:val="left" w:pos="2055"/>
        </w:tabs>
        <w:rPr>
          <w:rFonts w:ascii="Segoe UI" w:hAnsi="Segoe UI" w:cs="Segoe UI"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D46AB3" wp14:editId="50D50EAD">
                <wp:simplePos x="0" y="0"/>
                <wp:positionH relativeFrom="margin">
                  <wp:posOffset>2579370</wp:posOffset>
                </wp:positionH>
                <wp:positionV relativeFrom="paragraph">
                  <wp:posOffset>1427881</wp:posOffset>
                </wp:positionV>
                <wp:extent cx="1486" cy="720117"/>
                <wp:effectExtent l="12700" t="12700" r="36830" b="165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6" cy="72011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519E8ABB" id="Straight Connector 11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3.1pt,112.45pt" to="203.2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" strokecolor="windowText" strokeweight="3pt">
                <v:stroke joinstyle="miter"/>
                <w10:wrap xmlns:w10="urn:schemas-microsoft-com:office:word" anchorx="margin"/>
              </v:line>
            </w:pict>
          </mc:Fallback>
        </mc:AlternateContent>
      </w: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95838D" wp14:editId="777B0EAA">
                <wp:simplePos x="0" y="0"/>
                <wp:positionH relativeFrom="margin">
                  <wp:posOffset>866775</wp:posOffset>
                </wp:positionH>
                <wp:positionV relativeFrom="paragraph">
                  <wp:posOffset>1603977</wp:posOffset>
                </wp:positionV>
                <wp:extent cx="0" cy="564677"/>
                <wp:effectExtent l="12700" t="12700" r="25400" b="69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6467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line xmlns:o="urn:schemas-microsoft-com:office:office" xmlns:v="urn:schemas-microsoft-com:vml" xmlns:w14="http://schemas.microsoft.com/office/word/2010/wordml" w14:anchorId="1EBA471D" id="Straight Connector 2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25pt,126.3pt" to="68.25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" strokecolor="windowText" strokeweight="3pt">
                <v:stroke joinstyle="miter"/>
                <w10:wrap xmlns:w10="urn:schemas-microsoft-com:office:word" anchorx="margin"/>
              </v:line>
            </w:pict>
          </mc:Fallback>
        </mc:AlternateContent>
      </w:r>
      <w:r w:rsidRPr="000A0485">
        <w:rPr>
          <w:rFonts w:ascii="Segoe UI" w:hAnsi="Segoe UI" w:cs="Segoe UI"/>
          <w:b/>
          <w:bCs/>
          <w:noProof/>
        </w:rPr>
        <w:drawing>
          <wp:inline distT="0" distB="0" distL="0" distR="0" wp14:anchorId="5096BC14" wp14:editId="41BA1CDD">
            <wp:extent cx="2745815" cy="1773339"/>
            <wp:effectExtent l="0" t="0" r="0" b="508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856" cy="17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0B6C1" w14:textId="1A4DBA3C" w:rsidR="00E13F04" w:rsidRPr="000A0485" w:rsidRDefault="007021A6" w:rsidP="007A6445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color w:val="009FDB"/>
          <w:sz w:val="32"/>
          <w:szCs w:val="32"/>
        </w:rPr>
      </w:pP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22B020" wp14:editId="7520929A">
                <wp:simplePos x="0" y="0"/>
                <wp:positionH relativeFrom="column">
                  <wp:posOffset>1685925</wp:posOffset>
                </wp:positionH>
                <wp:positionV relativeFrom="paragraph">
                  <wp:posOffset>72390</wp:posOffset>
                </wp:positionV>
                <wp:extent cx="882650" cy="276225"/>
                <wp:effectExtent l="0" t="0" r="12700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357B5" w14:textId="7CC93780" w:rsidR="00B83C4B" w:rsidRPr="003F7DA2" w:rsidRDefault="00B83C4B" w:rsidP="00B83C4B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</w:rPr>
                              <w:t>Desplazar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2B020" id="Text Box 26" o:spid="_x0000_s1040" type="#_x0000_t202" style="position:absolute;margin-left:132.75pt;margin-top:5.7pt;width:69.5pt;height:21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" fillcolor="white [3201]" strokeweight=".5pt">
                <v:textbox>
                  <w:txbxContent>
                    <w:p w14:paraId="681357B5" w14:textId="7CC93780" w:rsidR="00B83C4B" w:rsidRPr="003F7DA2" w:rsidRDefault="00B83C4B" w:rsidP="00B83C4B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F7DA2">
                        <w:rPr>
                          <w:rFonts w:ascii="Segoe UI" w:hAnsi="Segoe UI" w:cs="Segoe UI"/>
                        </w:rPr>
                        <w:t>Desplazar</w:t>
                      </w:r>
                    </w:p>
                  </w:txbxContent>
                </v:textbox>
              </v:shape>
            </w:pict>
          </mc:Fallback>
        </mc:AlternateContent>
      </w:r>
      <w:r w:rsidRPr="000A0485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B2466A" wp14:editId="3D639D0C">
                <wp:simplePos x="0" y="0"/>
                <wp:positionH relativeFrom="margin">
                  <wp:posOffset>20320</wp:posOffset>
                </wp:positionH>
                <wp:positionV relativeFrom="paragraph">
                  <wp:posOffset>100564</wp:posOffset>
                </wp:positionV>
                <wp:extent cx="861060" cy="295275"/>
                <wp:effectExtent l="0" t="0" r="15240" b="95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A463E" w14:textId="12AB4AAB" w:rsidR="00596B7E" w:rsidRPr="003F7DA2" w:rsidRDefault="00596B7E" w:rsidP="00596B7E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F7DA2">
                              <w:rPr>
                                <w:rFonts w:ascii="Segoe UI" w:hAnsi="Segoe UI" w:cs="Segoe UI"/>
                              </w:rPr>
                              <w:t>Ventana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2466A" id="Text Box 35" o:spid="_x0000_s1041" type="#_x0000_t202" style="position:absolute;margin-left:1.6pt;margin-top:7.9pt;width:67.8pt;height:23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" fillcolor="white [3201]" strokeweight=".5pt">
                <v:textbox>
                  <w:txbxContent>
                    <w:p w14:paraId="7B1A463E" w14:textId="12AB4AAB" w:rsidR="00596B7E" w:rsidRPr="003F7DA2" w:rsidRDefault="00596B7E" w:rsidP="00596B7E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F7DA2">
                        <w:rPr>
                          <w:rFonts w:ascii="Segoe UI" w:hAnsi="Segoe UI" w:cs="Segoe UI"/>
                        </w:rPr>
                        <w:t>Ventana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C36F85" w14:textId="335E3567" w:rsidR="00B83C4B" w:rsidRPr="000A0485" w:rsidRDefault="00B83C4B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110B547F" w14:textId="0706C37D" w:rsidR="00F24595" w:rsidRPr="000A0485" w:rsidRDefault="00F24595" w:rsidP="002922A4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4C969D8C" w14:textId="77777777" w:rsidR="003F7DA2" w:rsidRDefault="003F7DA2" w:rsidP="002922A4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74B8EB3D" w14:textId="77777777" w:rsidR="003F7DA2" w:rsidRDefault="003F7DA2" w:rsidP="002922A4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3A3623A8" w14:textId="77777777" w:rsidR="003F7DA2" w:rsidRDefault="003F7DA2" w:rsidP="002922A4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6B3EB718" w14:textId="75257CEA" w:rsidR="002922A4" w:rsidRPr="000A0485" w:rsidRDefault="002922A4" w:rsidP="002922A4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 xml:space="preserve">Desplazar: </w:t>
      </w:r>
      <w:r w:rsidRPr="000A0485">
        <w:rPr>
          <w:rFonts w:ascii="Segoe UI" w:hAnsi="Segoe UI" w:cs="Segoe UI"/>
          <w:lang w:val="es-ES"/>
        </w:rPr>
        <w:t>Utilice esta herramienta para ver más contenidos del archivo que no están visibles en la pantalla actual.</w:t>
      </w:r>
    </w:p>
    <w:p w14:paraId="1D4208F2" w14:textId="37ECD175" w:rsidR="002922A4" w:rsidRPr="000A0485" w:rsidRDefault="002922A4" w:rsidP="002922A4">
      <w:pPr>
        <w:tabs>
          <w:tab w:val="left" w:pos="2055"/>
        </w:tabs>
        <w:rPr>
          <w:rFonts w:ascii="Segoe UI" w:hAnsi="Segoe UI" w:cs="Segoe UI"/>
          <w:b/>
          <w:bCs/>
          <w:lang w:val="es-ES"/>
        </w:rPr>
      </w:pPr>
    </w:p>
    <w:p w14:paraId="095DEDC8" w14:textId="74F00B81" w:rsidR="002922A4" w:rsidRPr="000A0485" w:rsidRDefault="002922A4" w:rsidP="002922A4">
      <w:pPr>
        <w:tabs>
          <w:tab w:val="left" w:pos="2055"/>
        </w:tabs>
        <w:rPr>
          <w:rFonts w:ascii="Segoe UI" w:hAnsi="Segoe UI" w:cs="Segoe UI"/>
          <w:lang w:val="es-ES"/>
        </w:rPr>
      </w:pPr>
      <w:r w:rsidRPr="000A0485">
        <w:rPr>
          <w:rFonts w:ascii="Segoe UI" w:hAnsi="Segoe UI" w:cs="Segoe UI"/>
          <w:b/>
          <w:bCs/>
          <w:lang w:val="es-ES"/>
        </w:rPr>
        <w:t>Ventana:</w:t>
      </w:r>
      <w:r w:rsidRPr="000A0485">
        <w:rPr>
          <w:rFonts w:ascii="Segoe UI" w:hAnsi="Segoe UI" w:cs="Segoe UI"/>
          <w:lang w:val="es-ES"/>
        </w:rPr>
        <w:t xml:space="preserve"> Área de trabajo de una aplicación.</w:t>
      </w:r>
    </w:p>
    <w:p w14:paraId="58792470" w14:textId="22A9C49B" w:rsidR="007432A9" w:rsidRPr="000A0485" w:rsidRDefault="007432A9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01FD520F" w14:textId="77777777" w:rsidR="002922A4" w:rsidRPr="000A0485" w:rsidRDefault="002922A4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3D0E4BDE" w14:textId="77777777" w:rsidR="003F7DA2" w:rsidRDefault="003F7DA2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4376D268" w14:textId="77777777" w:rsidR="003F7DA2" w:rsidRDefault="003F7DA2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097C1AA4" w14:textId="77777777" w:rsidR="003F7DA2" w:rsidRDefault="003F7DA2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76421137" w14:textId="77777777" w:rsidR="003F7DA2" w:rsidRDefault="003F7DA2" w:rsidP="007432A9">
      <w:pPr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26E96954" w14:textId="7916AEEF" w:rsidR="00A02777" w:rsidRPr="003F7DA2" w:rsidRDefault="00A02777" w:rsidP="007432A9">
      <w:pPr>
        <w:rPr>
          <w:rFonts w:ascii="Segoe UI" w:hAnsi="Segoe UI" w:cs="Segoe UI"/>
          <w:b/>
          <w:bCs/>
          <w:color w:val="000000" w:themeColor="text1"/>
          <w:sz w:val="32"/>
          <w:szCs w:val="32"/>
          <w:lang w:val="es-ES"/>
        </w:rPr>
      </w:pPr>
      <w:r w:rsidRPr="003F7DA2">
        <w:rPr>
          <w:rFonts w:ascii="Segoe UI" w:hAnsi="Segoe UI" w:cs="Segoe UI"/>
          <w:b/>
          <w:bCs/>
          <w:color w:val="000000" w:themeColor="text1"/>
          <w:sz w:val="32"/>
          <w:szCs w:val="32"/>
          <w:lang w:val="es-ES"/>
        </w:rPr>
        <w:t>Consejos para usar una computadora Mac</w:t>
      </w:r>
    </w:p>
    <w:p w14:paraId="28755717" w14:textId="33C69E5A" w:rsidR="00A56A03" w:rsidRPr="000A0485" w:rsidRDefault="008E4AB7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>El escritorio y el Dock son herramientas útiles para acceder a las aplicaciones y a los documentos comunes.</w:t>
      </w:r>
    </w:p>
    <w:p w14:paraId="4B98A4F6" w14:textId="539ACA4D" w:rsidR="00A56A03" w:rsidRPr="000A0485" w:rsidRDefault="00A56A03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 xml:space="preserve">Las carpetas le ayudan a organizar los archivos. </w:t>
      </w:r>
    </w:p>
    <w:p w14:paraId="41B9A6C6" w14:textId="741615C6" w:rsidR="00A56A03" w:rsidRPr="000A0485" w:rsidRDefault="006371D7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>El cuadro de búsqueda le permite localizar rápidamente las carpetas y los documentos.</w:t>
      </w:r>
    </w:p>
    <w:p w14:paraId="346E0A9A" w14:textId="20DAB66A" w:rsidR="00A02777" w:rsidRPr="000A0485" w:rsidRDefault="00A56A03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>Los documentos se pueden restaurar desde la papelera siempre que nadie la haya vaciado.</w:t>
      </w:r>
    </w:p>
    <w:p w14:paraId="6A39F32F" w14:textId="55C7C147" w:rsidR="00672059" w:rsidRPr="000A0485" w:rsidRDefault="00672059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6B4E96E2" w14:textId="77777777" w:rsidR="00F24595" w:rsidRPr="000A0485" w:rsidRDefault="00F24595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  <w:lang w:val="es-ES"/>
        </w:rPr>
      </w:pPr>
    </w:p>
    <w:p w14:paraId="2EAFE508" w14:textId="1940E911" w:rsidR="00A02777" w:rsidRPr="003F7DA2" w:rsidRDefault="00A02777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sz w:val="32"/>
          <w:szCs w:val="32"/>
          <w:lang w:val="es-ES"/>
        </w:rPr>
      </w:pPr>
      <w:r w:rsidRPr="003F7DA2">
        <w:rPr>
          <w:rFonts w:ascii="Segoe UI" w:hAnsi="Segoe UI" w:cs="Segoe UI"/>
          <w:b/>
          <w:bCs/>
          <w:sz w:val="32"/>
          <w:szCs w:val="32"/>
          <w:lang w:val="es-ES"/>
        </w:rPr>
        <w:t xml:space="preserve">Para obtener más información </w:t>
      </w:r>
    </w:p>
    <w:p w14:paraId="2CF23D86" w14:textId="00D173A9" w:rsidR="00A02777" w:rsidRPr="000A0485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 xml:space="preserve">Visite </w:t>
      </w:r>
      <w:r w:rsidR="00280F33" w:rsidRPr="00280F33">
        <w:rPr>
          <w:rFonts w:ascii="Segoe UI" w:hAnsi="Segoe UI" w:cs="Segoe UI"/>
          <w:sz w:val="24"/>
          <w:szCs w:val="24"/>
          <w:lang w:val="es-ES"/>
        </w:rPr>
        <w:t>https://www.digitallearn.org</w:t>
      </w:r>
      <w:r w:rsidR="00280F33">
        <w:rPr>
          <w:rFonts w:ascii="Segoe UI" w:hAnsi="Segoe UI" w:cs="Segoe UI"/>
          <w:sz w:val="24"/>
          <w:szCs w:val="24"/>
          <w:lang w:val="es-ES"/>
        </w:rPr>
        <w:t xml:space="preserve"> </w:t>
      </w:r>
      <w:r w:rsidRPr="000A0485">
        <w:rPr>
          <w:rFonts w:ascii="Segoe UI" w:hAnsi="Segoe UI" w:cs="Segoe UI"/>
          <w:sz w:val="24"/>
          <w:szCs w:val="24"/>
          <w:lang w:val="es-ES"/>
        </w:rPr>
        <w:t>para obtener más cursos y para ayudar a desarrollar habilidades y confianza en el uso de la tecnología.</w:t>
      </w:r>
    </w:p>
    <w:p w14:paraId="642EFA72" w14:textId="77777777" w:rsidR="00A02777" w:rsidRPr="000A0485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</w:p>
    <w:p w14:paraId="794ACD2A" w14:textId="4065A7A7" w:rsidR="00A02777" w:rsidRPr="000A0485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0A0485">
        <w:rPr>
          <w:rFonts w:ascii="Segoe UI" w:hAnsi="Segoe UI" w:cs="Segoe UI"/>
          <w:sz w:val="24"/>
          <w:szCs w:val="24"/>
          <w:lang w:val="es-ES"/>
        </w:rPr>
        <w:t>La capacitación de hoy la ofrecen AT&amp;T y la Asociación de Bibliotecas Públicas.</w:t>
      </w:r>
    </w:p>
    <w:p w14:paraId="4C2ABF6A" w14:textId="77777777" w:rsidR="00A02777" w:rsidRPr="000A0485" w:rsidRDefault="00A02777" w:rsidP="00EB3050">
      <w:pPr>
        <w:tabs>
          <w:tab w:val="left" w:pos="2055"/>
        </w:tabs>
        <w:rPr>
          <w:rFonts w:ascii="Segoe UI" w:hAnsi="Segoe UI" w:cs="Segoe UI"/>
          <w:lang w:val="es-ES"/>
        </w:rPr>
      </w:pPr>
    </w:p>
    <w:sectPr w:rsidR="00A02777" w:rsidRPr="000A0485" w:rsidSect="00280F33">
      <w:headerReference w:type="even" r:id="rId24"/>
      <w:headerReference w:type="default" r:id="rId25"/>
      <w:footerReference w:type="default" r:id="rId26"/>
      <w:footerReference w:type="first" r:id="rId27"/>
      <w:pgSz w:w="12240" w:h="15840"/>
      <w:pgMar w:top="1440" w:right="1440" w:bottom="1440" w:left="1440" w:header="42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8F30" w14:textId="77777777" w:rsidR="004933C9" w:rsidRDefault="004933C9" w:rsidP="007C0E6B">
      <w:r>
        <w:separator/>
      </w:r>
    </w:p>
  </w:endnote>
  <w:endnote w:type="continuationSeparator" w:id="0">
    <w:p w14:paraId="4BA4D13F" w14:textId="77777777" w:rsidR="004933C9" w:rsidRDefault="004933C9" w:rsidP="007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85E6" w14:textId="77AD8BF2" w:rsidR="007C0E6B" w:rsidRPr="00280F33" w:rsidRDefault="00280F33" w:rsidP="00280F33">
    <w:pPr>
      <w:jc w:val="both"/>
      <w:rPr>
        <w:rFonts w:ascii="Segoe UI" w:hAnsi="Segoe UI" w:cs="Segoe UI"/>
        <w:sz w:val="18"/>
        <w:szCs w:val="18"/>
      </w:rPr>
    </w:pPr>
    <w:proofErr w:type="spellStart"/>
    <w:r w:rsidRPr="00603AAF">
      <w:rPr>
        <w:rFonts w:ascii="Segoe UI" w:hAnsi="Segoe UI" w:cs="Segoe UI"/>
        <w:sz w:val="18"/>
        <w:szCs w:val="18"/>
      </w:rPr>
      <w:t>Proporcionado</w:t>
    </w:r>
    <w:proofErr w:type="spellEnd"/>
    <w:r w:rsidRPr="00603AAF">
      <w:rPr>
        <w:rFonts w:ascii="Segoe UI" w:hAnsi="Segoe UI" w:cs="Segoe UI"/>
        <w:sz w:val="18"/>
        <w:szCs w:val="18"/>
      </w:rPr>
      <w:t xml:space="preserve"> </w:t>
    </w:r>
    <w:proofErr w:type="spellStart"/>
    <w:r w:rsidRPr="00603AAF">
      <w:rPr>
        <w:rFonts w:ascii="Segoe UI" w:hAnsi="Segoe UI" w:cs="Segoe UI"/>
        <w:sz w:val="18"/>
        <w:szCs w:val="18"/>
      </w:rPr>
      <w:t>por</w:t>
    </w:r>
    <w:proofErr w:type="spellEnd"/>
    <w:r w:rsidRPr="00603AAF">
      <w:rPr>
        <w:rFonts w:ascii="Segoe UI" w:hAnsi="Segoe UI" w:cs="Segoe UI"/>
        <w:sz w:val="18"/>
        <w:szCs w:val="18"/>
      </w:rPr>
      <w:t xml:space="preserve"> AT&amp;T y Public Library Association</w:t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>
      <w:rPr>
        <w:rFonts w:ascii="Segoe UI" w:hAnsi="Segoe UI" w:cs="Segoe UI"/>
        <w:sz w:val="18"/>
        <w:szCs w:val="18"/>
      </w:rPr>
      <w:t>07</w:t>
    </w:r>
    <w:r w:rsidRPr="00603AAF">
      <w:rPr>
        <w:rFonts w:ascii="Segoe UI" w:hAnsi="Segoe UI" w:cs="Segoe UI"/>
        <w:sz w:val="18"/>
        <w:szCs w:val="18"/>
      </w:rPr>
      <w:t>/0</w:t>
    </w:r>
    <w:r>
      <w:rPr>
        <w:rFonts w:ascii="Segoe UI" w:hAnsi="Segoe UI" w:cs="Segoe UI"/>
        <w:sz w:val="18"/>
        <w:szCs w:val="18"/>
      </w:rPr>
      <w:t>7</w:t>
    </w:r>
    <w:r w:rsidRPr="00603AAF">
      <w:rPr>
        <w:rFonts w:ascii="Segoe UI" w:hAnsi="Segoe UI" w:cs="Segoe UI"/>
        <w:sz w:val="18"/>
        <w:szCs w:val="18"/>
      </w:rPr>
      <w:t>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1027" w14:textId="35C65A70" w:rsidR="00280F33" w:rsidRPr="00280F33" w:rsidRDefault="00280F33" w:rsidP="00280F33">
    <w:pPr>
      <w:jc w:val="both"/>
      <w:rPr>
        <w:rFonts w:ascii="Segoe UI" w:hAnsi="Segoe UI" w:cs="Segoe UI"/>
        <w:sz w:val="18"/>
        <w:szCs w:val="18"/>
      </w:rPr>
    </w:pPr>
    <w:proofErr w:type="spellStart"/>
    <w:r w:rsidRPr="00603AAF">
      <w:rPr>
        <w:rFonts w:ascii="Segoe UI" w:hAnsi="Segoe UI" w:cs="Segoe UI"/>
        <w:sz w:val="18"/>
        <w:szCs w:val="18"/>
      </w:rPr>
      <w:t>Proporcionado</w:t>
    </w:r>
    <w:proofErr w:type="spellEnd"/>
    <w:r w:rsidRPr="00603AAF">
      <w:rPr>
        <w:rFonts w:ascii="Segoe UI" w:hAnsi="Segoe UI" w:cs="Segoe UI"/>
        <w:sz w:val="18"/>
        <w:szCs w:val="18"/>
      </w:rPr>
      <w:t xml:space="preserve"> </w:t>
    </w:r>
    <w:proofErr w:type="spellStart"/>
    <w:r w:rsidRPr="00603AAF">
      <w:rPr>
        <w:rFonts w:ascii="Segoe UI" w:hAnsi="Segoe UI" w:cs="Segoe UI"/>
        <w:sz w:val="18"/>
        <w:szCs w:val="18"/>
      </w:rPr>
      <w:t>por</w:t>
    </w:r>
    <w:proofErr w:type="spellEnd"/>
    <w:r w:rsidRPr="00603AAF">
      <w:rPr>
        <w:rFonts w:ascii="Segoe UI" w:hAnsi="Segoe UI" w:cs="Segoe UI"/>
        <w:sz w:val="18"/>
        <w:szCs w:val="18"/>
      </w:rPr>
      <w:t xml:space="preserve"> AT&amp;T y Public Library Association</w:t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 w:rsidRPr="00603AAF">
      <w:rPr>
        <w:rFonts w:ascii="Segoe UI" w:hAnsi="Segoe UI" w:cs="Segoe UI"/>
        <w:sz w:val="18"/>
        <w:szCs w:val="18"/>
      </w:rPr>
      <w:tab/>
    </w:r>
    <w:r>
      <w:rPr>
        <w:rFonts w:ascii="Segoe UI" w:hAnsi="Segoe UI" w:cs="Segoe UI"/>
        <w:sz w:val="18"/>
        <w:szCs w:val="18"/>
      </w:rPr>
      <w:t>07</w:t>
    </w:r>
    <w:r w:rsidRPr="00603AAF">
      <w:rPr>
        <w:rFonts w:ascii="Segoe UI" w:hAnsi="Segoe UI" w:cs="Segoe UI"/>
        <w:sz w:val="18"/>
        <w:szCs w:val="18"/>
      </w:rPr>
      <w:t>/0</w:t>
    </w:r>
    <w:r>
      <w:rPr>
        <w:rFonts w:ascii="Segoe UI" w:hAnsi="Segoe UI" w:cs="Segoe UI"/>
        <w:sz w:val="18"/>
        <w:szCs w:val="18"/>
      </w:rPr>
      <w:t>7</w:t>
    </w:r>
    <w:r w:rsidRPr="00603AAF">
      <w:rPr>
        <w:rFonts w:ascii="Segoe UI" w:hAnsi="Segoe UI" w:cs="Segoe UI"/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9ACA" w14:textId="77777777" w:rsidR="004933C9" w:rsidRDefault="004933C9" w:rsidP="007C0E6B">
      <w:r>
        <w:separator/>
      </w:r>
    </w:p>
  </w:footnote>
  <w:footnote w:type="continuationSeparator" w:id="0">
    <w:p w14:paraId="2D3B25E3" w14:textId="77777777" w:rsidR="004933C9" w:rsidRDefault="004933C9" w:rsidP="007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9725606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42EC196" w14:textId="51829C96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EDBB13" w14:textId="77777777" w:rsidR="00744A1A" w:rsidRDefault="00744A1A" w:rsidP="00744A1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3498573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A384D23" w14:textId="0C0FADA7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1522FF15" w:rsidR="00105E78" w:rsidRDefault="00280F33" w:rsidP="00744A1A">
    <w:pPr>
      <w:pStyle w:val="Header"/>
      <w:tabs>
        <w:tab w:val="clear" w:pos="9360"/>
        <w:tab w:val="left" w:pos="5211"/>
      </w:tabs>
      <w:ind w:right="360"/>
      <w:jc w:val="center"/>
    </w:pPr>
    <w:r w:rsidRPr="00676A96">
      <w:rPr>
        <w:rFonts w:ascii="Segoe UI Semibold" w:hAnsi="Segoe UI Semibold" w:cs="Segoe UI Semibold"/>
        <w:b/>
        <w:bCs/>
        <w:noProof/>
        <w:color w:val="000000" w:themeColor="text1"/>
        <w:sz w:val="32"/>
      </w:rPr>
      <w:drawing>
        <wp:anchor distT="0" distB="0" distL="114300" distR="114300" simplePos="0" relativeHeight="251664384" behindDoc="0" locked="0" layoutInCell="1" allowOverlap="1" wp14:anchorId="0F910D8C" wp14:editId="08BDA24F">
          <wp:simplePos x="0" y="0"/>
          <wp:positionH relativeFrom="column">
            <wp:posOffset>3599234</wp:posOffset>
          </wp:positionH>
          <wp:positionV relativeFrom="paragraph">
            <wp:posOffset>-166005</wp:posOffset>
          </wp:positionV>
          <wp:extent cx="2124483" cy="499877"/>
          <wp:effectExtent l="0" t="0" r="0" b="0"/>
          <wp:wrapNone/>
          <wp:docPr id="30" name="Picture 30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483" cy="499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alt="Icon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Description automatically generated" style="width:951.3pt;height:951.3pt;visibility:visible;mso-wrap-style:square" o:bullet="t">
        <v:imagedata r:id="rId1" o:title="Icon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Description automatically generated"/>
      </v:shape>
    </w:pict>
  </w:numPicBullet>
  <w:numPicBullet w:numPicBulletId="1">
    <w:pict>
      <v:shape id="_x0000_i1095" type="#_x0000_t75" style="width:198.4pt;height:201.45pt;visibility:visible;mso-wrap-style:square" o:bullet="t">
        <v:imagedata r:id="rId2" o:title=""/>
      </v:shape>
    </w:pict>
  </w:numPicBullet>
  <w:numPicBullet w:numPicBulletId="2">
    <w:pict>
      <v:shape id="_x0000_i1096" type="#_x0000_t75" style="width:232.1pt;height:216.75pt;visibility:visible;mso-wrap-style:square" o:bullet="t">
        <v:imagedata r:id="rId3" o:title=""/>
      </v:shape>
    </w:pict>
  </w:numPicBullet>
  <w:numPicBullet w:numPicBulletId="3">
    <w:pict>
      <v:shape id="_x0000_i1097" type="#_x0000_t75" style="width:137.85pt;height:163.9pt;visibility:visible;mso-wrap-style:square" o:bullet="t">
        <v:imagedata r:id="rId4" o:title=""/>
      </v:shape>
    </w:pict>
  </w:numPicBullet>
  <w:abstractNum w:abstractNumId="0" w15:restartNumberingAfterBreak="0">
    <w:nsid w:val="00BA0CBA"/>
    <w:multiLevelType w:val="hybridMultilevel"/>
    <w:tmpl w:val="D278C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8005E"/>
    <w:multiLevelType w:val="hybridMultilevel"/>
    <w:tmpl w:val="BED444D0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A29C6"/>
    <w:multiLevelType w:val="hybridMultilevel"/>
    <w:tmpl w:val="774C4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D01D9"/>
    <w:multiLevelType w:val="hybridMultilevel"/>
    <w:tmpl w:val="5D74C86A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698A"/>
    <w:multiLevelType w:val="hybridMultilevel"/>
    <w:tmpl w:val="BE0A1630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E27E0"/>
    <w:multiLevelType w:val="hybridMultilevel"/>
    <w:tmpl w:val="25E2DBF2"/>
    <w:lvl w:ilvl="0" w:tplc="1778C8A0">
      <w:start w:val="1"/>
      <w:numFmt w:val="decimal"/>
      <w:lvlText w:val="%1."/>
      <w:lvlJc w:val="left"/>
      <w:pPr>
        <w:ind w:left="720" w:hanging="360"/>
      </w:pPr>
      <w:rPr>
        <w:rFonts w:ascii="ATT Aleck Sans" w:hAnsi="ATT Aleck Sans" w:cs="ATT Aleck San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4B0C"/>
    <w:multiLevelType w:val="hybridMultilevel"/>
    <w:tmpl w:val="AC20B2B8"/>
    <w:lvl w:ilvl="0" w:tplc="B65C9D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9E07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A8D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726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9A2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C6C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1C7F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3638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C4C5511"/>
    <w:multiLevelType w:val="hybridMultilevel"/>
    <w:tmpl w:val="62B08E9C"/>
    <w:lvl w:ilvl="0" w:tplc="5F4EB09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554994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6864F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A4746CD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DFAA0E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7DBC31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B53C70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446AF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07C0C7CA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8" w15:restartNumberingAfterBreak="0">
    <w:nsid w:val="201E5CFC"/>
    <w:multiLevelType w:val="hybridMultilevel"/>
    <w:tmpl w:val="F08AA29C"/>
    <w:lvl w:ilvl="0" w:tplc="DFD69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8A46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98EB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7F86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5ACB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12E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7A09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63C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5545B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2B337394"/>
    <w:multiLevelType w:val="hybridMultilevel"/>
    <w:tmpl w:val="85CAFB94"/>
    <w:lvl w:ilvl="0" w:tplc="F7A4D4EC">
      <w:start w:val="1"/>
      <w:numFmt w:val="bullet"/>
      <w:lvlText w:val=""/>
      <w:lvlPicBulletId w:val="1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2370CADE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42A66D3E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6F5A56E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9A7ABDA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BB066168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6" w:tplc="526ED8F4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C53E54F8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8" w:tplc="266203D0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</w:abstractNum>
  <w:abstractNum w:abstractNumId="10" w15:restartNumberingAfterBreak="0">
    <w:nsid w:val="2B34164F"/>
    <w:multiLevelType w:val="hybridMultilevel"/>
    <w:tmpl w:val="14A43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21ADB"/>
    <w:multiLevelType w:val="hybridMultilevel"/>
    <w:tmpl w:val="1F28C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1392C"/>
    <w:multiLevelType w:val="hybridMultilevel"/>
    <w:tmpl w:val="6E08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C23FF"/>
    <w:multiLevelType w:val="hybridMultilevel"/>
    <w:tmpl w:val="27A0887E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4B315314"/>
    <w:multiLevelType w:val="hybridMultilevel"/>
    <w:tmpl w:val="F31C2D32"/>
    <w:lvl w:ilvl="0" w:tplc="3D426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B58B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BA8A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9E03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16E3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8E08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DCC8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DD4F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D167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586E3F0C"/>
    <w:multiLevelType w:val="hybridMultilevel"/>
    <w:tmpl w:val="D20EFC98"/>
    <w:lvl w:ilvl="0" w:tplc="11844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FAB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62D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7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384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63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E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CE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86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0531261"/>
    <w:multiLevelType w:val="hybridMultilevel"/>
    <w:tmpl w:val="967C7D2C"/>
    <w:lvl w:ilvl="0" w:tplc="79761A8E">
      <w:start w:val="1"/>
      <w:numFmt w:val="bullet"/>
      <w:lvlText w:val=""/>
      <w:lvlPicBulletId w:val="3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AD4A2CA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BF28D416" w:tentative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3" w:tplc="E16696D6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2E9C869E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5" w:tplc="C84CC6DE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6" w:tplc="C7964790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BF5A7314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8" w:tplc="2C0C4D90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</w:abstractNum>
  <w:abstractNum w:abstractNumId="17" w15:restartNumberingAfterBreak="0">
    <w:nsid w:val="614D23C0"/>
    <w:multiLevelType w:val="hybridMultilevel"/>
    <w:tmpl w:val="54B2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51BB6"/>
    <w:multiLevelType w:val="hybridMultilevel"/>
    <w:tmpl w:val="8C9EE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E4D16"/>
    <w:multiLevelType w:val="hybridMultilevel"/>
    <w:tmpl w:val="0B82C3CA"/>
    <w:lvl w:ilvl="0" w:tplc="98C64F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258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A0F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92A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C02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50C2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0C93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AE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7A9C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AC38DE"/>
    <w:multiLevelType w:val="hybridMultilevel"/>
    <w:tmpl w:val="AB649B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203A9"/>
    <w:multiLevelType w:val="hybridMultilevel"/>
    <w:tmpl w:val="7C60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C5BAD"/>
    <w:multiLevelType w:val="hybridMultilevel"/>
    <w:tmpl w:val="6974F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C054A"/>
    <w:multiLevelType w:val="hybridMultilevel"/>
    <w:tmpl w:val="1FEAD0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D17D91"/>
    <w:multiLevelType w:val="hybridMultilevel"/>
    <w:tmpl w:val="E6F00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F14E5"/>
    <w:multiLevelType w:val="hybridMultilevel"/>
    <w:tmpl w:val="9E8A7C38"/>
    <w:lvl w:ilvl="0" w:tplc="EC10DE7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2D6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E4B8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CC3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6813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BE0D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3AF7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4C8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C0ED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DA15693"/>
    <w:multiLevelType w:val="hybridMultilevel"/>
    <w:tmpl w:val="292A9F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E6B1537"/>
    <w:multiLevelType w:val="hybridMultilevel"/>
    <w:tmpl w:val="1FEAD0BA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3825761">
    <w:abstractNumId w:val="17"/>
  </w:num>
  <w:num w:numId="2" w16cid:durableId="152572466">
    <w:abstractNumId w:val="2"/>
  </w:num>
  <w:num w:numId="3" w16cid:durableId="1169752299">
    <w:abstractNumId w:val="21"/>
  </w:num>
  <w:num w:numId="4" w16cid:durableId="1570188462">
    <w:abstractNumId w:val="3"/>
  </w:num>
  <w:num w:numId="5" w16cid:durableId="1009672320">
    <w:abstractNumId w:val="25"/>
  </w:num>
  <w:num w:numId="6" w16cid:durableId="1343362597">
    <w:abstractNumId w:val="11"/>
  </w:num>
  <w:num w:numId="7" w16cid:durableId="50927363">
    <w:abstractNumId w:val="18"/>
  </w:num>
  <w:num w:numId="8" w16cid:durableId="1503736221">
    <w:abstractNumId w:val="23"/>
  </w:num>
  <w:num w:numId="9" w16cid:durableId="2003122397">
    <w:abstractNumId w:val="0"/>
  </w:num>
  <w:num w:numId="10" w16cid:durableId="1199506350">
    <w:abstractNumId w:val="22"/>
  </w:num>
  <w:num w:numId="11" w16cid:durableId="1443573380">
    <w:abstractNumId w:val="13"/>
  </w:num>
  <w:num w:numId="12" w16cid:durableId="956760819">
    <w:abstractNumId w:val="27"/>
  </w:num>
  <w:num w:numId="13" w16cid:durableId="336620545">
    <w:abstractNumId w:val="4"/>
  </w:num>
  <w:num w:numId="14" w16cid:durableId="1021855458">
    <w:abstractNumId w:val="1"/>
  </w:num>
  <w:num w:numId="15" w16cid:durableId="1384711914">
    <w:abstractNumId w:val="28"/>
  </w:num>
  <w:num w:numId="16" w16cid:durableId="28455532">
    <w:abstractNumId w:val="24"/>
  </w:num>
  <w:num w:numId="17" w16cid:durableId="255943568">
    <w:abstractNumId w:val="8"/>
  </w:num>
  <w:num w:numId="18" w16cid:durableId="1953122561">
    <w:abstractNumId w:val="14"/>
  </w:num>
  <w:num w:numId="19" w16cid:durableId="426000657">
    <w:abstractNumId w:val="20"/>
  </w:num>
  <w:num w:numId="20" w16cid:durableId="918179288">
    <w:abstractNumId w:val="10"/>
  </w:num>
  <w:num w:numId="21" w16cid:durableId="1554124308">
    <w:abstractNumId w:val="12"/>
  </w:num>
  <w:num w:numId="22" w16cid:durableId="1070272956">
    <w:abstractNumId w:val="15"/>
  </w:num>
  <w:num w:numId="23" w16cid:durableId="1367100501">
    <w:abstractNumId w:val="5"/>
  </w:num>
  <w:num w:numId="24" w16cid:durableId="1324511241">
    <w:abstractNumId w:val="6"/>
  </w:num>
  <w:num w:numId="25" w16cid:durableId="2045523888">
    <w:abstractNumId w:val="7"/>
  </w:num>
  <w:num w:numId="26" w16cid:durableId="1806240236">
    <w:abstractNumId w:val="9"/>
  </w:num>
  <w:num w:numId="27" w16cid:durableId="553859031">
    <w:abstractNumId w:val="19"/>
  </w:num>
  <w:num w:numId="28" w16cid:durableId="1098061961">
    <w:abstractNumId w:val="26"/>
  </w:num>
  <w:num w:numId="29" w16cid:durableId="7891319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6B"/>
    <w:rsid w:val="00011719"/>
    <w:rsid w:val="00031179"/>
    <w:rsid w:val="000343B0"/>
    <w:rsid w:val="000354D0"/>
    <w:rsid w:val="00041F93"/>
    <w:rsid w:val="000438CC"/>
    <w:rsid w:val="00063A51"/>
    <w:rsid w:val="0007664B"/>
    <w:rsid w:val="00080CE6"/>
    <w:rsid w:val="0008508C"/>
    <w:rsid w:val="00093977"/>
    <w:rsid w:val="000A0485"/>
    <w:rsid w:val="000A6FE3"/>
    <w:rsid w:val="000C0846"/>
    <w:rsid w:val="000C5066"/>
    <w:rsid w:val="000C6DA0"/>
    <w:rsid w:val="000D5CE7"/>
    <w:rsid w:val="000E0C29"/>
    <w:rsid w:val="000E42DE"/>
    <w:rsid w:val="00105E78"/>
    <w:rsid w:val="00137CE9"/>
    <w:rsid w:val="00143880"/>
    <w:rsid w:val="00147446"/>
    <w:rsid w:val="0014764F"/>
    <w:rsid w:val="00177F82"/>
    <w:rsid w:val="0018099B"/>
    <w:rsid w:val="00180BD9"/>
    <w:rsid w:val="00181292"/>
    <w:rsid w:val="001845DB"/>
    <w:rsid w:val="001A2CDC"/>
    <w:rsid w:val="001F5E0B"/>
    <w:rsid w:val="001F63F7"/>
    <w:rsid w:val="002153CB"/>
    <w:rsid w:val="00221415"/>
    <w:rsid w:val="002325C1"/>
    <w:rsid w:val="0023656D"/>
    <w:rsid w:val="00243626"/>
    <w:rsid w:val="0025493D"/>
    <w:rsid w:val="00262E4A"/>
    <w:rsid w:val="00273AD0"/>
    <w:rsid w:val="00273C50"/>
    <w:rsid w:val="00280F33"/>
    <w:rsid w:val="002922A4"/>
    <w:rsid w:val="002B2089"/>
    <w:rsid w:val="002B67A9"/>
    <w:rsid w:val="002B7FBB"/>
    <w:rsid w:val="002C0300"/>
    <w:rsid w:val="002C6C05"/>
    <w:rsid w:val="002D2333"/>
    <w:rsid w:val="002D5DD1"/>
    <w:rsid w:val="002F0BA6"/>
    <w:rsid w:val="00302065"/>
    <w:rsid w:val="00303CB1"/>
    <w:rsid w:val="00332938"/>
    <w:rsid w:val="0034205E"/>
    <w:rsid w:val="00352969"/>
    <w:rsid w:val="00353E1D"/>
    <w:rsid w:val="00360B6F"/>
    <w:rsid w:val="003647CC"/>
    <w:rsid w:val="00366BE3"/>
    <w:rsid w:val="003807AA"/>
    <w:rsid w:val="003819B5"/>
    <w:rsid w:val="00382905"/>
    <w:rsid w:val="0039560E"/>
    <w:rsid w:val="003A1596"/>
    <w:rsid w:val="003A3C3C"/>
    <w:rsid w:val="003B6668"/>
    <w:rsid w:val="003B7060"/>
    <w:rsid w:val="003B707C"/>
    <w:rsid w:val="003C0326"/>
    <w:rsid w:val="003C717D"/>
    <w:rsid w:val="003D5FD5"/>
    <w:rsid w:val="003D65B6"/>
    <w:rsid w:val="003E4C89"/>
    <w:rsid w:val="003F03BD"/>
    <w:rsid w:val="003F7DA2"/>
    <w:rsid w:val="00402A2E"/>
    <w:rsid w:val="00402CE3"/>
    <w:rsid w:val="00416679"/>
    <w:rsid w:val="004216D6"/>
    <w:rsid w:val="00424535"/>
    <w:rsid w:val="00426A22"/>
    <w:rsid w:val="004402D7"/>
    <w:rsid w:val="004406C7"/>
    <w:rsid w:val="00441E69"/>
    <w:rsid w:val="00467B0C"/>
    <w:rsid w:val="004818F9"/>
    <w:rsid w:val="004918E2"/>
    <w:rsid w:val="004933C9"/>
    <w:rsid w:val="004B1AA6"/>
    <w:rsid w:val="004B2F38"/>
    <w:rsid w:val="004C1EBF"/>
    <w:rsid w:val="004D7477"/>
    <w:rsid w:val="004E3595"/>
    <w:rsid w:val="004E4292"/>
    <w:rsid w:val="004E5DEA"/>
    <w:rsid w:val="004E766C"/>
    <w:rsid w:val="004F0132"/>
    <w:rsid w:val="00516838"/>
    <w:rsid w:val="0052684E"/>
    <w:rsid w:val="00565446"/>
    <w:rsid w:val="00581DC0"/>
    <w:rsid w:val="005900F3"/>
    <w:rsid w:val="00596B7E"/>
    <w:rsid w:val="005A3ABA"/>
    <w:rsid w:val="005B1E7E"/>
    <w:rsid w:val="005C13FE"/>
    <w:rsid w:val="005D312E"/>
    <w:rsid w:val="005E0A8E"/>
    <w:rsid w:val="005E38B3"/>
    <w:rsid w:val="005F4F19"/>
    <w:rsid w:val="00605347"/>
    <w:rsid w:val="006210F3"/>
    <w:rsid w:val="006371D7"/>
    <w:rsid w:val="00650BE3"/>
    <w:rsid w:val="00665E6C"/>
    <w:rsid w:val="00672059"/>
    <w:rsid w:val="0068604F"/>
    <w:rsid w:val="00686DD5"/>
    <w:rsid w:val="006969CA"/>
    <w:rsid w:val="00696DC6"/>
    <w:rsid w:val="006A25A7"/>
    <w:rsid w:val="006B6AFA"/>
    <w:rsid w:val="006B73BD"/>
    <w:rsid w:val="006D02BB"/>
    <w:rsid w:val="006D46A7"/>
    <w:rsid w:val="006D57CC"/>
    <w:rsid w:val="006D57FD"/>
    <w:rsid w:val="006D612C"/>
    <w:rsid w:val="006D706D"/>
    <w:rsid w:val="006F329E"/>
    <w:rsid w:val="007021A6"/>
    <w:rsid w:val="0071452A"/>
    <w:rsid w:val="00715E40"/>
    <w:rsid w:val="007340C1"/>
    <w:rsid w:val="007369E2"/>
    <w:rsid w:val="00737777"/>
    <w:rsid w:val="007432A9"/>
    <w:rsid w:val="00744A1A"/>
    <w:rsid w:val="00756D44"/>
    <w:rsid w:val="00762D55"/>
    <w:rsid w:val="0077136B"/>
    <w:rsid w:val="00773732"/>
    <w:rsid w:val="00773A68"/>
    <w:rsid w:val="007948D4"/>
    <w:rsid w:val="007A6445"/>
    <w:rsid w:val="007A6DB2"/>
    <w:rsid w:val="007B5E5A"/>
    <w:rsid w:val="007C0E6B"/>
    <w:rsid w:val="007C2142"/>
    <w:rsid w:val="007C5441"/>
    <w:rsid w:val="007C75B9"/>
    <w:rsid w:val="007D18A2"/>
    <w:rsid w:val="007E4845"/>
    <w:rsid w:val="007F0C28"/>
    <w:rsid w:val="00800BE1"/>
    <w:rsid w:val="00804876"/>
    <w:rsid w:val="00804BDE"/>
    <w:rsid w:val="00807E00"/>
    <w:rsid w:val="00812140"/>
    <w:rsid w:val="00820F1F"/>
    <w:rsid w:val="00825FA8"/>
    <w:rsid w:val="00845884"/>
    <w:rsid w:val="00846B23"/>
    <w:rsid w:val="00851CC6"/>
    <w:rsid w:val="00854D89"/>
    <w:rsid w:val="00875664"/>
    <w:rsid w:val="00890F4B"/>
    <w:rsid w:val="008A5F5C"/>
    <w:rsid w:val="008B1ED0"/>
    <w:rsid w:val="008B2AC5"/>
    <w:rsid w:val="008C3CFE"/>
    <w:rsid w:val="008C402D"/>
    <w:rsid w:val="008D006E"/>
    <w:rsid w:val="008D6726"/>
    <w:rsid w:val="008E1DBC"/>
    <w:rsid w:val="008E4AB7"/>
    <w:rsid w:val="008E791B"/>
    <w:rsid w:val="008F7FE5"/>
    <w:rsid w:val="009113E3"/>
    <w:rsid w:val="009147B1"/>
    <w:rsid w:val="009208EC"/>
    <w:rsid w:val="0092482F"/>
    <w:rsid w:val="00937BB4"/>
    <w:rsid w:val="0094361F"/>
    <w:rsid w:val="00952DE2"/>
    <w:rsid w:val="0096124E"/>
    <w:rsid w:val="009957EE"/>
    <w:rsid w:val="009A6456"/>
    <w:rsid w:val="009B50B7"/>
    <w:rsid w:val="009B58B7"/>
    <w:rsid w:val="009C5C14"/>
    <w:rsid w:val="009E0229"/>
    <w:rsid w:val="009E2FA6"/>
    <w:rsid w:val="009E5CC6"/>
    <w:rsid w:val="009F06F6"/>
    <w:rsid w:val="009F4615"/>
    <w:rsid w:val="00A012DB"/>
    <w:rsid w:val="00A01859"/>
    <w:rsid w:val="00A02777"/>
    <w:rsid w:val="00A0639B"/>
    <w:rsid w:val="00A33702"/>
    <w:rsid w:val="00A33931"/>
    <w:rsid w:val="00A56A03"/>
    <w:rsid w:val="00A739C3"/>
    <w:rsid w:val="00A85F60"/>
    <w:rsid w:val="00A95742"/>
    <w:rsid w:val="00AA212A"/>
    <w:rsid w:val="00AA2E23"/>
    <w:rsid w:val="00AA31CA"/>
    <w:rsid w:val="00AA4BEF"/>
    <w:rsid w:val="00AA698A"/>
    <w:rsid w:val="00AB608E"/>
    <w:rsid w:val="00AB7B96"/>
    <w:rsid w:val="00AC1E76"/>
    <w:rsid w:val="00AC746B"/>
    <w:rsid w:val="00AD5858"/>
    <w:rsid w:val="00AE0A96"/>
    <w:rsid w:val="00AE0DC1"/>
    <w:rsid w:val="00AE1DC4"/>
    <w:rsid w:val="00AE71FE"/>
    <w:rsid w:val="00AE7A7F"/>
    <w:rsid w:val="00B12D3F"/>
    <w:rsid w:val="00B23F6F"/>
    <w:rsid w:val="00B25EBE"/>
    <w:rsid w:val="00B262FF"/>
    <w:rsid w:val="00B26969"/>
    <w:rsid w:val="00B423F6"/>
    <w:rsid w:val="00B54417"/>
    <w:rsid w:val="00B6420D"/>
    <w:rsid w:val="00B80BA8"/>
    <w:rsid w:val="00B82442"/>
    <w:rsid w:val="00B83C4B"/>
    <w:rsid w:val="00B845B8"/>
    <w:rsid w:val="00B948DE"/>
    <w:rsid w:val="00BA01AF"/>
    <w:rsid w:val="00BA7F23"/>
    <w:rsid w:val="00BB30E7"/>
    <w:rsid w:val="00BD25C2"/>
    <w:rsid w:val="00BD688E"/>
    <w:rsid w:val="00BF08D6"/>
    <w:rsid w:val="00BF7E5E"/>
    <w:rsid w:val="00C02094"/>
    <w:rsid w:val="00C143CB"/>
    <w:rsid w:val="00C32E4B"/>
    <w:rsid w:val="00C60F59"/>
    <w:rsid w:val="00C66BB4"/>
    <w:rsid w:val="00C730CE"/>
    <w:rsid w:val="00C76CC8"/>
    <w:rsid w:val="00CA51C7"/>
    <w:rsid w:val="00CB2A24"/>
    <w:rsid w:val="00CB4644"/>
    <w:rsid w:val="00CF32FE"/>
    <w:rsid w:val="00CF7F77"/>
    <w:rsid w:val="00D047EA"/>
    <w:rsid w:val="00D103A2"/>
    <w:rsid w:val="00D2297B"/>
    <w:rsid w:val="00D23582"/>
    <w:rsid w:val="00D25E5F"/>
    <w:rsid w:val="00D3078A"/>
    <w:rsid w:val="00D36D0E"/>
    <w:rsid w:val="00D44D5C"/>
    <w:rsid w:val="00D500D9"/>
    <w:rsid w:val="00D566D3"/>
    <w:rsid w:val="00D6259C"/>
    <w:rsid w:val="00D66DAC"/>
    <w:rsid w:val="00D76E0F"/>
    <w:rsid w:val="00D77147"/>
    <w:rsid w:val="00D914F6"/>
    <w:rsid w:val="00DA023A"/>
    <w:rsid w:val="00DA7D6E"/>
    <w:rsid w:val="00DB2599"/>
    <w:rsid w:val="00DB47FA"/>
    <w:rsid w:val="00DB7548"/>
    <w:rsid w:val="00DC0D0B"/>
    <w:rsid w:val="00DD0A9C"/>
    <w:rsid w:val="00DD6E3E"/>
    <w:rsid w:val="00DE22B1"/>
    <w:rsid w:val="00DE27C8"/>
    <w:rsid w:val="00DF23F7"/>
    <w:rsid w:val="00DF7BE0"/>
    <w:rsid w:val="00E107E9"/>
    <w:rsid w:val="00E13F04"/>
    <w:rsid w:val="00E26549"/>
    <w:rsid w:val="00E31897"/>
    <w:rsid w:val="00E35D1F"/>
    <w:rsid w:val="00E4480C"/>
    <w:rsid w:val="00E44CAA"/>
    <w:rsid w:val="00E743F2"/>
    <w:rsid w:val="00E80F80"/>
    <w:rsid w:val="00E86EEB"/>
    <w:rsid w:val="00EA1304"/>
    <w:rsid w:val="00EB3050"/>
    <w:rsid w:val="00ED276B"/>
    <w:rsid w:val="00EF7E3B"/>
    <w:rsid w:val="00F12D0D"/>
    <w:rsid w:val="00F15F4F"/>
    <w:rsid w:val="00F17B01"/>
    <w:rsid w:val="00F24595"/>
    <w:rsid w:val="00F316CE"/>
    <w:rsid w:val="00F42D5E"/>
    <w:rsid w:val="00F63C46"/>
    <w:rsid w:val="00F65C78"/>
    <w:rsid w:val="00F73E69"/>
    <w:rsid w:val="00F9021B"/>
    <w:rsid w:val="00F90682"/>
    <w:rsid w:val="00F926D5"/>
    <w:rsid w:val="00FA0A33"/>
    <w:rsid w:val="00FA11FF"/>
    <w:rsid w:val="00FA1382"/>
    <w:rsid w:val="00FA2F2F"/>
    <w:rsid w:val="00FA3EBC"/>
    <w:rsid w:val="00FA4244"/>
    <w:rsid w:val="00FA4544"/>
    <w:rsid w:val="00FA6C2B"/>
    <w:rsid w:val="00FB43EF"/>
    <w:rsid w:val="00FC12DA"/>
    <w:rsid w:val="00FC35C6"/>
    <w:rsid w:val="00FD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7EA"/>
  </w:style>
  <w:style w:type="paragraph" w:styleId="Heading1">
    <w:name w:val="heading 1"/>
    <w:basedOn w:val="Normal"/>
    <w:next w:val="Normal"/>
    <w:link w:val="Heading1Char"/>
    <w:uiPriority w:val="9"/>
    <w:qFormat/>
    <w:rsid w:val="00A56A03"/>
    <w:pPr>
      <w:keepNext/>
      <w:keepLines/>
      <w:spacing w:before="240" w:after="160"/>
      <w:outlineLvl w:val="0"/>
    </w:pPr>
    <w:rPr>
      <w:rFonts w:ascii="ATT Aleck Sans" w:eastAsiaTheme="majorEastAsia" w:hAnsi="ATT Aleck Sans" w:cstheme="majorBidi"/>
      <w:color w:val="009FDB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7C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3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138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A6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9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2D55"/>
  </w:style>
  <w:style w:type="paragraph" w:styleId="BalloonText">
    <w:name w:val="Balloon Text"/>
    <w:basedOn w:val="Normal"/>
    <w:link w:val="BalloonTextChar"/>
    <w:uiPriority w:val="99"/>
    <w:semiHidden/>
    <w:unhideWhenUsed/>
    <w:rsid w:val="003529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69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52969"/>
  </w:style>
  <w:style w:type="character" w:customStyle="1" w:styleId="eop">
    <w:name w:val="eop"/>
    <w:basedOn w:val="DefaultParagraphFont"/>
    <w:rsid w:val="00352969"/>
  </w:style>
  <w:style w:type="table" w:styleId="TableGrid">
    <w:name w:val="Table Grid"/>
    <w:basedOn w:val="TableNormal"/>
    <w:uiPriority w:val="39"/>
    <w:rsid w:val="0082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81DC0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44A1A"/>
  </w:style>
  <w:style w:type="paragraph" w:customStyle="1" w:styleId="Numbers">
    <w:name w:val="Numbers"/>
    <w:basedOn w:val="ListParagraph"/>
    <w:qFormat/>
    <w:rsid w:val="00A02777"/>
    <w:pPr>
      <w:numPr>
        <w:numId w:val="19"/>
      </w:numPr>
      <w:spacing w:before="160" w:after="60"/>
    </w:pPr>
    <w:rPr>
      <w:rFonts w:ascii="ATT Aleck Sans" w:hAnsi="ATT Aleck Sans" w:cs="ATT Aleck Sans"/>
      <w:color w:val="000000" w:themeColor="tex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56A03"/>
    <w:rPr>
      <w:rFonts w:ascii="ATT Aleck Sans" w:eastAsiaTheme="majorEastAsia" w:hAnsi="ATT Aleck Sans" w:cstheme="majorBidi"/>
      <w:color w:val="009FDB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4779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122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7524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svg"/><Relationship Id="rId18" Type="http://schemas.openxmlformats.org/officeDocument/2006/relationships/image" Target="media/image9.jp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80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jp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70.sv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0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0.png"/><Relationship Id="rId22" Type="http://schemas.openxmlformats.org/officeDocument/2006/relationships/image" Target="media/image12.png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CD75BE-194C-4B29-B241-A53EB0DF4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468E27-D07B-4D6F-9420-1AEF37048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EB243-7150-455F-8243-2E62FC7EB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B7305-8E03-5E4F-BFDC-1FF7F2AC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Michelle Frisque</cp:lastModifiedBy>
  <cp:revision>6</cp:revision>
  <cp:lastPrinted>2022-05-16T01:06:00Z</cp:lastPrinted>
  <dcterms:created xsi:type="dcterms:W3CDTF">2022-06-14T20:00:00Z</dcterms:created>
  <dcterms:modified xsi:type="dcterms:W3CDTF">2022-07-18T02:06:00Z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