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F52" w:rsidRPr="0093150E" w:rsidRDefault="0093150E" w:rsidP="00F75355">
      <w:pPr>
        <w:jc w:val="center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Joe doe</w:t>
      </w:r>
    </w:p>
    <w:p w:rsidR="00692F52" w:rsidRPr="0093150E" w:rsidRDefault="0093150E" w:rsidP="0059393F">
      <w:pPr>
        <w:jc w:val="center"/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555-555-5555</w:t>
      </w:r>
      <w:r w:rsidR="002E5297" w:rsidRPr="0093150E">
        <w:rPr>
          <w:rFonts w:ascii="Georgia" w:hAnsi="Georgia"/>
          <w:sz w:val="22"/>
          <w:szCs w:val="22"/>
        </w:rPr>
        <w:t xml:space="preserve"> ~ </w:t>
      </w:r>
      <w:bookmarkStart w:id="0" w:name="webProfileURL"/>
      <w:r w:rsidRPr="0093150E">
        <w:rPr>
          <w:rFonts w:ascii="Georgia" w:hAnsi="Georgia"/>
          <w:sz w:val="22"/>
          <w:szCs w:val="22"/>
        </w:rPr>
        <w:t>jdoe@email.com</w:t>
      </w:r>
      <w:r w:rsidR="002E5297" w:rsidRPr="0093150E">
        <w:rPr>
          <w:rFonts w:ascii="Georgia" w:hAnsi="Georgia"/>
          <w:sz w:val="22"/>
          <w:szCs w:val="22"/>
        </w:rPr>
        <w:t xml:space="preserve"> </w:t>
      </w:r>
      <w:bookmarkEnd w:id="0"/>
    </w:p>
    <w:p w:rsidR="0059393F" w:rsidRPr="0093150E" w:rsidRDefault="0059393F" w:rsidP="00733C68">
      <w:pPr>
        <w:rPr>
          <w:rFonts w:ascii="Georgia" w:hAnsi="Georgia"/>
          <w:i/>
          <w:sz w:val="22"/>
          <w:szCs w:val="22"/>
        </w:rPr>
      </w:pPr>
    </w:p>
    <w:p w:rsidR="00CC5856" w:rsidRPr="0093150E" w:rsidRDefault="00CC5856" w:rsidP="00CC5856">
      <w:pPr>
        <w:ind w:left="1440" w:hanging="1440"/>
        <w:rPr>
          <w:rFonts w:ascii="Georgia" w:hAnsi="Georgia"/>
          <w:sz w:val="22"/>
          <w:szCs w:val="22"/>
        </w:rPr>
      </w:pPr>
    </w:p>
    <w:p w:rsidR="00692F52" w:rsidRPr="0093150E" w:rsidRDefault="00692F52" w:rsidP="0093150E">
      <w:pPr>
        <w:ind w:left="1440" w:hanging="1440"/>
        <w:jc w:val="center"/>
        <w:rPr>
          <w:rFonts w:ascii="Georgia" w:hAnsi="Georgia"/>
          <w:b/>
          <w:sz w:val="22"/>
          <w:szCs w:val="22"/>
        </w:rPr>
      </w:pPr>
      <w:r w:rsidRPr="0093150E">
        <w:rPr>
          <w:rFonts w:ascii="Georgia" w:hAnsi="Georgia"/>
          <w:b/>
          <w:sz w:val="22"/>
          <w:szCs w:val="22"/>
        </w:rPr>
        <w:t>PROFILE</w:t>
      </w:r>
    </w:p>
    <w:p w:rsidR="00692F52" w:rsidRPr="0093150E" w:rsidRDefault="000F0B30" w:rsidP="0093150E">
      <w:pPr>
        <w:jc w:val="center"/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A problem-solving</w:t>
      </w:r>
      <w:r w:rsidR="00B92E31" w:rsidRPr="0093150E">
        <w:rPr>
          <w:rFonts w:ascii="Georgia" w:hAnsi="Georgia"/>
          <w:sz w:val="22"/>
          <w:szCs w:val="22"/>
        </w:rPr>
        <w:t>, quick-thinking and</w:t>
      </w:r>
      <w:r w:rsidR="009A318A" w:rsidRPr="0093150E">
        <w:rPr>
          <w:rFonts w:ascii="Georgia" w:hAnsi="Georgia"/>
          <w:sz w:val="22"/>
          <w:szCs w:val="22"/>
        </w:rPr>
        <w:t xml:space="preserve"> </w:t>
      </w:r>
      <w:r w:rsidR="00334685" w:rsidRPr="0093150E">
        <w:rPr>
          <w:rFonts w:ascii="Georgia" w:hAnsi="Georgia"/>
          <w:sz w:val="22"/>
          <w:szCs w:val="22"/>
        </w:rPr>
        <w:t xml:space="preserve">organized </w:t>
      </w:r>
      <w:r w:rsidR="00692F52" w:rsidRPr="0093150E">
        <w:rPr>
          <w:rFonts w:ascii="Georgia" w:hAnsi="Georgia"/>
          <w:sz w:val="22"/>
          <w:szCs w:val="22"/>
        </w:rPr>
        <w:t xml:space="preserve">educator with </w:t>
      </w:r>
      <w:r w:rsidR="002311A2">
        <w:rPr>
          <w:rFonts w:ascii="Georgia" w:hAnsi="Georgia"/>
          <w:sz w:val="22"/>
          <w:szCs w:val="22"/>
        </w:rPr>
        <w:t>5</w:t>
      </w:r>
      <w:r w:rsidR="00CC5856" w:rsidRPr="0093150E">
        <w:rPr>
          <w:rFonts w:ascii="Georgia" w:hAnsi="Georgia"/>
          <w:sz w:val="22"/>
          <w:szCs w:val="22"/>
        </w:rPr>
        <w:t>+</w:t>
      </w:r>
      <w:r w:rsidR="00692F52" w:rsidRPr="0093150E">
        <w:rPr>
          <w:rFonts w:ascii="Georgia" w:hAnsi="Georgia"/>
          <w:sz w:val="22"/>
          <w:szCs w:val="22"/>
        </w:rPr>
        <w:t xml:space="preserve"> years teaching expertise in the </w:t>
      </w:r>
      <w:r w:rsidR="00CB5D0E" w:rsidRPr="0093150E">
        <w:rPr>
          <w:rFonts w:ascii="Georgia" w:hAnsi="Georgia"/>
          <w:sz w:val="22"/>
          <w:szCs w:val="22"/>
        </w:rPr>
        <w:t xml:space="preserve">Illinois </w:t>
      </w:r>
      <w:r w:rsidR="00692F52" w:rsidRPr="0093150E">
        <w:rPr>
          <w:rFonts w:ascii="Georgia" w:hAnsi="Georgia"/>
          <w:sz w:val="22"/>
          <w:szCs w:val="22"/>
        </w:rPr>
        <w:t>collegiate and public school systems</w:t>
      </w:r>
      <w:r w:rsidR="00E328C2" w:rsidRPr="0093150E">
        <w:rPr>
          <w:rFonts w:ascii="Georgia" w:hAnsi="Georgia"/>
          <w:sz w:val="22"/>
          <w:szCs w:val="22"/>
        </w:rPr>
        <w:t xml:space="preserve">.  </w:t>
      </w:r>
    </w:p>
    <w:p w:rsidR="00CC5856" w:rsidRPr="0093150E" w:rsidRDefault="00CC5856" w:rsidP="00956C25">
      <w:pPr>
        <w:rPr>
          <w:rFonts w:ascii="Georgia" w:hAnsi="Georgia"/>
          <w:sz w:val="22"/>
          <w:szCs w:val="22"/>
        </w:rPr>
      </w:pPr>
    </w:p>
    <w:p w:rsidR="00692F52" w:rsidRPr="0093150E" w:rsidRDefault="0093150E" w:rsidP="0093150E">
      <w:pPr>
        <w:jc w:val="center"/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qualifications</w:t>
      </w:r>
    </w:p>
    <w:p w:rsidR="002E46CC" w:rsidRPr="0093150E" w:rsidRDefault="002E46CC" w:rsidP="0093150E">
      <w:pPr>
        <w:rPr>
          <w:rFonts w:ascii="Georgia" w:hAnsi="Georgia"/>
          <w:b/>
          <w:color w:val="FFFFFF"/>
          <w:sz w:val="22"/>
          <w:szCs w:val="22"/>
        </w:rPr>
        <w:sectPr w:rsidR="002E46CC" w:rsidRPr="0093150E" w:rsidSect="006924B8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692F52" w:rsidRPr="0093150E" w:rsidRDefault="003779E7" w:rsidP="0093150E">
      <w:pPr>
        <w:numPr>
          <w:ilvl w:val="0"/>
          <w:numId w:val="18"/>
        </w:num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lastRenderedPageBreak/>
        <w:t>Assesses</w:t>
      </w:r>
      <w:r w:rsidR="00692F52" w:rsidRPr="0093150E">
        <w:rPr>
          <w:rFonts w:ascii="Georgia" w:hAnsi="Georgia"/>
          <w:sz w:val="22"/>
          <w:szCs w:val="22"/>
        </w:rPr>
        <w:t xml:space="preserve"> students’ academic and social needs, while develop</w:t>
      </w:r>
      <w:r w:rsidR="00D878AE" w:rsidRPr="0093150E">
        <w:rPr>
          <w:rFonts w:ascii="Georgia" w:hAnsi="Georgia"/>
          <w:sz w:val="22"/>
          <w:szCs w:val="22"/>
        </w:rPr>
        <w:t xml:space="preserve">ing effective </w:t>
      </w:r>
      <w:r w:rsidR="00BC3027" w:rsidRPr="0093150E">
        <w:rPr>
          <w:rFonts w:ascii="Georgia" w:hAnsi="Georgia"/>
          <w:sz w:val="22"/>
          <w:szCs w:val="22"/>
        </w:rPr>
        <w:t>course curricula</w:t>
      </w:r>
      <w:r w:rsidR="00990081" w:rsidRPr="0093150E">
        <w:rPr>
          <w:rFonts w:ascii="Georgia" w:hAnsi="Georgia"/>
          <w:sz w:val="22"/>
          <w:szCs w:val="22"/>
        </w:rPr>
        <w:t xml:space="preserve"> and </w:t>
      </w:r>
      <w:r w:rsidR="00692F52" w:rsidRPr="0093150E">
        <w:rPr>
          <w:rFonts w:ascii="Georgia" w:hAnsi="Georgia"/>
          <w:sz w:val="22"/>
          <w:szCs w:val="22"/>
        </w:rPr>
        <w:t xml:space="preserve">classroom lessons </w:t>
      </w:r>
      <w:r w:rsidR="000F0B30" w:rsidRPr="0093150E">
        <w:rPr>
          <w:rFonts w:ascii="Georgia" w:hAnsi="Georgia"/>
          <w:sz w:val="22"/>
          <w:szCs w:val="22"/>
        </w:rPr>
        <w:t>incorporating</w:t>
      </w:r>
      <w:r w:rsidR="00692F52" w:rsidRPr="0093150E">
        <w:rPr>
          <w:rFonts w:ascii="Georgia" w:hAnsi="Georgia"/>
          <w:sz w:val="22"/>
          <w:szCs w:val="22"/>
        </w:rPr>
        <w:t xml:space="preserve"> </w:t>
      </w:r>
      <w:r w:rsidR="009A318A" w:rsidRPr="0093150E">
        <w:rPr>
          <w:rFonts w:ascii="Georgia" w:hAnsi="Georgia"/>
          <w:sz w:val="22"/>
          <w:szCs w:val="22"/>
        </w:rPr>
        <w:t>various</w:t>
      </w:r>
      <w:r w:rsidR="00CC5856" w:rsidRPr="0093150E">
        <w:rPr>
          <w:rFonts w:ascii="Georgia" w:hAnsi="Georgia"/>
          <w:sz w:val="22"/>
          <w:szCs w:val="22"/>
        </w:rPr>
        <w:t xml:space="preserve"> </w:t>
      </w:r>
      <w:r w:rsidR="00990081" w:rsidRPr="0093150E">
        <w:rPr>
          <w:rFonts w:ascii="Georgia" w:hAnsi="Georgia"/>
          <w:sz w:val="22"/>
          <w:szCs w:val="22"/>
        </w:rPr>
        <w:t>instructional and assessment</w:t>
      </w:r>
      <w:r w:rsidR="00692F52" w:rsidRPr="0093150E">
        <w:rPr>
          <w:rFonts w:ascii="Georgia" w:hAnsi="Georgia"/>
          <w:sz w:val="22"/>
          <w:szCs w:val="22"/>
        </w:rPr>
        <w:t xml:space="preserve"> </w:t>
      </w:r>
      <w:r w:rsidR="00990081" w:rsidRPr="0093150E">
        <w:rPr>
          <w:rFonts w:ascii="Georgia" w:hAnsi="Georgia"/>
          <w:sz w:val="22"/>
          <w:szCs w:val="22"/>
        </w:rPr>
        <w:t xml:space="preserve">techniques </w:t>
      </w:r>
    </w:p>
    <w:p w:rsidR="00692F52" w:rsidRPr="00E93B0D" w:rsidRDefault="00692F52" w:rsidP="0093150E">
      <w:pPr>
        <w:numPr>
          <w:ilvl w:val="0"/>
          <w:numId w:val="18"/>
        </w:numPr>
        <w:rPr>
          <w:rFonts w:ascii="Georgia" w:hAnsi="Georgia"/>
          <w:sz w:val="20"/>
          <w:szCs w:val="20"/>
        </w:rPr>
      </w:pPr>
      <w:r w:rsidRPr="00E93B0D">
        <w:rPr>
          <w:rFonts w:ascii="Georgia" w:hAnsi="Georgia"/>
          <w:sz w:val="20"/>
          <w:szCs w:val="20"/>
        </w:rPr>
        <w:t xml:space="preserve">An </w:t>
      </w:r>
      <w:r w:rsidR="00196A09" w:rsidRPr="00E93B0D">
        <w:rPr>
          <w:rFonts w:ascii="Georgia" w:hAnsi="Georgia"/>
          <w:sz w:val="20"/>
          <w:szCs w:val="20"/>
        </w:rPr>
        <w:t xml:space="preserve">expert in classroom management </w:t>
      </w:r>
      <w:r w:rsidRPr="00E93B0D">
        <w:rPr>
          <w:rFonts w:ascii="Georgia" w:hAnsi="Georgia"/>
          <w:sz w:val="20"/>
          <w:szCs w:val="20"/>
        </w:rPr>
        <w:t xml:space="preserve">who </w:t>
      </w:r>
      <w:r w:rsidR="00070B75" w:rsidRPr="00E93B0D">
        <w:rPr>
          <w:rFonts w:ascii="Georgia" w:hAnsi="Georgia"/>
          <w:sz w:val="20"/>
          <w:szCs w:val="20"/>
        </w:rPr>
        <w:t>develops classrooms</w:t>
      </w:r>
      <w:r w:rsidRPr="00E93B0D">
        <w:rPr>
          <w:rFonts w:ascii="Georgia" w:hAnsi="Georgia"/>
          <w:sz w:val="20"/>
          <w:szCs w:val="20"/>
        </w:rPr>
        <w:t xml:space="preserve"> of impassioned, optimistic, respectful and caring scholars</w:t>
      </w:r>
    </w:p>
    <w:p w:rsidR="003B534E" w:rsidRPr="0093150E" w:rsidRDefault="003B534E" w:rsidP="003B534E">
      <w:pPr>
        <w:numPr>
          <w:ilvl w:val="0"/>
          <w:numId w:val="18"/>
        </w:numPr>
        <w:rPr>
          <w:rFonts w:ascii="Georgia" w:hAnsi="Georgia"/>
          <w:sz w:val="22"/>
          <w:szCs w:val="22"/>
        </w:rPr>
      </w:pPr>
      <w:r w:rsidRPr="00E93B0D">
        <w:rPr>
          <w:rFonts w:ascii="Georgia" w:hAnsi="Georgia"/>
          <w:sz w:val="20"/>
          <w:szCs w:val="20"/>
        </w:rPr>
        <w:t>Excels while working independently in addition to partnering with individuals and departments to meet all objectives and deadlines</w:t>
      </w:r>
      <w:r w:rsidRPr="0093150E">
        <w:rPr>
          <w:rFonts w:ascii="Georgia" w:hAnsi="Georgia"/>
          <w:sz w:val="22"/>
          <w:szCs w:val="22"/>
        </w:rPr>
        <w:t xml:space="preserve">  </w:t>
      </w:r>
    </w:p>
    <w:p w:rsidR="00692F52" w:rsidRPr="0093150E" w:rsidRDefault="00A43DF7" w:rsidP="0093150E">
      <w:pPr>
        <w:numPr>
          <w:ilvl w:val="0"/>
          <w:numId w:val="18"/>
        </w:numPr>
        <w:rPr>
          <w:rFonts w:ascii="Georgia" w:hAnsi="Georgia"/>
          <w:sz w:val="22"/>
          <w:szCs w:val="22"/>
        </w:rPr>
        <w:sectPr w:rsidR="00692F52" w:rsidRPr="0093150E" w:rsidSect="006924B8">
          <w:type w:val="continuous"/>
          <w:pgSz w:w="12240" w:h="15840"/>
          <w:pgMar w:top="720" w:right="360" w:bottom="720" w:left="360" w:header="720" w:footer="720" w:gutter="0"/>
          <w:cols w:space="720"/>
          <w:docGrid w:linePitch="360"/>
        </w:sectPr>
      </w:pPr>
      <w:r w:rsidRPr="0093150E">
        <w:rPr>
          <w:rFonts w:ascii="Georgia" w:hAnsi="Georgia"/>
          <w:sz w:val="22"/>
          <w:szCs w:val="22"/>
        </w:rPr>
        <w:t>H</w:t>
      </w:r>
      <w:r w:rsidR="00692F52" w:rsidRPr="0093150E">
        <w:rPr>
          <w:rFonts w:ascii="Georgia" w:hAnsi="Georgia"/>
          <w:sz w:val="22"/>
          <w:szCs w:val="22"/>
        </w:rPr>
        <w:t>ighly proficient utilizing numerous forms of technology to enhance instru</w:t>
      </w:r>
      <w:r w:rsidR="002E5297" w:rsidRPr="0093150E">
        <w:rPr>
          <w:rFonts w:ascii="Georgia" w:hAnsi="Georgia"/>
          <w:sz w:val="22"/>
          <w:szCs w:val="22"/>
        </w:rPr>
        <w:t>ction and student comprehension: Blackboard, eCollege and Microsoft Office</w:t>
      </w:r>
      <w:r w:rsidR="00692F52" w:rsidRPr="0093150E">
        <w:rPr>
          <w:rFonts w:ascii="Georgia" w:hAnsi="Georgia"/>
          <w:sz w:val="22"/>
          <w:szCs w:val="22"/>
        </w:rPr>
        <w:t xml:space="preserve"> </w:t>
      </w:r>
      <w:r w:rsidRPr="0093150E">
        <w:rPr>
          <w:rFonts w:ascii="Georgia" w:hAnsi="Georgia"/>
          <w:sz w:val="22"/>
          <w:szCs w:val="22"/>
        </w:rPr>
        <w:t>(Excel, PowerPoint, Word and Outlook)</w:t>
      </w:r>
      <w:r w:rsidR="002E5297" w:rsidRPr="0093150E">
        <w:rPr>
          <w:rFonts w:ascii="Georgia" w:hAnsi="Georgia"/>
          <w:sz w:val="22"/>
          <w:szCs w:val="22"/>
        </w:rPr>
        <w:t xml:space="preserve"> </w:t>
      </w:r>
      <w:r w:rsidR="00692F52" w:rsidRPr="0093150E">
        <w:rPr>
          <w:rFonts w:ascii="Georgia" w:hAnsi="Georgia"/>
          <w:sz w:val="22"/>
          <w:szCs w:val="22"/>
        </w:rPr>
        <w:t xml:space="preserve">     </w:t>
      </w:r>
    </w:p>
    <w:p w:rsidR="00CC5856" w:rsidRPr="0093150E" w:rsidRDefault="00CC5856" w:rsidP="00101A91">
      <w:pPr>
        <w:rPr>
          <w:rFonts w:ascii="Georgia" w:hAnsi="Georgia"/>
          <w:sz w:val="22"/>
          <w:szCs w:val="22"/>
        </w:rPr>
      </w:pPr>
    </w:p>
    <w:p w:rsidR="00692F52" w:rsidRPr="0093150E" w:rsidRDefault="00692F52" w:rsidP="003779E7">
      <w:pPr>
        <w:pBdr>
          <w:bottom w:val="single" w:sz="4" w:space="1" w:color="auto"/>
        </w:pBdr>
        <w:jc w:val="right"/>
        <w:rPr>
          <w:rFonts w:ascii="Georgia" w:hAnsi="Georgia"/>
          <w:color w:val="000000"/>
          <w:sz w:val="22"/>
          <w:szCs w:val="22"/>
        </w:rPr>
      </w:pPr>
      <w:r w:rsidRPr="0093150E">
        <w:rPr>
          <w:rFonts w:ascii="Georgia" w:hAnsi="Georgia"/>
          <w:color w:val="000000"/>
          <w:sz w:val="22"/>
          <w:szCs w:val="22"/>
        </w:rPr>
        <w:t xml:space="preserve">EDUCATION </w:t>
      </w:r>
    </w:p>
    <w:p w:rsidR="00692F52" w:rsidRPr="0093150E" w:rsidRDefault="00692F52" w:rsidP="00101A91">
      <w:pPr>
        <w:rPr>
          <w:rFonts w:ascii="Georgia" w:hAnsi="Georgia"/>
          <w:color w:val="000000"/>
          <w:sz w:val="22"/>
          <w:szCs w:val="22"/>
        </w:rPr>
      </w:pPr>
      <w:r w:rsidRPr="0093150E">
        <w:rPr>
          <w:rFonts w:ascii="Georgia" w:hAnsi="Georgia"/>
          <w:color w:val="000000"/>
          <w:sz w:val="22"/>
          <w:szCs w:val="22"/>
        </w:rPr>
        <w:t>Concordia University, River Forest, IL</w:t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B15600">
        <w:rPr>
          <w:rFonts w:ascii="Georgia" w:hAnsi="Georgia"/>
          <w:color w:val="000000"/>
        </w:rPr>
        <w:t>200</w:t>
      </w:r>
      <w:r w:rsidR="0093150E" w:rsidRPr="00B15600">
        <w:rPr>
          <w:rFonts w:ascii="Georgia" w:hAnsi="Georgia"/>
          <w:color w:val="000000"/>
        </w:rPr>
        <w:t>7</w:t>
      </w:r>
    </w:p>
    <w:p w:rsidR="00740A13" w:rsidRPr="00D0407D" w:rsidRDefault="00692F52" w:rsidP="00101A91">
      <w:pPr>
        <w:rPr>
          <w:rFonts w:ascii="Georgia" w:hAnsi="Georgia"/>
          <w:color w:val="000000"/>
          <w:sz w:val="22"/>
          <w:szCs w:val="22"/>
        </w:rPr>
      </w:pPr>
      <w:r w:rsidRPr="00D0407D">
        <w:rPr>
          <w:rFonts w:ascii="Georgia" w:hAnsi="Georgia"/>
          <w:color w:val="000000"/>
          <w:sz w:val="22"/>
          <w:szCs w:val="22"/>
        </w:rPr>
        <w:t xml:space="preserve">Master of Arts in </w:t>
      </w:r>
      <w:r w:rsidR="00D0407D">
        <w:rPr>
          <w:rFonts w:ascii="Georgia" w:hAnsi="Georgia"/>
          <w:color w:val="000000"/>
          <w:sz w:val="22"/>
          <w:szCs w:val="22"/>
        </w:rPr>
        <w:t>Education</w:t>
      </w:r>
    </w:p>
    <w:p w:rsidR="00692F52" w:rsidRPr="0093150E" w:rsidRDefault="00692F52" w:rsidP="00101A91">
      <w:pPr>
        <w:rPr>
          <w:rFonts w:ascii="Georgia" w:hAnsi="Georgia"/>
          <w:color w:val="000000"/>
          <w:sz w:val="22"/>
          <w:szCs w:val="22"/>
        </w:rPr>
      </w:pP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</w:p>
    <w:p w:rsidR="00692F52" w:rsidRPr="0093150E" w:rsidRDefault="00692F52" w:rsidP="00101A91">
      <w:pPr>
        <w:rPr>
          <w:rFonts w:ascii="Georgia" w:hAnsi="Georgia"/>
          <w:b/>
          <w:color w:val="000000"/>
          <w:sz w:val="22"/>
          <w:szCs w:val="22"/>
        </w:rPr>
      </w:pPr>
      <w:r w:rsidRPr="0093150E">
        <w:rPr>
          <w:rFonts w:ascii="Georgia" w:hAnsi="Georgia"/>
          <w:color w:val="000000"/>
          <w:sz w:val="22"/>
          <w:szCs w:val="22"/>
        </w:rPr>
        <w:t>University of Montana, Missoula, MT</w:t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</w:r>
      <w:r w:rsidRPr="0093150E">
        <w:rPr>
          <w:rFonts w:ascii="Georgia" w:hAnsi="Georgia"/>
          <w:color w:val="000000"/>
          <w:sz w:val="22"/>
          <w:szCs w:val="22"/>
        </w:rPr>
        <w:tab/>
        <w:t>200</w:t>
      </w:r>
      <w:r w:rsidR="0093150E" w:rsidRPr="0093150E">
        <w:rPr>
          <w:rFonts w:ascii="Georgia" w:hAnsi="Georgia"/>
          <w:color w:val="000000"/>
          <w:sz w:val="22"/>
          <w:szCs w:val="22"/>
        </w:rPr>
        <w:t>3</w:t>
      </w:r>
    </w:p>
    <w:p w:rsidR="00692F52" w:rsidRPr="0093150E" w:rsidRDefault="00692F52" w:rsidP="00101A91">
      <w:pPr>
        <w:rPr>
          <w:rFonts w:ascii="Georgia" w:hAnsi="Georgia"/>
          <w:color w:val="000000"/>
          <w:sz w:val="22"/>
          <w:szCs w:val="22"/>
        </w:rPr>
      </w:pPr>
      <w:r w:rsidRPr="0093150E">
        <w:rPr>
          <w:rFonts w:ascii="Georgia" w:hAnsi="Georgia"/>
          <w:b/>
          <w:color w:val="000000"/>
          <w:sz w:val="22"/>
          <w:szCs w:val="22"/>
        </w:rPr>
        <w:t xml:space="preserve">Bachelor of Arts in </w:t>
      </w:r>
      <w:r w:rsidR="002311A2">
        <w:rPr>
          <w:rFonts w:ascii="Georgia" w:hAnsi="Georgia"/>
          <w:b/>
          <w:color w:val="000000"/>
          <w:sz w:val="22"/>
          <w:szCs w:val="22"/>
        </w:rPr>
        <w:t>English</w:t>
      </w:r>
      <w:r w:rsidRPr="0093150E">
        <w:rPr>
          <w:rFonts w:ascii="Georgia" w:hAnsi="Georgia"/>
          <w:color w:val="000000"/>
          <w:sz w:val="22"/>
          <w:szCs w:val="22"/>
        </w:rPr>
        <w:t xml:space="preserve"> </w:t>
      </w:r>
    </w:p>
    <w:p w:rsidR="00CC5856" w:rsidRPr="0093150E" w:rsidRDefault="00CC5856" w:rsidP="00956C25">
      <w:pPr>
        <w:rPr>
          <w:rFonts w:ascii="Georgia" w:hAnsi="Georgia"/>
          <w:color w:val="000000"/>
          <w:sz w:val="22"/>
          <w:szCs w:val="22"/>
        </w:rPr>
      </w:pPr>
    </w:p>
    <w:p w:rsidR="00692F52" w:rsidRPr="0093150E" w:rsidRDefault="0093150E" w:rsidP="0093150E">
      <w:pPr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b/>
          <w:sz w:val="22"/>
          <w:szCs w:val="22"/>
        </w:rPr>
        <w:t>Work</w:t>
      </w:r>
      <w:r w:rsidR="00692F52" w:rsidRPr="0093150E">
        <w:rPr>
          <w:rFonts w:ascii="Georgia" w:hAnsi="Georgia"/>
          <w:b/>
          <w:sz w:val="22"/>
          <w:szCs w:val="22"/>
        </w:rPr>
        <w:t xml:space="preserve"> EXPERIENCE</w:t>
      </w:r>
    </w:p>
    <w:p w:rsidR="003B534E" w:rsidRPr="0093150E" w:rsidRDefault="003B534E" w:rsidP="003B534E">
      <w:pPr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Gail Borden Public Lib</w:t>
      </w:r>
      <w:r w:rsidR="009600B3" w:rsidRPr="0093150E">
        <w:rPr>
          <w:rFonts w:ascii="Georgia" w:hAnsi="Georgia"/>
          <w:sz w:val="22"/>
          <w:szCs w:val="22"/>
        </w:rPr>
        <w:t>rary, Elgin, IL</w:t>
      </w:r>
      <w:r w:rsidR="009600B3" w:rsidRPr="0093150E">
        <w:rPr>
          <w:rFonts w:ascii="Georgia" w:hAnsi="Georgia"/>
          <w:sz w:val="22"/>
          <w:szCs w:val="22"/>
        </w:rPr>
        <w:tab/>
      </w:r>
      <w:r w:rsidR="009600B3" w:rsidRPr="0093150E">
        <w:rPr>
          <w:rFonts w:ascii="Georgia" w:hAnsi="Georgia"/>
          <w:sz w:val="22"/>
          <w:szCs w:val="22"/>
        </w:rPr>
        <w:tab/>
      </w:r>
      <w:r w:rsidR="009600B3" w:rsidRPr="0093150E">
        <w:rPr>
          <w:rFonts w:ascii="Georgia" w:hAnsi="Georgia"/>
          <w:sz w:val="22"/>
          <w:szCs w:val="22"/>
        </w:rPr>
        <w:tab/>
      </w:r>
      <w:r w:rsidR="009600B3" w:rsidRPr="0093150E">
        <w:rPr>
          <w:rFonts w:ascii="Georgia" w:hAnsi="Georgia"/>
          <w:sz w:val="22"/>
          <w:szCs w:val="22"/>
        </w:rPr>
        <w:tab/>
      </w:r>
      <w:r w:rsidR="009600B3" w:rsidRPr="0093150E">
        <w:rPr>
          <w:rFonts w:ascii="Georgia" w:hAnsi="Georgia"/>
          <w:sz w:val="22"/>
          <w:szCs w:val="22"/>
        </w:rPr>
        <w:tab/>
      </w:r>
      <w:r w:rsidR="009600B3" w:rsidRPr="0093150E">
        <w:rPr>
          <w:rFonts w:ascii="Georgia" w:hAnsi="Georgia"/>
          <w:sz w:val="22"/>
          <w:szCs w:val="22"/>
        </w:rPr>
        <w:tab/>
      </w:r>
      <w:r w:rsidR="009600B3" w:rsidRPr="0093150E">
        <w:rPr>
          <w:rFonts w:ascii="Georgia" w:hAnsi="Georgia"/>
          <w:sz w:val="22"/>
          <w:szCs w:val="22"/>
        </w:rPr>
        <w:tab/>
        <w:t xml:space="preserve">June 2014 – Present </w:t>
      </w:r>
    </w:p>
    <w:p w:rsidR="003B534E" w:rsidRPr="0093150E" w:rsidRDefault="003B534E" w:rsidP="003B534E">
      <w:pPr>
        <w:rPr>
          <w:rFonts w:ascii="Georgia" w:hAnsi="Georgia"/>
          <w:b/>
          <w:sz w:val="22"/>
          <w:szCs w:val="22"/>
        </w:rPr>
      </w:pPr>
      <w:r w:rsidRPr="0093150E">
        <w:rPr>
          <w:rFonts w:ascii="Georgia" w:hAnsi="Georgia"/>
          <w:b/>
          <w:sz w:val="22"/>
          <w:szCs w:val="22"/>
        </w:rPr>
        <w:t>Instructional Designer/Technology Trainer (Part-Time)</w:t>
      </w:r>
    </w:p>
    <w:p w:rsidR="00B15600" w:rsidRDefault="003B534E" w:rsidP="003B534E">
      <w:pPr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 xml:space="preserve">Design </w:t>
      </w:r>
      <w:r w:rsidR="00271B05" w:rsidRPr="0093150E">
        <w:rPr>
          <w:rFonts w:ascii="Georgia" w:hAnsi="Georgia"/>
          <w:sz w:val="22"/>
          <w:szCs w:val="22"/>
        </w:rPr>
        <w:t xml:space="preserve">and deliver </w:t>
      </w:r>
      <w:r w:rsidRPr="0093150E">
        <w:rPr>
          <w:rFonts w:ascii="Georgia" w:hAnsi="Georgia"/>
          <w:sz w:val="22"/>
          <w:szCs w:val="22"/>
        </w:rPr>
        <w:t xml:space="preserve">course content </w:t>
      </w:r>
      <w:r w:rsidR="004518BF">
        <w:rPr>
          <w:rFonts w:ascii="Georgia" w:hAnsi="Georgia"/>
          <w:sz w:val="22"/>
          <w:szCs w:val="22"/>
        </w:rPr>
        <w:t>for several courses offered at</w:t>
      </w:r>
      <w:r w:rsidRPr="0093150E">
        <w:rPr>
          <w:rFonts w:ascii="Georgia" w:hAnsi="Georgia"/>
          <w:sz w:val="22"/>
          <w:szCs w:val="22"/>
        </w:rPr>
        <w:t xml:space="preserve"> the library including Internet Basics, Computer Basics, Email Basics, </w:t>
      </w:r>
      <w:r w:rsidR="004518BF">
        <w:rPr>
          <w:rFonts w:ascii="Georgia" w:hAnsi="Georgia"/>
          <w:sz w:val="22"/>
          <w:szCs w:val="22"/>
        </w:rPr>
        <w:t xml:space="preserve">LinkedIn Basics, </w:t>
      </w:r>
      <w:r w:rsidR="008A6DBA" w:rsidRPr="0093150E">
        <w:rPr>
          <w:rFonts w:ascii="Georgia" w:hAnsi="Georgia"/>
          <w:sz w:val="22"/>
          <w:szCs w:val="22"/>
        </w:rPr>
        <w:t xml:space="preserve">and </w:t>
      </w:r>
      <w:r w:rsidR="004518BF">
        <w:rPr>
          <w:rFonts w:ascii="Georgia" w:hAnsi="Georgia"/>
          <w:sz w:val="22"/>
          <w:szCs w:val="22"/>
        </w:rPr>
        <w:t>Microsoft Word</w:t>
      </w:r>
      <w:bookmarkStart w:id="1" w:name="_GoBack"/>
      <w:bookmarkEnd w:id="1"/>
      <w:r w:rsidR="002311A2">
        <w:rPr>
          <w:rFonts w:ascii="Georgia" w:hAnsi="Georgia"/>
          <w:sz w:val="22"/>
          <w:szCs w:val="22"/>
        </w:rPr>
        <w:t>.</w:t>
      </w:r>
      <w:r w:rsidRPr="0093150E">
        <w:rPr>
          <w:rFonts w:ascii="Georgia" w:hAnsi="Georgia"/>
          <w:sz w:val="22"/>
          <w:szCs w:val="22"/>
        </w:rPr>
        <w:t xml:space="preserve"> </w:t>
      </w:r>
    </w:p>
    <w:p w:rsidR="003B534E" w:rsidRPr="0093150E" w:rsidRDefault="003B534E" w:rsidP="003B534E">
      <w:pPr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Work directly with Technology Education Manager to develop new course offerings and content.</w:t>
      </w:r>
    </w:p>
    <w:p w:rsidR="003B534E" w:rsidRPr="0093150E" w:rsidRDefault="003B534E" w:rsidP="008F15B4">
      <w:pPr>
        <w:rPr>
          <w:rFonts w:ascii="Georgia" w:hAnsi="Georgia"/>
          <w:sz w:val="22"/>
          <w:szCs w:val="22"/>
        </w:rPr>
      </w:pPr>
    </w:p>
    <w:p w:rsidR="008F15B4" w:rsidRPr="0093150E" w:rsidRDefault="00D0407D" w:rsidP="008F15B4">
      <w:pPr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Jones </w:t>
      </w:r>
      <w:r w:rsidR="008F15B4" w:rsidRPr="0093150E">
        <w:rPr>
          <w:rFonts w:ascii="Georgia" w:hAnsi="Georgia"/>
          <w:sz w:val="22"/>
          <w:szCs w:val="22"/>
        </w:rPr>
        <w:t xml:space="preserve">College, </w:t>
      </w:r>
      <w:r>
        <w:rPr>
          <w:rFonts w:ascii="Georgia" w:hAnsi="Georgia"/>
          <w:sz w:val="22"/>
          <w:szCs w:val="22"/>
        </w:rPr>
        <w:t xml:space="preserve">Mookie, </w:t>
      </w:r>
      <w:r w:rsidR="008F15B4" w:rsidRPr="0093150E">
        <w:rPr>
          <w:rFonts w:ascii="Georgia" w:hAnsi="Georgia"/>
          <w:sz w:val="22"/>
          <w:szCs w:val="22"/>
        </w:rPr>
        <w:t>IL</w:t>
      </w:r>
      <w:r w:rsidR="008F15B4" w:rsidRPr="0093150E">
        <w:rPr>
          <w:rFonts w:ascii="Georgia" w:hAnsi="Georgia"/>
          <w:sz w:val="22"/>
          <w:szCs w:val="22"/>
        </w:rPr>
        <w:tab/>
      </w:r>
      <w:r w:rsidR="008F15B4" w:rsidRPr="0093150E">
        <w:rPr>
          <w:rFonts w:ascii="Georgia" w:hAnsi="Georgia"/>
          <w:sz w:val="22"/>
          <w:szCs w:val="22"/>
        </w:rPr>
        <w:tab/>
      </w:r>
      <w:r w:rsidR="008F15B4" w:rsidRPr="0093150E">
        <w:rPr>
          <w:rFonts w:ascii="Georgia" w:hAnsi="Georgia"/>
          <w:sz w:val="22"/>
          <w:szCs w:val="22"/>
        </w:rPr>
        <w:tab/>
      </w:r>
      <w:r w:rsidR="008F15B4" w:rsidRPr="0093150E">
        <w:rPr>
          <w:rFonts w:ascii="Georgia" w:hAnsi="Georgia"/>
          <w:sz w:val="22"/>
          <w:szCs w:val="22"/>
        </w:rPr>
        <w:tab/>
      </w:r>
      <w:r w:rsidR="008F15B4" w:rsidRPr="0093150E">
        <w:rPr>
          <w:rFonts w:ascii="Georgia" w:hAnsi="Georgia"/>
          <w:sz w:val="22"/>
          <w:szCs w:val="22"/>
        </w:rPr>
        <w:tab/>
      </w:r>
      <w:r w:rsidR="008F15B4" w:rsidRPr="0093150E">
        <w:rPr>
          <w:rFonts w:ascii="Georgia" w:hAnsi="Georgia"/>
          <w:sz w:val="22"/>
          <w:szCs w:val="22"/>
        </w:rPr>
        <w:tab/>
      </w:r>
      <w:r w:rsidR="008F15B4" w:rsidRPr="0093150E"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>2007</w:t>
      </w:r>
      <w:r w:rsidR="008F15B4" w:rsidRPr="0093150E">
        <w:rPr>
          <w:rFonts w:ascii="Georgia" w:hAnsi="Georgia"/>
          <w:sz w:val="22"/>
          <w:szCs w:val="22"/>
        </w:rPr>
        <w:t xml:space="preserve"> – Present </w:t>
      </w:r>
      <w:r w:rsidR="008F15B4" w:rsidRPr="0093150E">
        <w:rPr>
          <w:rFonts w:ascii="Georgia" w:hAnsi="Georgia"/>
          <w:b/>
          <w:sz w:val="22"/>
          <w:szCs w:val="22"/>
        </w:rPr>
        <w:br/>
        <w:t xml:space="preserve">Faculty </w:t>
      </w:r>
      <w:r>
        <w:rPr>
          <w:rFonts w:ascii="Georgia" w:hAnsi="Georgia"/>
          <w:b/>
          <w:sz w:val="22"/>
          <w:szCs w:val="22"/>
        </w:rPr>
        <w:t>Instructor</w:t>
      </w:r>
      <w:r w:rsidR="008F15B4" w:rsidRPr="0093150E">
        <w:rPr>
          <w:rFonts w:ascii="Georgia" w:hAnsi="Georgia"/>
          <w:b/>
          <w:sz w:val="22"/>
          <w:szCs w:val="22"/>
        </w:rPr>
        <w:t xml:space="preserve"> </w:t>
      </w:r>
    </w:p>
    <w:p w:rsidR="00D0407D" w:rsidRDefault="008F15B4" w:rsidP="008F15B4">
      <w:pPr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 xml:space="preserve">Create and execute </w:t>
      </w:r>
      <w:r w:rsidR="00614871" w:rsidRPr="0093150E">
        <w:rPr>
          <w:rFonts w:ascii="Georgia" w:hAnsi="Georgia"/>
          <w:sz w:val="22"/>
          <w:szCs w:val="22"/>
        </w:rPr>
        <w:t xml:space="preserve">on-ground and on-line </w:t>
      </w:r>
      <w:r w:rsidRPr="0093150E">
        <w:rPr>
          <w:rFonts w:ascii="Georgia" w:hAnsi="Georgia"/>
          <w:sz w:val="22"/>
          <w:szCs w:val="22"/>
        </w:rPr>
        <w:t xml:space="preserve">curricula and </w:t>
      </w:r>
      <w:r w:rsidR="006679B8" w:rsidRPr="0093150E">
        <w:rPr>
          <w:rFonts w:ascii="Georgia" w:hAnsi="Georgia"/>
          <w:sz w:val="22"/>
          <w:szCs w:val="22"/>
        </w:rPr>
        <w:t>instruct</w:t>
      </w:r>
      <w:r w:rsidR="00FB3D81" w:rsidRPr="0093150E">
        <w:rPr>
          <w:rFonts w:ascii="Georgia" w:hAnsi="Georgia"/>
          <w:sz w:val="22"/>
          <w:szCs w:val="22"/>
        </w:rPr>
        <w:t xml:space="preserve"> collegiate level courses </w:t>
      </w:r>
      <w:r w:rsidRPr="0093150E">
        <w:rPr>
          <w:rFonts w:ascii="Georgia" w:hAnsi="Georgia"/>
          <w:sz w:val="22"/>
          <w:szCs w:val="22"/>
        </w:rPr>
        <w:t xml:space="preserve">to successfully meet course </w:t>
      </w:r>
      <w:r w:rsidR="00D0407D">
        <w:rPr>
          <w:rFonts w:ascii="Georgia" w:hAnsi="Georgia"/>
          <w:sz w:val="22"/>
          <w:szCs w:val="22"/>
        </w:rPr>
        <w:t>and college learning objectives</w:t>
      </w:r>
      <w:r w:rsidR="00B15600">
        <w:rPr>
          <w:rFonts w:ascii="Georgia" w:hAnsi="Georgia"/>
          <w:sz w:val="22"/>
          <w:szCs w:val="22"/>
        </w:rPr>
        <w:t>.</w:t>
      </w:r>
      <w:r w:rsidRPr="0093150E">
        <w:rPr>
          <w:rFonts w:ascii="Georgia" w:hAnsi="Georgia"/>
          <w:sz w:val="22"/>
          <w:szCs w:val="22"/>
        </w:rPr>
        <w:t xml:space="preserve"> </w:t>
      </w:r>
    </w:p>
    <w:p w:rsidR="00D0407D" w:rsidRDefault="008F15B4" w:rsidP="008F15B4">
      <w:pPr>
        <w:rPr>
          <w:rFonts w:ascii="Georgia" w:hAnsi="Georgia"/>
          <w:i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Productively manage classroom to cover multiple learning styles and engage students in active learning</w:t>
      </w:r>
      <w:r w:rsidR="00B15600">
        <w:rPr>
          <w:rFonts w:ascii="Georgia" w:hAnsi="Georgia"/>
          <w:sz w:val="22"/>
          <w:szCs w:val="22"/>
        </w:rPr>
        <w:t>.</w:t>
      </w:r>
      <w:r w:rsidRPr="0093150E">
        <w:rPr>
          <w:rFonts w:ascii="Georgia" w:hAnsi="Georgia"/>
          <w:i/>
          <w:sz w:val="22"/>
          <w:szCs w:val="22"/>
        </w:rPr>
        <w:t xml:space="preserve"> </w:t>
      </w:r>
    </w:p>
    <w:p w:rsidR="00D0407D" w:rsidRDefault="008F15B4" w:rsidP="008F15B4">
      <w:pPr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Modify and adapt</w:t>
      </w:r>
      <w:r w:rsidR="00FB3D81" w:rsidRPr="0093150E">
        <w:rPr>
          <w:rFonts w:ascii="Georgia" w:hAnsi="Georgia"/>
          <w:sz w:val="22"/>
          <w:szCs w:val="22"/>
        </w:rPr>
        <w:t xml:space="preserve"> activities, lessons, projects </w:t>
      </w:r>
      <w:r w:rsidRPr="0093150E">
        <w:rPr>
          <w:rFonts w:ascii="Georgia" w:hAnsi="Georgia"/>
          <w:sz w:val="22"/>
          <w:szCs w:val="22"/>
        </w:rPr>
        <w:t xml:space="preserve">and assessments for </w:t>
      </w:r>
      <w:r w:rsidR="00D0407D">
        <w:rPr>
          <w:rFonts w:ascii="Georgia" w:hAnsi="Georgia"/>
          <w:sz w:val="22"/>
          <w:szCs w:val="22"/>
        </w:rPr>
        <w:t>students when appropriate</w:t>
      </w:r>
      <w:r w:rsidR="00B15600">
        <w:rPr>
          <w:rFonts w:ascii="Georgia" w:hAnsi="Georgia"/>
          <w:sz w:val="22"/>
          <w:szCs w:val="22"/>
        </w:rPr>
        <w:t>.</w:t>
      </w:r>
      <w:r w:rsidR="006679B8" w:rsidRPr="0093150E">
        <w:rPr>
          <w:rFonts w:ascii="Georgia" w:hAnsi="Georgia"/>
          <w:sz w:val="22"/>
          <w:szCs w:val="22"/>
        </w:rPr>
        <w:t xml:space="preserve"> </w:t>
      </w:r>
    </w:p>
    <w:p w:rsidR="00BD6086" w:rsidRPr="0093150E" w:rsidRDefault="00B1007D" w:rsidP="008F15B4">
      <w:pPr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 xml:space="preserve">Evaluate </w:t>
      </w:r>
      <w:r w:rsidR="00364B2E" w:rsidRPr="0093150E">
        <w:rPr>
          <w:rFonts w:ascii="Georgia" w:hAnsi="Georgia"/>
          <w:sz w:val="22"/>
          <w:szCs w:val="22"/>
        </w:rPr>
        <w:t>and return student work in accordance with school policies.</w:t>
      </w:r>
    </w:p>
    <w:p w:rsidR="008F15B4" w:rsidRDefault="008F15B4" w:rsidP="00956C25">
      <w:pPr>
        <w:rPr>
          <w:rFonts w:ascii="Georgia" w:hAnsi="Georgia"/>
          <w:sz w:val="22"/>
          <w:szCs w:val="22"/>
          <w:u w:val="single"/>
        </w:rPr>
      </w:pPr>
    </w:p>
    <w:p w:rsidR="00D0407D" w:rsidRDefault="00D0407D" w:rsidP="00956C25">
      <w:pPr>
        <w:rPr>
          <w:rFonts w:ascii="Georgia" w:hAnsi="Georgia"/>
          <w:sz w:val="22"/>
          <w:szCs w:val="22"/>
          <w:u w:val="single"/>
        </w:rPr>
      </w:pPr>
    </w:p>
    <w:p w:rsidR="00D0407D" w:rsidRPr="0093150E" w:rsidRDefault="00D0407D" w:rsidP="00956C25">
      <w:pPr>
        <w:rPr>
          <w:rFonts w:ascii="Georgia" w:hAnsi="Georgia"/>
          <w:sz w:val="22"/>
          <w:szCs w:val="22"/>
        </w:rPr>
      </w:pPr>
    </w:p>
    <w:p w:rsidR="00692F52" w:rsidRPr="0093150E" w:rsidRDefault="00D0407D" w:rsidP="00956C25">
      <w:pPr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 xml:space="preserve">Good </w:t>
      </w:r>
      <w:r w:rsidR="00692F52" w:rsidRPr="0093150E">
        <w:rPr>
          <w:rFonts w:ascii="Georgia" w:hAnsi="Georgia"/>
          <w:sz w:val="22"/>
          <w:szCs w:val="22"/>
        </w:rPr>
        <w:t>College, Chicago, IL</w:t>
      </w:r>
      <w:r w:rsidR="00692F52" w:rsidRPr="0093150E">
        <w:rPr>
          <w:rFonts w:ascii="Georgia" w:hAnsi="Georgia"/>
          <w:sz w:val="22"/>
          <w:szCs w:val="22"/>
        </w:rPr>
        <w:tab/>
      </w:r>
      <w:r w:rsidR="00692F52" w:rsidRPr="0093150E">
        <w:rPr>
          <w:rFonts w:ascii="Georgia" w:hAnsi="Georgia"/>
          <w:sz w:val="22"/>
          <w:szCs w:val="22"/>
        </w:rPr>
        <w:tab/>
      </w:r>
      <w:r w:rsidR="00692F52" w:rsidRPr="0093150E">
        <w:rPr>
          <w:rFonts w:ascii="Georgia" w:hAnsi="Georgia"/>
          <w:sz w:val="22"/>
          <w:szCs w:val="22"/>
        </w:rPr>
        <w:tab/>
      </w:r>
      <w:r w:rsidR="00692F52" w:rsidRPr="0093150E">
        <w:rPr>
          <w:rFonts w:ascii="Georgia" w:hAnsi="Georgia"/>
          <w:sz w:val="22"/>
          <w:szCs w:val="22"/>
        </w:rPr>
        <w:tab/>
      </w:r>
      <w:r w:rsidR="00692F52" w:rsidRPr="0093150E">
        <w:rPr>
          <w:rFonts w:ascii="Georgia" w:hAnsi="Georgia"/>
          <w:sz w:val="22"/>
          <w:szCs w:val="22"/>
        </w:rPr>
        <w:tab/>
      </w:r>
      <w:r w:rsidR="00692F52" w:rsidRPr="0093150E">
        <w:rPr>
          <w:rFonts w:ascii="Georgia" w:hAnsi="Georgia"/>
          <w:sz w:val="22"/>
          <w:szCs w:val="22"/>
        </w:rPr>
        <w:tab/>
      </w:r>
      <w:r w:rsidR="00692F52" w:rsidRPr="0093150E">
        <w:rPr>
          <w:rFonts w:ascii="Georgia" w:hAnsi="Georgia"/>
          <w:sz w:val="22"/>
          <w:szCs w:val="22"/>
        </w:rPr>
        <w:tab/>
      </w:r>
      <w:r w:rsidR="00692F52" w:rsidRPr="0093150E">
        <w:rPr>
          <w:rFonts w:ascii="Georgia" w:hAnsi="Georgia"/>
          <w:sz w:val="22"/>
          <w:szCs w:val="22"/>
        </w:rPr>
        <w:tab/>
      </w:r>
      <w:r>
        <w:rPr>
          <w:rFonts w:ascii="Georgia" w:hAnsi="Georgia"/>
          <w:sz w:val="22"/>
          <w:szCs w:val="22"/>
        </w:rPr>
        <w:t>2011</w:t>
      </w:r>
      <w:r w:rsidR="00692F52" w:rsidRPr="0093150E">
        <w:rPr>
          <w:rFonts w:ascii="Georgia" w:hAnsi="Georgia"/>
          <w:sz w:val="22"/>
          <w:szCs w:val="22"/>
        </w:rPr>
        <w:t xml:space="preserve"> </w:t>
      </w:r>
    </w:p>
    <w:p w:rsidR="00692F52" w:rsidRPr="0093150E" w:rsidRDefault="00692F52" w:rsidP="00956C25">
      <w:pPr>
        <w:rPr>
          <w:rFonts w:ascii="Georgia" w:hAnsi="Georgia"/>
          <w:b/>
          <w:sz w:val="22"/>
          <w:szCs w:val="22"/>
        </w:rPr>
      </w:pPr>
      <w:r w:rsidRPr="0093150E">
        <w:rPr>
          <w:rFonts w:ascii="Georgia" w:hAnsi="Georgia"/>
          <w:b/>
          <w:sz w:val="22"/>
          <w:szCs w:val="22"/>
        </w:rPr>
        <w:t xml:space="preserve">Adjunct </w:t>
      </w:r>
      <w:r w:rsidR="00D0407D">
        <w:rPr>
          <w:rFonts w:ascii="Georgia" w:hAnsi="Georgia"/>
          <w:b/>
          <w:sz w:val="22"/>
          <w:szCs w:val="22"/>
        </w:rPr>
        <w:t>Instructor</w:t>
      </w:r>
      <w:r w:rsidRPr="0093150E">
        <w:rPr>
          <w:rFonts w:ascii="Georgia" w:hAnsi="Georgia"/>
          <w:b/>
          <w:sz w:val="22"/>
          <w:szCs w:val="22"/>
        </w:rPr>
        <w:t xml:space="preserve"> </w:t>
      </w:r>
    </w:p>
    <w:p w:rsidR="00D0407D" w:rsidRDefault="00BC3027" w:rsidP="00ED228B">
      <w:pPr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Produce</w:t>
      </w:r>
      <w:r w:rsidR="00D560B5" w:rsidRPr="0093150E">
        <w:rPr>
          <w:rFonts w:ascii="Georgia" w:hAnsi="Georgia"/>
          <w:sz w:val="22"/>
          <w:szCs w:val="22"/>
        </w:rPr>
        <w:t>d</w:t>
      </w:r>
      <w:r w:rsidRPr="0093150E">
        <w:rPr>
          <w:rFonts w:ascii="Georgia" w:hAnsi="Georgia"/>
          <w:sz w:val="22"/>
          <w:szCs w:val="22"/>
        </w:rPr>
        <w:t xml:space="preserve"> and employ</w:t>
      </w:r>
      <w:r w:rsidR="00D560B5" w:rsidRPr="0093150E">
        <w:rPr>
          <w:rFonts w:ascii="Georgia" w:hAnsi="Georgia"/>
          <w:sz w:val="22"/>
          <w:szCs w:val="22"/>
        </w:rPr>
        <w:t>ed</w:t>
      </w:r>
      <w:r w:rsidRPr="0093150E">
        <w:rPr>
          <w:rFonts w:ascii="Georgia" w:hAnsi="Georgia"/>
          <w:sz w:val="22"/>
          <w:szCs w:val="22"/>
        </w:rPr>
        <w:t xml:space="preserve"> curricula</w:t>
      </w:r>
      <w:r w:rsidR="00692F52" w:rsidRPr="0093150E">
        <w:rPr>
          <w:rFonts w:ascii="Georgia" w:hAnsi="Georgia"/>
          <w:sz w:val="22"/>
          <w:szCs w:val="22"/>
        </w:rPr>
        <w:t xml:space="preserve"> for on-site and on-</w:t>
      </w:r>
      <w:r w:rsidR="003F325B" w:rsidRPr="0093150E">
        <w:rPr>
          <w:rFonts w:ascii="Georgia" w:hAnsi="Georgia"/>
          <w:sz w:val="22"/>
          <w:szCs w:val="22"/>
        </w:rPr>
        <w:t xml:space="preserve">line </w:t>
      </w:r>
      <w:r w:rsidR="00692F52" w:rsidRPr="0093150E">
        <w:rPr>
          <w:rFonts w:ascii="Georgia" w:hAnsi="Georgia"/>
          <w:sz w:val="22"/>
          <w:szCs w:val="22"/>
        </w:rPr>
        <w:t xml:space="preserve">courses to effectively meet course </w:t>
      </w:r>
      <w:r w:rsidR="002311A2">
        <w:rPr>
          <w:rFonts w:ascii="Georgia" w:hAnsi="Georgia"/>
          <w:sz w:val="22"/>
          <w:szCs w:val="22"/>
        </w:rPr>
        <w:t>and college learning objectives.</w:t>
      </w:r>
      <w:r w:rsidR="00692F52" w:rsidRPr="0093150E">
        <w:rPr>
          <w:rFonts w:ascii="Georgia" w:hAnsi="Georgia"/>
          <w:sz w:val="22"/>
          <w:szCs w:val="22"/>
        </w:rPr>
        <w:t xml:space="preserve"> </w:t>
      </w:r>
    </w:p>
    <w:p w:rsidR="00D0407D" w:rsidRPr="003779E7" w:rsidRDefault="00692F52" w:rsidP="00ED228B">
      <w:pPr>
        <w:rPr>
          <w:rFonts w:ascii="Baskerville Old Face" w:hAnsi="Baskerville Old Face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Evaluate</w:t>
      </w:r>
      <w:r w:rsidR="00D560B5" w:rsidRPr="0093150E">
        <w:rPr>
          <w:rFonts w:ascii="Georgia" w:hAnsi="Georgia"/>
          <w:sz w:val="22"/>
          <w:szCs w:val="22"/>
        </w:rPr>
        <w:t>d</w:t>
      </w:r>
      <w:r w:rsidRPr="0093150E">
        <w:rPr>
          <w:rFonts w:ascii="Georgia" w:hAnsi="Georgia"/>
          <w:sz w:val="22"/>
          <w:szCs w:val="22"/>
        </w:rPr>
        <w:t xml:space="preserve"> students’ knowledge </w:t>
      </w:r>
      <w:r w:rsidRPr="003779E7">
        <w:rPr>
          <w:rFonts w:ascii="Baskerville Old Face" w:hAnsi="Baskerville Old Face"/>
          <w:sz w:val="22"/>
          <w:szCs w:val="22"/>
        </w:rPr>
        <w:t xml:space="preserve">and progress by incorporating </w:t>
      </w:r>
      <w:r w:rsidR="00D0407D" w:rsidRPr="003779E7">
        <w:rPr>
          <w:rFonts w:ascii="Baskerville Old Face" w:hAnsi="Baskerville Old Face"/>
          <w:sz w:val="22"/>
          <w:szCs w:val="22"/>
        </w:rPr>
        <w:t>numerous</w:t>
      </w:r>
      <w:r w:rsidR="002311A2">
        <w:rPr>
          <w:rFonts w:ascii="Baskerville Old Face" w:hAnsi="Baskerville Old Face"/>
          <w:sz w:val="22"/>
          <w:szCs w:val="22"/>
        </w:rPr>
        <w:t xml:space="preserve"> assessment strategies.</w:t>
      </w:r>
      <w:r w:rsidRPr="003779E7">
        <w:rPr>
          <w:rFonts w:ascii="Baskerville Old Face" w:hAnsi="Baskerville Old Face"/>
          <w:sz w:val="22"/>
          <w:szCs w:val="22"/>
        </w:rPr>
        <w:t xml:space="preserve"> </w:t>
      </w:r>
    </w:p>
    <w:p w:rsidR="00D0407D" w:rsidRDefault="00D560B5" w:rsidP="00ED228B">
      <w:pPr>
        <w:rPr>
          <w:rFonts w:ascii="Georgia" w:hAnsi="Georgia"/>
          <w:sz w:val="22"/>
          <w:szCs w:val="22"/>
        </w:rPr>
      </w:pPr>
      <w:r w:rsidRPr="003779E7">
        <w:rPr>
          <w:rFonts w:ascii="Baskerville Old Face" w:hAnsi="Baskerville Old Face"/>
          <w:sz w:val="22"/>
          <w:szCs w:val="22"/>
        </w:rPr>
        <w:t>Applied</w:t>
      </w:r>
      <w:r w:rsidR="00692F52" w:rsidRPr="003779E7">
        <w:rPr>
          <w:rFonts w:ascii="Baskerville Old Face" w:hAnsi="Baskerville Old Face"/>
          <w:sz w:val="22"/>
          <w:szCs w:val="22"/>
        </w:rPr>
        <w:t xml:space="preserve"> current technology to enhance directive and student</w:t>
      </w:r>
      <w:r w:rsidR="002311A2">
        <w:rPr>
          <w:rFonts w:ascii="Georgia" w:hAnsi="Georgia"/>
          <w:sz w:val="22"/>
          <w:szCs w:val="22"/>
        </w:rPr>
        <w:t xml:space="preserve"> comprehension.</w:t>
      </w:r>
      <w:r w:rsidR="00692F52" w:rsidRPr="0093150E">
        <w:rPr>
          <w:rFonts w:ascii="Georgia" w:hAnsi="Georgia"/>
          <w:sz w:val="22"/>
          <w:szCs w:val="22"/>
        </w:rPr>
        <w:t xml:space="preserve"> </w:t>
      </w:r>
    </w:p>
    <w:p w:rsidR="008C06F6" w:rsidRPr="0093150E" w:rsidRDefault="00364B2E" w:rsidP="00ED228B">
      <w:pPr>
        <w:rPr>
          <w:rFonts w:ascii="Georgia" w:hAnsi="Georgia"/>
          <w:sz w:val="22"/>
          <w:szCs w:val="22"/>
        </w:rPr>
      </w:pPr>
      <w:r w:rsidRPr="0093150E">
        <w:rPr>
          <w:rFonts w:ascii="Georgia" w:hAnsi="Georgia"/>
          <w:sz w:val="22"/>
          <w:szCs w:val="22"/>
        </w:rPr>
        <w:t>Assessed and returned student work in accordance with school policies.</w:t>
      </w:r>
    </w:p>
    <w:p w:rsidR="00B047F4" w:rsidRPr="0093150E" w:rsidRDefault="00B047F4" w:rsidP="00ED228B">
      <w:pPr>
        <w:rPr>
          <w:rFonts w:ascii="Georgia" w:hAnsi="Georgia"/>
          <w:sz w:val="22"/>
          <w:szCs w:val="22"/>
        </w:rPr>
      </w:pPr>
    </w:p>
    <w:p w:rsidR="00D0407D" w:rsidRPr="003779E7" w:rsidRDefault="002311A2" w:rsidP="00D0407D">
      <w:pPr>
        <w:pStyle w:val="ListParagraph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Adams</w:t>
      </w:r>
      <w:r w:rsidR="00692F52" w:rsidRPr="003779E7">
        <w:rPr>
          <w:rFonts w:ascii="Arial" w:hAnsi="Arial" w:cs="Arial"/>
          <w:sz w:val="22"/>
          <w:szCs w:val="22"/>
        </w:rPr>
        <w:t xml:space="preserve"> Middle School, S</w:t>
      </w:r>
      <w:r>
        <w:rPr>
          <w:rFonts w:ascii="Arial" w:hAnsi="Arial" w:cs="Arial"/>
          <w:sz w:val="22"/>
          <w:szCs w:val="22"/>
        </w:rPr>
        <w:t>and</w:t>
      </w:r>
      <w:r w:rsidR="00692F52" w:rsidRPr="003779E7">
        <w:rPr>
          <w:rFonts w:ascii="Arial" w:hAnsi="Arial" w:cs="Arial"/>
          <w:sz w:val="22"/>
          <w:szCs w:val="22"/>
        </w:rPr>
        <w:t xml:space="preserve"> Park, IL</w:t>
      </w:r>
      <w:r w:rsidR="00692F52" w:rsidRPr="003779E7">
        <w:rPr>
          <w:rFonts w:ascii="Arial" w:hAnsi="Arial" w:cs="Arial"/>
          <w:sz w:val="22"/>
          <w:szCs w:val="22"/>
        </w:rPr>
        <w:tab/>
      </w:r>
      <w:r w:rsidR="00692F52" w:rsidRPr="003779E7">
        <w:rPr>
          <w:rFonts w:ascii="Arial" w:hAnsi="Arial" w:cs="Arial"/>
          <w:sz w:val="22"/>
          <w:szCs w:val="22"/>
        </w:rPr>
        <w:tab/>
      </w:r>
      <w:r w:rsidR="00692F52" w:rsidRPr="003779E7">
        <w:rPr>
          <w:rFonts w:ascii="Arial" w:hAnsi="Arial" w:cs="Arial"/>
          <w:sz w:val="22"/>
          <w:szCs w:val="22"/>
        </w:rPr>
        <w:tab/>
      </w:r>
      <w:r w:rsidR="00692F52" w:rsidRPr="003779E7">
        <w:rPr>
          <w:rFonts w:ascii="Arial" w:hAnsi="Arial" w:cs="Arial"/>
          <w:sz w:val="22"/>
          <w:szCs w:val="22"/>
        </w:rPr>
        <w:tab/>
      </w:r>
      <w:r w:rsidR="00692F52" w:rsidRPr="003779E7">
        <w:rPr>
          <w:rFonts w:ascii="Arial" w:hAnsi="Arial" w:cs="Arial"/>
          <w:sz w:val="22"/>
          <w:szCs w:val="22"/>
        </w:rPr>
        <w:tab/>
      </w:r>
      <w:r w:rsidR="00692F52" w:rsidRPr="003779E7">
        <w:rPr>
          <w:rFonts w:ascii="Arial" w:hAnsi="Arial" w:cs="Arial"/>
          <w:sz w:val="22"/>
          <w:szCs w:val="22"/>
        </w:rPr>
        <w:tab/>
      </w:r>
      <w:r w:rsidR="003B247F" w:rsidRPr="003779E7">
        <w:rPr>
          <w:rFonts w:ascii="Arial" w:hAnsi="Arial" w:cs="Arial"/>
          <w:sz w:val="22"/>
          <w:szCs w:val="22"/>
        </w:rPr>
        <w:tab/>
      </w:r>
      <w:r w:rsidR="00692F52" w:rsidRPr="003779E7">
        <w:rPr>
          <w:rFonts w:ascii="Arial" w:hAnsi="Arial" w:cs="Arial"/>
          <w:sz w:val="22"/>
          <w:szCs w:val="22"/>
        </w:rPr>
        <w:t>Summer 2009</w:t>
      </w:r>
    </w:p>
    <w:p w:rsidR="00692F52" w:rsidRPr="003779E7" w:rsidRDefault="003779E7" w:rsidP="00D0407D">
      <w:pPr>
        <w:pStyle w:val="ListParagraph"/>
        <w:ind w:left="0"/>
        <w:rPr>
          <w:rFonts w:ascii="Arial" w:hAnsi="Arial" w:cs="Arial"/>
          <w:sz w:val="22"/>
          <w:szCs w:val="22"/>
        </w:rPr>
      </w:pPr>
      <w:r w:rsidRPr="003779E7">
        <w:rPr>
          <w:rFonts w:ascii="Arial" w:hAnsi="Arial" w:cs="Arial"/>
          <w:sz w:val="22"/>
          <w:szCs w:val="22"/>
        </w:rPr>
        <w:t>4</w:t>
      </w:r>
      <w:r w:rsidRPr="003779E7">
        <w:rPr>
          <w:rFonts w:ascii="Arial" w:hAnsi="Arial" w:cs="Arial"/>
          <w:sz w:val="22"/>
          <w:szCs w:val="22"/>
          <w:vertAlign w:val="superscript"/>
        </w:rPr>
        <w:t>th</w:t>
      </w:r>
      <w:r w:rsidRPr="003779E7">
        <w:rPr>
          <w:rFonts w:ascii="Arial" w:hAnsi="Arial" w:cs="Arial"/>
          <w:sz w:val="22"/>
          <w:szCs w:val="22"/>
        </w:rPr>
        <w:t xml:space="preserve"> Grade Instructor</w:t>
      </w:r>
    </w:p>
    <w:p w:rsidR="003779E7" w:rsidRPr="003779E7" w:rsidRDefault="00B15600" w:rsidP="003779E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Developed and administered </w:t>
      </w:r>
      <w:r w:rsidR="00692F52" w:rsidRPr="003779E7">
        <w:rPr>
          <w:rFonts w:ascii="Arial" w:hAnsi="Arial" w:cs="Arial"/>
          <w:sz w:val="22"/>
          <w:szCs w:val="22"/>
        </w:rPr>
        <w:t xml:space="preserve">modified and differentiated </w:t>
      </w:r>
      <w:r w:rsidR="00953621" w:rsidRPr="003779E7">
        <w:rPr>
          <w:rFonts w:ascii="Arial" w:hAnsi="Arial" w:cs="Arial"/>
          <w:sz w:val="22"/>
          <w:szCs w:val="22"/>
        </w:rPr>
        <w:t xml:space="preserve">curriculum, </w:t>
      </w:r>
      <w:r w:rsidR="00692F52" w:rsidRPr="003779E7">
        <w:rPr>
          <w:rFonts w:ascii="Arial" w:hAnsi="Arial" w:cs="Arial"/>
          <w:sz w:val="22"/>
          <w:szCs w:val="22"/>
        </w:rPr>
        <w:t>activities</w:t>
      </w:r>
      <w:r w:rsidR="003779E7" w:rsidRPr="003779E7">
        <w:rPr>
          <w:rFonts w:ascii="Arial" w:hAnsi="Arial" w:cs="Arial"/>
          <w:sz w:val="22"/>
          <w:szCs w:val="22"/>
        </w:rPr>
        <w:t xml:space="preserve">, lessons, instructional units and </w:t>
      </w:r>
      <w:r w:rsidR="00692F52" w:rsidRPr="003779E7">
        <w:rPr>
          <w:rFonts w:ascii="Arial" w:hAnsi="Arial" w:cs="Arial"/>
          <w:sz w:val="22"/>
          <w:szCs w:val="22"/>
        </w:rPr>
        <w:t>assessments</w:t>
      </w:r>
      <w:r>
        <w:rPr>
          <w:rFonts w:ascii="Arial" w:hAnsi="Arial" w:cs="Arial"/>
          <w:sz w:val="22"/>
          <w:szCs w:val="22"/>
        </w:rPr>
        <w:t>.</w:t>
      </w:r>
    </w:p>
    <w:p w:rsidR="00692F52" w:rsidRPr="003779E7" w:rsidRDefault="00692F52" w:rsidP="00AA545B">
      <w:pPr>
        <w:rPr>
          <w:rFonts w:ascii="Arial" w:hAnsi="Arial" w:cs="Arial"/>
          <w:sz w:val="22"/>
          <w:szCs w:val="22"/>
        </w:rPr>
      </w:pPr>
      <w:r w:rsidRPr="003779E7">
        <w:rPr>
          <w:rFonts w:ascii="Arial" w:hAnsi="Arial" w:cs="Arial"/>
          <w:sz w:val="22"/>
          <w:szCs w:val="22"/>
        </w:rPr>
        <w:t xml:space="preserve">Collaborated with </w:t>
      </w:r>
      <w:r w:rsidR="005518C7" w:rsidRPr="003779E7">
        <w:rPr>
          <w:rFonts w:ascii="Arial" w:hAnsi="Arial" w:cs="Arial"/>
          <w:sz w:val="22"/>
          <w:szCs w:val="22"/>
        </w:rPr>
        <w:t xml:space="preserve">faculty </w:t>
      </w:r>
      <w:r w:rsidRPr="003779E7">
        <w:rPr>
          <w:rFonts w:ascii="Arial" w:hAnsi="Arial" w:cs="Arial"/>
          <w:sz w:val="22"/>
          <w:szCs w:val="22"/>
        </w:rPr>
        <w:t>daily to ensure students were meeting their intended learning objectives.</w:t>
      </w:r>
    </w:p>
    <w:p w:rsidR="00B047F4" w:rsidRPr="003779E7" w:rsidRDefault="00C4576F" w:rsidP="00B91E09">
      <w:pPr>
        <w:tabs>
          <w:tab w:val="left" w:pos="2055"/>
          <w:tab w:val="left" w:pos="2475"/>
        </w:tabs>
        <w:rPr>
          <w:rFonts w:ascii="Arial" w:hAnsi="Arial" w:cs="Arial"/>
          <w:sz w:val="22"/>
          <w:szCs w:val="22"/>
        </w:rPr>
      </w:pPr>
      <w:r w:rsidRPr="003779E7">
        <w:rPr>
          <w:rFonts w:ascii="Arial" w:hAnsi="Arial" w:cs="Arial"/>
          <w:sz w:val="22"/>
          <w:szCs w:val="22"/>
        </w:rPr>
        <w:tab/>
      </w:r>
      <w:r w:rsidR="00B91E09" w:rsidRPr="003779E7">
        <w:rPr>
          <w:rFonts w:ascii="Arial" w:hAnsi="Arial" w:cs="Arial"/>
          <w:sz w:val="22"/>
          <w:szCs w:val="22"/>
        </w:rPr>
        <w:tab/>
      </w:r>
    </w:p>
    <w:p w:rsidR="002A6C6F" w:rsidRPr="0093150E" w:rsidRDefault="002A6C6F" w:rsidP="002A6C6F">
      <w:pPr>
        <w:jc w:val="center"/>
        <w:rPr>
          <w:rFonts w:ascii="Georgia" w:hAnsi="Georgia"/>
          <w:i/>
          <w:color w:val="000000"/>
          <w:sz w:val="22"/>
          <w:szCs w:val="22"/>
        </w:rPr>
      </w:pPr>
      <w:r w:rsidRPr="0093150E">
        <w:rPr>
          <w:rFonts w:ascii="Georgia" w:hAnsi="Georgia"/>
          <w:i/>
          <w:color w:val="000000"/>
          <w:sz w:val="22"/>
          <w:szCs w:val="22"/>
        </w:rPr>
        <w:t>uest</w:t>
      </w:r>
    </w:p>
    <w:sectPr w:rsidR="002A6C6F" w:rsidRPr="0093150E" w:rsidSect="006924B8">
      <w:type w:val="continuous"/>
      <w:pgSz w:w="12240" w:h="15840"/>
      <w:pgMar w:top="720" w:right="720" w:bottom="27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677" w:rsidRDefault="00205677" w:rsidP="00DA39E6">
      <w:r>
        <w:separator/>
      </w:r>
    </w:p>
  </w:endnote>
  <w:endnote w:type="continuationSeparator" w:id="0">
    <w:p w:rsidR="00205677" w:rsidRDefault="00205677" w:rsidP="00DA3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677" w:rsidRDefault="00205677" w:rsidP="00DA39E6">
      <w:r>
        <w:separator/>
      </w:r>
    </w:p>
  </w:footnote>
  <w:footnote w:type="continuationSeparator" w:id="0">
    <w:p w:rsidR="00205677" w:rsidRDefault="00205677" w:rsidP="00DA39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4254D"/>
    <w:multiLevelType w:val="hybridMultilevel"/>
    <w:tmpl w:val="984E82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67CA3"/>
    <w:multiLevelType w:val="hybridMultilevel"/>
    <w:tmpl w:val="A704C4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B0FB0"/>
    <w:multiLevelType w:val="hybridMultilevel"/>
    <w:tmpl w:val="F436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D32D09"/>
    <w:multiLevelType w:val="hybridMultilevel"/>
    <w:tmpl w:val="EBD27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C51DD"/>
    <w:multiLevelType w:val="hybridMultilevel"/>
    <w:tmpl w:val="1826D46C"/>
    <w:lvl w:ilvl="0" w:tplc="0409000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5" w15:restartNumberingAfterBreak="0">
    <w:nsid w:val="16C24524"/>
    <w:multiLevelType w:val="hybridMultilevel"/>
    <w:tmpl w:val="6E5C4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111AD"/>
    <w:multiLevelType w:val="hybridMultilevel"/>
    <w:tmpl w:val="A314B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8B5A28"/>
    <w:multiLevelType w:val="hybridMultilevel"/>
    <w:tmpl w:val="9C5633B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DD655E"/>
    <w:multiLevelType w:val="hybridMultilevel"/>
    <w:tmpl w:val="26B0A30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06363"/>
    <w:multiLevelType w:val="hybridMultilevel"/>
    <w:tmpl w:val="26CA6A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45C7911"/>
    <w:multiLevelType w:val="hybridMultilevel"/>
    <w:tmpl w:val="8C88C7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FB0A41"/>
    <w:multiLevelType w:val="hybridMultilevel"/>
    <w:tmpl w:val="4DCA9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57BA7"/>
    <w:multiLevelType w:val="hybridMultilevel"/>
    <w:tmpl w:val="140425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D110F"/>
    <w:multiLevelType w:val="hybridMultilevel"/>
    <w:tmpl w:val="24F89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90ACD"/>
    <w:multiLevelType w:val="hybridMultilevel"/>
    <w:tmpl w:val="A8CAFA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FF0573"/>
    <w:multiLevelType w:val="hybridMultilevel"/>
    <w:tmpl w:val="5AE6AB0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236D3C"/>
    <w:multiLevelType w:val="hybridMultilevel"/>
    <w:tmpl w:val="C6C616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560E52"/>
    <w:multiLevelType w:val="hybridMultilevel"/>
    <w:tmpl w:val="1B18B3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5D0CEC"/>
    <w:multiLevelType w:val="hybridMultilevel"/>
    <w:tmpl w:val="B40C9CE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7E75106"/>
    <w:multiLevelType w:val="hybridMultilevel"/>
    <w:tmpl w:val="496649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D3964D2"/>
    <w:multiLevelType w:val="hybridMultilevel"/>
    <w:tmpl w:val="9A065E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7B4759"/>
    <w:multiLevelType w:val="hybridMultilevel"/>
    <w:tmpl w:val="E654D82C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2" w15:restartNumberingAfterBreak="0">
    <w:nsid w:val="75ED5BD8"/>
    <w:multiLevelType w:val="hybridMultilevel"/>
    <w:tmpl w:val="75D4E4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1E7D30"/>
    <w:multiLevelType w:val="hybridMultilevel"/>
    <w:tmpl w:val="EA1AAF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1"/>
  </w:num>
  <w:num w:numId="5">
    <w:abstractNumId w:val="5"/>
  </w:num>
  <w:num w:numId="6">
    <w:abstractNumId w:val="21"/>
  </w:num>
  <w:num w:numId="7">
    <w:abstractNumId w:val="0"/>
  </w:num>
  <w:num w:numId="8">
    <w:abstractNumId w:val="13"/>
  </w:num>
  <w:num w:numId="9">
    <w:abstractNumId w:val="2"/>
  </w:num>
  <w:num w:numId="10">
    <w:abstractNumId w:val="3"/>
  </w:num>
  <w:num w:numId="11">
    <w:abstractNumId w:val="23"/>
  </w:num>
  <w:num w:numId="12">
    <w:abstractNumId w:val="20"/>
  </w:num>
  <w:num w:numId="13">
    <w:abstractNumId w:val="9"/>
  </w:num>
  <w:num w:numId="14">
    <w:abstractNumId w:val="4"/>
  </w:num>
  <w:num w:numId="15">
    <w:abstractNumId w:val="18"/>
  </w:num>
  <w:num w:numId="16">
    <w:abstractNumId w:val="8"/>
  </w:num>
  <w:num w:numId="17">
    <w:abstractNumId w:val="15"/>
  </w:num>
  <w:num w:numId="18">
    <w:abstractNumId w:val="12"/>
  </w:num>
  <w:num w:numId="19">
    <w:abstractNumId w:val="22"/>
  </w:num>
  <w:num w:numId="20">
    <w:abstractNumId w:val="10"/>
  </w:num>
  <w:num w:numId="21">
    <w:abstractNumId w:val="17"/>
  </w:num>
  <w:num w:numId="22">
    <w:abstractNumId w:val="6"/>
  </w:num>
  <w:num w:numId="23">
    <w:abstractNumId w:val="1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C25"/>
    <w:rsid w:val="0000417F"/>
    <w:rsid w:val="000146F3"/>
    <w:rsid w:val="00015478"/>
    <w:rsid w:val="0002007F"/>
    <w:rsid w:val="00025390"/>
    <w:rsid w:val="0002596B"/>
    <w:rsid w:val="00036A46"/>
    <w:rsid w:val="00041365"/>
    <w:rsid w:val="000426D1"/>
    <w:rsid w:val="00051D89"/>
    <w:rsid w:val="00052DA7"/>
    <w:rsid w:val="00060F5A"/>
    <w:rsid w:val="000625A0"/>
    <w:rsid w:val="0006264C"/>
    <w:rsid w:val="00070B75"/>
    <w:rsid w:val="00074429"/>
    <w:rsid w:val="00076374"/>
    <w:rsid w:val="000773AA"/>
    <w:rsid w:val="00083944"/>
    <w:rsid w:val="00084025"/>
    <w:rsid w:val="0008531E"/>
    <w:rsid w:val="0008709A"/>
    <w:rsid w:val="0009045E"/>
    <w:rsid w:val="000A0403"/>
    <w:rsid w:val="000A71F4"/>
    <w:rsid w:val="000B5373"/>
    <w:rsid w:val="000B5894"/>
    <w:rsid w:val="000B77DC"/>
    <w:rsid w:val="000C0D41"/>
    <w:rsid w:val="000D093D"/>
    <w:rsid w:val="000D52FC"/>
    <w:rsid w:val="000D539E"/>
    <w:rsid w:val="000E3B1F"/>
    <w:rsid w:val="000E570D"/>
    <w:rsid w:val="000F0B30"/>
    <w:rsid w:val="000F49E6"/>
    <w:rsid w:val="00101A91"/>
    <w:rsid w:val="001105E3"/>
    <w:rsid w:val="0011292A"/>
    <w:rsid w:val="00114064"/>
    <w:rsid w:val="00114C57"/>
    <w:rsid w:val="00116A07"/>
    <w:rsid w:val="00121DCD"/>
    <w:rsid w:val="00123291"/>
    <w:rsid w:val="00126AB2"/>
    <w:rsid w:val="00132568"/>
    <w:rsid w:val="001436C1"/>
    <w:rsid w:val="00146998"/>
    <w:rsid w:val="00154C2F"/>
    <w:rsid w:val="00163BB9"/>
    <w:rsid w:val="00164DAE"/>
    <w:rsid w:val="001704C3"/>
    <w:rsid w:val="00180BC9"/>
    <w:rsid w:val="00181421"/>
    <w:rsid w:val="00181CAE"/>
    <w:rsid w:val="00183F7D"/>
    <w:rsid w:val="001906FA"/>
    <w:rsid w:val="00191377"/>
    <w:rsid w:val="00196A09"/>
    <w:rsid w:val="001979ED"/>
    <w:rsid w:val="001A339A"/>
    <w:rsid w:val="001A63CA"/>
    <w:rsid w:val="001A67FE"/>
    <w:rsid w:val="001B5C88"/>
    <w:rsid w:val="001C2ADF"/>
    <w:rsid w:val="001D692B"/>
    <w:rsid w:val="001E1F6C"/>
    <w:rsid w:val="001E3195"/>
    <w:rsid w:val="001E31A5"/>
    <w:rsid w:val="001F0B1E"/>
    <w:rsid w:val="001F0CB3"/>
    <w:rsid w:val="001F0E84"/>
    <w:rsid w:val="001F20E3"/>
    <w:rsid w:val="00205131"/>
    <w:rsid w:val="00205677"/>
    <w:rsid w:val="00207100"/>
    <w:rsid w:val="0021010A"/>
    <w:rsid w:val="00214AC4"/>
    <w:rsid w:val="002246B3"/>
    <w:rsid w:val="002311A2"/>
    <w:rsid w:val="002409F3"/>
    <w:rsid w:val="002442AD"/>
    <w:rsid w:val="00252C6D"/>
    <w:rsid w:val="00257F0F"/>
    <w:rsid w:val="00261789"/>
    <w:rsid w:val="002617CD"/>
    <w:rsid w:val="00265AF0"/>
    <w:rsid w:val="00271B05"/>
    <w:rsid w:val="00275D77"/>
    <w:rsid w:val="00282D17"/>
    <w:rsid w:val="0028791F"/>
    <w:rsid w:val="002A6C6F"/>
    <w:rsid w:val="002B2615"/>
    <w:rsid w:val="002C36B7"/>
    <w:rsid w:val="002C3A26"/>
    <w:rsid w:val="002C58ED"/>
    <w:rsid w:val="002D19D1"/>
    <w:rsid w:val="002D2AF6"/>
    <w:rsid w:val="002D4DB8"/>
    <w:rsid w:val="002E46CC"/>
    <w:rsid w:val="002E5297"/>
    <w:rsid w:val="002E535C"/>
    <w:rsid w:val="002E6206"/>
    <w:rsid w:val="002E7EF3"/>
    <w:rsid w:val="002F0D99"/>
    <w:rsid w:val="002F5B29"/>
    <w:rsid w:val="00312016"/>
    <w:rsid w:val="003204BB"/>
    <w:rsid w:val="00323362"/>
    <w:rsid w:val="00334685"/>
    <w:rsid w:val="00335CB9"/>
    <w:rsid w:val="003423AD"/>
    <w:rsid w:val="003432F0"/>
    <w:rsid w:val="003633E9"/>
    <w:rsid w:val="00364B2E"/>
    <w:rsid w:val="00366C6F"/>
    <w:rsid w:val="00374512"/>
    <w:rsid w:val="003779E7"/>
    <w:rsid w:val="00380063"/>
    <w:rsid w:val="003823B9"/>
    <w:rsid w:val="00387FE6"/>
    <w:rsid w:val="00396B69"/>
    <w:rsid w:val="003A5761"/>
    <w:rsid w:val="003A7F50"/>
    <w:rsid w:val="003B019C"/>
    <w:rsid w:val="003B247F"/>
    <w:rsid w:val="003B278B"/>
    <w:rsid w:val="003B534E"/>
    <w:rsid w:val="003C02EB"/>
    <w:rsid w:val="003C6428"/>
    <w:rsid w:val="003D0C0C"/>
    <w:rsid w:val="003D3212"/>
    <w:rsid w:val="003D4331"/>
    <w:rsid w:val="003F325B"/>
    <w:rsid w:val="00407474"/>
    <w:rsid w:val="00431F7C"/>
    <w:rsid w:val="00433451"/>
    <w:rsid w:val="004339A4"/>
    <w:rsid w:val="00447419"/>
    <w:rsid w:val="004518BF"/>
    <w:rsid w:val="00453ADB"/>
    <w:rsid w:val="004560C9"/>
    <w:rsid w:val="00461451"/>
    <w:rsid w:val="00461F3E"/>
    <w:rsid w:val="0046317D"/>
    <w:rsid w:val="00466DFA"/>
    <w:rsid w:val="004736F5"/>
    <w:rsid w:val="00476662"/>
    <w:rsid w:val="00480801"/>
    <w:rsid w:val="004B1E2E"/>
    <w:rsid w:val="004D40B4"/>
    <w:rsid w:val="004D6577"/>
    <w:rsid w:val="004E3310"/>
    <w:rsid w:val="004E36F0"/>
    <w:rsid w:val="004E59DD"/>
    <w:rsid w:val="004E6C27"/>
    <w:rsid w:val="004F3A61"/>
    <w:rsid w:val="004F6B93"/>
    <w:rsid w:val="004F79DA"/>
    <w:rsid w:val="005034E5"/>
    <w:rsid w:val="00505B59"/>
    <w:rsid w:val="0052401A"/>
    <w:rsid w:val="0053288A"/>
    <w:rsid w:val="00543B20"/>
    <w:rsid w:val="0055091B"/>
    <w:rsid w:val="005510FC"/>
    <w:rsid w:val="005518C7"/>
    <w:rsid w:val="00551FB9"/>
    <w:rsid w:val="00552C80"/>
    <w:rsid w:val="005555A0"/>
    <w:rsid w:val="005558A2"/>
    <w:rsid w:val="00561D66"/>
    <w:rsid w:val="00564673"/>
    <w:rsid w:val="00564D1D"/>
    <w:rsid w:val="00585A8D"/>
    <w:rsid w:val="005867BD"/>
    <w:rsid w:val="00591465"/>
    <w:rsid w:val="0059393F"/>
    <w:rsid w:val="00596011"/>
    <w:rsid w:val="005962B7"/>
    <w:rsid w:val="005A1EF3"/>
    <w:rsid w:val="005C4372"/>
    <w:rsid w:val="005C74EF"/>
    <w:rsid w:val="005D1803"/>
    <w:rsid w:val="005F0254"/>
    <w:rsid w:val="005F6824"/>
    <w:rsid w:val="0060223C"/>
    <w:rsid w:val="0060276A"/>
    <w:rsid w:val="00614871"/>
    <w:rsid w:val="00616434"/>
    <w:rsid w:val="00620F9B"/>
    <w:rsid w:val="006306BE"/>
    <w:rsid w:val="00650784"/>
    <w:rsid w:val="006538F7"/>
    <w:rsid w:val="00661721"/>
    <w:rsid w:val="006679B8"/>
    <w:rsid w:val="00670594"/>
    <w:rsid w:val="006924B8"/>
    <w:rsid w:val="00692F52"/>
    <w:rsid w:val="006A62D5"/>
    <w:rsid w:val="006A68C7"/>
    <w:rsid w:val="006B597F"/>
    <w:rsid w:val="006C5F1E"/>
    <w:rsid w:val="006D1774"/>
    <w:rsid w:val="006E3194"/>
    <w:rsid w:val="006F0579"/>
    <w:rsid w:val="006F26AF"/>
    <w:rsid w:val="006F3E64"/>
    <w:rsid w:val="006F52CB"/>
    <w:rsid w:val="00700DF2"/>
    <w:rsid w:val="00707DA2"/>
    <w:rsid w:val="007140AC"/>
    <w:rsid w:val="0072091E"/>
    <w:rsid w:val="00726A0E"/>
    <w:rsid w:val="00733C68"/>
    <w:rsid w:val="00740A13"/>
    <w:rsid w:val="007448B2"/>
    <w:rsid w:val="00751CBC"/>
    <w:rsid w:val="00755483"/>
    <w:rsid w:val="0075574B"/>
    <w:rsid w:val="007600C1"/>
    <w:rsid w:val="00770187"/>
    <w:rsid w:val="00771824"/>
    <w:rsid w:val="007765FE"/>
    <w:rsid w:val="007767FC"/>
    <w:rsid w:val="007919E0"/>
    <w:rsid w:val="00796961"/>
    <w:rsid w:val="007A6BF5"/>
    <w:rsid w:val="007D0197"/>
    <w:rsid w:val="007D1B55"/>
    <w:rsid w:val="007E71A7"/>
    <w:rsid w:val="008075DC"/>
    <w:rsid w:val="00807F88"/>
    <w:rsid w:val="008105EE"/>
    <w:rsid w:val="0081270A"/>
    <w:rsid w:val="008248BD"/>
    <w:rsid w:val="00831B16"/>
    <w:rsid w:val="00835641"/>
    <w:rsid w:val="008513CF"/>
    <w:rsid w:val="00853DC1"/>
    <w:rsid w:val="008640A4"/>
    <w:rsid w:val="00867419"/>
    <w:rsid w:val="008834C2"/>
    <w:rsid w:val="00887A85"/>
    <w:rsid w:val="00891B4D"/>
    <w:rsid w:val="008945B4"/>
    <w:rsid w:val="008A1750"/>
    <w:rsid w:val="008A6DBA"/>
    <w:rsid w:val="008B122B"/>
    <w:rsid w:val="008C06F6"/>
    <w:rsid w:val="008C37AB"/>
    <w:rsid w:val="008C4637"/>
    <w:rsid w:val="008D0179"/>
    <w:rsid w:val="008E1BAD"/>
    <w:rsid w:val="008E3245"/>
    <w:rsid w:val="008E3D57"/>
    <w:rsid w:val="008E7B81"/>
    <w:rsid w:val="008F15B4"/>
    <w:rsid w:val="008F1BCD"/>
    <w:rsid w:val="008F2366"/>
    <w:rsid w:val="009049D7"/>
    <w:rsid w:val="00921201"/>
    <w:rsid w:val="009222A6"/>
    <w:rsid w:val="0092701D"/>
    <w:rsid w:val="0093150E"/>
    <w:rsid w:val="00940358"/>
    <w:rsid w:val="009520DE"/>
    <w:rsid w:val="00953621"/>
    <w:rsid w:val="00954727"/>
    <w:rsid w:val="00956C25"/>
    <w:rsid w:val="009600B3"/>
    <w:rsid w:val="00960850"/>
    <w:rsid w:val="00964BB1"/>
    <w:rsid w:val="009702C0"/>
    <w:rsid w:val="00970914"/>
    <w:rsid w:val="00971748"/>
    <w:rsid w:val="00973817"/>
    <w:rsid w:val="009754D3"/>
    <w:rsid w:val="00975F96"/>
    <w:rsid w:val="00980EC8"/>
    <w:rsid w:val="00982B95"/>
    <w:rsid w:val="00984F4A"/>
    <w:rsid w:val="00986FC2"/>
    <w:rsid w:val="00990081"/>
    <w:rsid w:val="00991180"/>
    <w:rsid w:val="00995C76"/>
    <w:rsid w:val="00995D6F"/>
    <w:rsid w:val="00997A59"/>
    <w:rsid w:val="009A1594"/>
    <w:rsid w:val="009A318A"/>
    <w:rsid w:val="009A31EA"/>
    <w:rsid w:val="009A3821"/>
    <w:rsid w:val="009A72F1"/>
    <w:rsid w:val="009B1663"/>
    <w:rsid w:val="009B284B"/>
    <w:rsid w:val="009B6083"/>
    <w:rsid w:val="009B6BA9"/>
    <w:rsid w:val="009C1CD8"/>
    <w:rsid w:val="009C200A"/>
    <w:rsid w:val="009C2886"/>
    <w:rsid w:val="009E75FA"/>
    <w:rsid w:val="00A06D03"/>
    <w:rsid w:val="00A159EB"/>
    <w:rsid w:val="00A2470B"/>
    <w:rsid w:val="00A31FB8"/>
    <w:rsid w:val="00A3434B"/>
    <w:rsid w:val="00A34504"/>
    <w:rsid w:val="00A35FDB"/>
    <w:rsid w:val="00A36252"/>
    <w:rsid w:val="00A43C10"/>
    <w:rsid w:val="00A43DF7"/>
    <w:rsid w:val="00A56C56"/>
    <w:rsid w:val="00A67326"/>
    <w:rsid w:val="00A831B0"/>
    <w:rsid w:val="00A83C3B"/>
    <w:rsid w:val="00A93010"/>
    <w:rsid w:val="00AA383E"/>
    <w:rsid w:val="00AA4BC7"/>
    <w:rsid w:val="00AA545B"/>
    <w:rsid w:val="00AB2F25"/>
    <w:rsid w:val="00AB4F7F"/>
    <w:rsid w:val="00AB522C"/>
    <w:rsid w:val="00AB761D"/>
    <w:rsid w:val="00AC5AED"/>
    <w:rsid w:val="00AD4A23"/>
    <w:rsid w:val="00AE2E9C"/>
    <w:rsid w:val="00AE59C1"/>
    <w:rsid w:val="00AE78B9"/>
    <w:rsid w:val="00AF0EA4"/>
    <w:rsid w:val="00AF1F0D"/>
    <w:rsid w:val="00AF7EBE"/>
    <w:rsid w:val="00B047F4"/>
    <w:rsid w:val="00B06570"/>
    <w:rsid w:val="00B1007D"/>
    <w:rsid w:val="00B1396C"/>
    <w:rsid w:val="00B15600"/>
    <w:rsid w:val="00B20924"/>
    <w:rsid w:val="00B21D55"/>
    <w:rsid w:val="00B23487"/>
    <w:rsid w:val="00B25894"/>
    <w:rsid w:val="00B328AF"/>
    <w:rsid w:val="00B352FC"/>
    <w:rsid w:val="00B368A7"/>
    <w:rsid w:val="00B41820"/>
    <w:rsid w:val="00B4407B"/>
    <w:rsid w:val="00B53A14"/>
    <w:rsid w:val="00B57060"/>
    <w:rsid w:val="00B63480"/>
    <w:rsid w:val="00B72323"/>
    <w:rsid w:val="00B7512C"/>
    <w:rsid w:val="00B8112F"/>
    <w:rsid w:val="00B8182F"/>
    <w:rsid w:val="00B87C82"/>
    <w:rsid w:val="00B91E09"/>
    <w:rsid w:val="00B92E31"/>
    <w:rsid w:val="00B9322E"/>
    <w:rsid w:val="00B93293"/>
    <w:rsid w:val="00B94836"/>
    <w:rsid w:val="00BA5A55"/>
    <w:rsid w:val="00BA7AEF"/>
    <w:rsid w:val="00BA7C59"/>
    <w:rsid w:val="00BC3027"/>
    <w:rsid w:val="00BC7685"/>
    <w:rsid w:val="00BD3DD8"/>
    <w:rsid w:val="00BD6086"/>
    <w:rsid w:val="00BE11C7"/>
    <w:rsid w:val="00BE18F0"/>
    <w:rsid w:val="00BF2CF3"/>
    <w:rsid w:val="00BF6B02"/>
    <w:rsid w:val="00C11CAB"/>
    <w:rsid w:val="00C1545A"/>
    <w:rsid w:val="00C17918"/>
    <w:rsid w:val="00C20D09"/>
    <w:rsid w:val="00C22ACD"/>
    <w:rsid w:val="00C230E5"/>
    <w:rsid w:val="00C23666"/>
    <w:rsid w:val="00C25530"/>
    <w:rsid w:val="00C27804"/>
    <w:rsid w:val="00C32871"/>
    <w:rsid w:val="00C4576F"/>
    <w:rsid w:val="00C553DF"/>
    <w:rsid w:val="00C56ED9"/>
    <w:rsid w:val="00C678F5"/>
    <w:rsid w:val="00C71898"/>
    <w:rsid w:val="00C73F6D"/>
    <w:rsid w:val="00C767B2"/>
    <w:rsid w:val="00C81CEF"/>
    <w:rsid w:val="00C9359A"/>
    <w:rsid w:val="00C94088"/>
    <w:rsid w:val="00CA26B1"/>
    <w:rsid w:val="00CA4D11"/>
    <w:rsid w:val="00CA6D8A"/>
    <w:rsid w:val="00CA7CD4"/>
    <w:rsid w:val="00CB5D0E"/>
    <w:rsid w:val="00CB7EA1"/>
    <w:rsid w:val="00CC337F"/>
    <w:rsid w:val="00CC5534"/>
    <w:rsid w:val="00CC5856"/>
    <w:rsid w:val="00CD363E"/>
    <w:rsid w:val="00CD55CE"/>
    <w:rsid w:val="00CD6567"/>
    <w:rsid w:val="00CE58D6"/>
    <w:rsid w:val="00CF3D3C"/>
    <w:rsid w:val="00CF747B"/>
    <w:rsid w:val="00D01250"/>
    <w:rsid w:val="00D0407D"/>
    <w:rsid w:val="00D0664E"/>
    <w:rsid w:val="00D23BA6"/>
    <w:rsid w:val="00D2709F"/>
    <w:rsid w:val="00D34BA7"/>
    <w:rsid w:val="00D40418"/>
    <w:rsid w:val="00D506E8"/>
    <w:rsid w:val="00D560B5"/>
    <w:rsid w:val="00D81637"/>
    <w:rsid w:val="00D849AE"/>
    <w:rsid w:val="00D875B8"/>
    <w:rsid w:val="00D878AE"/>
    <w:rsid w:val="00D9693C"/>
    <w:rsid w:val="00DA39E6"/>
    <w:rsid w:val="00DB23AD"/>
    <w:rsid w:val="00DB5B11"/>
    <w:rsid w:val="00DB6803"/>
    <w:rsid w:val="00DB7955"/>
    <w:rsid w:val="00DD638D"/>
    <w:rsid w:val="00DE3248"/>
    <w:rsid w:val="00DE610C"/>
    <w:rsid w:val="00DF67B3"/>
    <w:rsid w:val="00E0262C"/>
    <w:rsid w:val="00E231DD"/>
    <w:rsid w:val="00E30E4D"/>
    <w:rsid w:val="00E328C2"/>
    <w:rsid w:val="00E33F75"/>
    <w:rsid w:val="00E4348A"/>
    <w:rsid w:val="00E52FB6"/>
    <w:rsid w:val="00E55337"/>
    <w:rsid w:val="00E6287D"/>
    <w:rsid w:val="00E91E33"/>
    <w:rsid w:val="00E926DF"/>
    <w:rsid w:val="00E93B0D"/>
    <w:rsid w:val="00E95963"/>
    <w:rsid w:val="00EA0B94"/>
    <w:rsid w:val="00EA23B7"/>
    <w:rsid w:val="00EA3B1C"/>
    <w:rsid w:val="00EA67DE"/>
    <w:rsid w:val="00ED1E7A"/>
    <w:rsid w:val="00ED228B"/>
    <w:rsid w:val="00ED4259"/>
    <w:rsid w:val="00ED5EC9"/>
    <w:rsid w:val="00EF356F"/>
    <w:rsid w:val="00F00691"/>
    <w:rsid w:val="00F03528"/>
    <w:rsid w:val="00F12394"/>
    <w:rsid w:val="00F13351"/>
    <w:rsid w:val="00F169D3"/>
    <w:rsid w:val="00F51E4B"/>
    <w:rsid w:val="00F75355"/>
    <w:rsid w:val="00F76CF5"/>
    <w:rsid w:val="00F815CB"/>
    <w:rsid w:val="00F83ABE"/>
    <w:rsid w:val="00F95F0B"/>
    <w:rsid w:val="00F975D9"/>
    <w:rsid w:val="00F97CDE"/>
    <w:rsid w:val="00FA4BB4"/>
    <w:rsid w:val="00FA4DAA"/>
    <w:rsid w:val="00FB3D81"/>
    <w:rsid w:val="00FB7482"/>
    <w:rsid w:val="00FC40E1"/>
    <w:rsid w:val="00FC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2D689B-A0F7-4920-8E7D-E4DACE87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C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56C25"/>
    <w:pPr>
      <w:ind w:left="720"/>
      <w:contextualSpacing/>
    </w:pPr>
  </w:style>
  <w:style w:type="character" w:styleId="Hyperlink">
    <w:name w:val="Hyperlink"/>
    <w:uiPriority w:val="99"/>
    <w:rsid w:val="0002539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A39E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DA39E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DA39E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semiHidden/>
    <w:locked/>
    <w:rsid w:val="00DA39E6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A39E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DA39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Philip J</vt:lpstr>
    </vt:vector>
  </TitlesOfParts>
  <Company>Westwood College</Company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Philip J</dc:title>
  <dc:subject/>
  <dc:creator>CHD Faculty User</dc:creator>
  <cp:keywords/>
  <cp:lastModifiedBy>Monica Dombrowski</cp:lastModifiedBy>
  <cp:revision>3</cp:revision>
  <cp:lastPrinted>2014-08-14T22:14:00Z</cp:lastPrinted>
  <dcterms:created xsi:type="dcterms:W3CDTF">2015-02-16T14:51:00Z</dcterms:created>
  <dcterms:modified xsi:type="dcterms:W3CDTF">2015-12-21T20:56:00Z</dcterms:modified>
</cp:coreProperties>
</file>